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F7" w:rsidRPr="000E22F7" w:rsidRDefault="000E22F7" w:rsidP="000E22F7">
      <w:pPr>
        <w:keepNext/>
        <w:keepLines/>
        <w:spacing w:after="255" w:line="300" w:lineRule="atLeast"/>
        <w:outlineLvl w:val="1"/>
        <w:rPr>
          <w:rFonts w:ascii="Arial" w:eastAsia="Times New Roman" w:hAnsi="Arial" w:cs="Arial"/>
          <w:b/>
          <w:bCs/>
          <w:color w:val="4D4D4D"/>
          <w:sz w:val="27"/>
          <w:szCs w:val="27"/>
          <w:lang w:eastAsia="ru-RU"/>
        </w:rPr>
      </w:pPr>
      <w:r w:rsidRPr="000E22F7">
        <w:rPr>
          <w:rFonts w:ascii="Arial" w:eastAsia="Times New Roman" w:hAnsi="Arial" w:cs="Arial"/>
          <w:b/>
          <w:bCs/>
          <w:color w:val="4D4D4D"/>
          <w:sz w:val="27"/>
          <w:szCs w:val="27"/>
          <w:lang w:eastAsia="ru-RU"/>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22F7" w:rsidRPr="000E22F7" w:rsidRDefault="000E22F7" w:rsidP="000E22F7">
      <w:pPr>
        <w:spacing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20 мая 2014</w:t>
      </w:r>
    </w:p>
    <w:p w:rsidR="000E22F7" w:rsidRPr="000E22F7" w:rsidRDefault="000E22F7" w:rsidP="000E22F7">
      <w:pPr>
        <w:spacing w:after="255" w:line="255" w:lineRule="atLeast"/>
        <w:rPr>
          <w:rFonts w:ascii="Arial" w:eastAsia="Times New Roman" w:hAnsi="Arial" w:cs="Arial"/>
          <w:color w:val="000000"/>
          <w:sz w:val="21"/>
          <w:szCs w:val="21"/>
          <w:lang w:eastAsia="ru-RU"/>
        </w:rPr>
      </w:pPr>
      <w:bookmarkStart w:id="0" w:name="0"/>
      <w:bookmarkEnd w:id="0"/>
      <w:r w:rsidRPr="000E22F7">
        <w:rPr>
          <w:rFonts w:ascii="Arial" w:eastAsia="Times New Roman" w:hAnsi="Arial" w:cs="Arial"/>
          <w:color w:val="000000"/>
          <w:sz w:val="21"/>
          <w:szCs w:val="21"/>
          <w:lang w:eastAsia="ru-RU"/>
        </w:rPr>
        <w:t>В соответствии с пунктом 24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5 сентября 2013 г. № 1047 (зарегистрирован Министерством юстиции Российской Федерации 18 октября 2013 г., регистрационный № 30213), приказываю:</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1. Утвердить прилагаемый </w:t>
      </w:r>
      <w:hyperlink r:id="rId6" w:anchor="1000" w:history="1">
        <w:r w:rsidRPr="000E22F7">
          <w:rPr>
            <w:rFonts w:ascii="Arial" w:eastAsia="Times New Roman" w:hAnsi="Arial" w:cs="Arial"/>
            <w:color w:val="2060A4"/>
            <w:sz w:val="21"/>
            <w:szCs w:val="21"/>
            <w:u w:val="single"/>
            <w:bdr w:val="none" w:sz="0" w:space="0" w:color="auto" w:frame="1"/>
            <w:lang w:eastAsia="ru-RU"/>
          </w:rPr>
          <w:t>федеральный перечень</w:t>
        </w:r>
      </w:hyperlink>
      <w:r w:rsidRPr="000E22F7">
        <w:rPr>
          <w:rFonts w:ascii="Arial" w:eastAsia="Times New Roman" w:hAnsi="Arial" w:cs="Arial"/>
          <w:color w:val="000000"/>
          <w:sz w:val="21"/>
          <w:szCs w:val="21"/>
          <w:lang w:eastAsia="ru-RU"/>
        </w:rPr>
        <w:t>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2. Рекомендовать органам исполнительной власти субъектов Российской Федерации, осуществляющим государственное управление в сфере образования, довести указанный в </w:t>
      </w:r>
      <w:hyperlink r:id="rId7" w:anchor="1" w:history="1">
        <w:r w:rsidRPr="000E22F7">
          <w:rPr>
            <w:rFonts w:ascii="Arial" w:eastAsia="Times New Roman" w:hAnsi="Arial" w:cs="Arial"/>
            <w:color w:val="2060A4"/>
            <w:sz w:val="21"/>
            <w:szCs w:val="21"/>
            <w:u w:val="single"/>
            <w:bdr w:val="none" w:sz="0" w:space="0" w:color="auto" w:frame="1"/>
            <w:lang w:eastAsia="ru-RU"/>
          </w:rPr>
          <w:t>пункте 1</w:t>
        </w:r>
      </w:hyperlink>
      <w:r w:rsidRPr="000E22F7">
        <w:rPr>
          <w:rFonts w:ascii="Arial" w:eastAsia="Times New Roman" w:hAnsi="Arial" w:cs="Arial"/>
          <w:color w:val="000000"/>
          <w:sz w:val="21"/>
          <w:szCs w:val="21"/>
          <w:lang w:eastAsia="ru-RU"/>
        </w:rPr>
        <w:t> настоящего приказа </w:t>
      </w:r>
      <w:hyperlink r:id="rId8" w:anchor="1000" w:history="1">
        <w:r w:rsidRPr="000E22F7">
          <w:rPr>
            <w:rFonts w:ascii="Arial" w:eastAsia="Times New Roman" w:hAnsi="Arial" w:cs="Arial"/>
            <w:color w:val="2060A4"/>
            <w:sz w:val="21"/>
            <w:szCs w:val="21"/>
            <w:u w:val="single"/>
            <w:bdr w:val="none" w:sz="0" w:space="0" w:color="auto" w:frame="1"/>
            <w:lang w:eastAsia="ru-RU"/>
          </w:rPr>
          <w:t>федеральный перечень</w:t>
        </w:r>
      </w:hyperlink>
      <w:r w:rsidRPr="000E22F7">
        <w:rPr>
          <w:rFonts w:ascii="Arial" w:eastAsia="Times New Roman" w:hAnsi="Arial" w:cs="Arial"/>
          <w:color w:val="000000"/>
          <w:sz w:val="21"/>
          <w:szCs w:val="21"/>
          <w:lang w:eastAsia="ru-RU"/>
        </w:rPr>
        <w:t> до сведения организаций,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3.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настоящего приказа учебники из:</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федерального перечня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федерального перечня учебников, допущенных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 1067 (зарегистрирован Министерством юстиции Российской Федерации 30 января 2013 г., регистрационный номер № 26755), с изменением, внесенным приказом Министерства образования и науки Российской Федерации от 10 июля 2013 г. № 544 (зарегистрирован Министерством юстиции Российской Федерации 30 августа 2013 г., регистрационный номер № 29846).</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4. Контроль за исполнением настоящего приказа возложить на первого заместителя Министра Третьяк Н.В.</w:t>
      </w:r>
    </w:p>
    <w:tbl>
      <w:tblPr>
        <w:tblW w:w="0" w:type="auto"/>
        <w:tblCellMar>
          <w:top w:w="15" w:type="dxa"/>
          <w:left w:w="15" w:type="dxa"/>
          <w:bottom w:w="15" w:type="dxa"/>
          <w:right w:w="15" w:type="dxa"/>
        </w:tblCellMar>
        <w:tblLook w:val="04A0" w:firstRow="1" w:lastRow="0" w:firstColumn="1" w:lastColumn="0" w:noHBand="0" w:noVBand="1"/>
      </w:tblPr>
      <w:tblGrid>
        <w:gridCol w:w="3589"/>
        <w:gridCol w:w="3589"/>
      </w:tblGrid>
      <w:tr w:rsidR="000E22F7" w:rsidRPr="000E22F7" w:rsidTr="0009669E">
        <w:tc>
          <w:tcPr>
            <w:tcW w:w="2500" w:type="pct"/>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Исполняющая обязанности Министра</w:t>
            </w:r>
          </w:p>
        </w:tc>
        <w:tc>
          <w:tcPr>
            <w:tcW w:w="2500" w:type="pct"/>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Н.В. Третьяк</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Приложение</w:t>
      </w:r>
    </w:p>
    <w:p w:rsidR="000E22F7" w:rsidRPr="000E22F7" w:rsidRDefault="000E22F7" w:rsidP="000E22F7">
      <w:pPr>
        <w:keepNext/>
        <w:keepLines/>
        <w:spacing w:after="255" w:line="270" w:lineRule="atLeast"/>
        <w:outlineLvl w:val="2"/>
        <w:rPr>
          <w:rFonts w:ascii="Arial" w:eastAsia="Times New Roman" w:hAnsi="Arial" w:cs="Arial"/>
          <w:b/>
          <w:bCs/>
          <w:color w:val="333333"/>
          <w:sz w:val="26"/>
          <w:szCs w:val="26"/>
          <w:lang w:eastAsia="ru-RU"/>
        </w:rPr>
      </w:pPr>
      <w:r w:rsidRPr="000E22F7">
        <w:rPr>
          <w:rFonts w:ascii="Arial" w:eastAsia="Times New Roman" w:hAnsi="Arial" w:cs="Arial"/>
          <w:b/>
          <w:bCs/>
          <w:color w:val="333333"/>
          <w:sz w:val="26"/>
          <w:szCs w:val="26"/>
          <w:lang w:eastAsia="ru-RU"/>
        </w:rPr>
        <w:t>Федеральный перечень учебников,</w:t>
      </w:r>
      <w:r w:rsidRPr="000E22F7">
        <w:rPr>
          <w:rFonts w:ascii="Arial" w:eastAsia="Times New Roman" w:hAnsi="Arial" w:cs="Arial"/>
          <w:b/>
          <w:bCs/>
          <w:color w:val="333333"/>
          <w:sz w:val="26"/>
          <w:szCs w:val="26"/>
          <w:lang w:eastAsia="ru-RU"/>
        </w:rPr>
        <w:b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E22F7">
        <w:rPr>
          <w:rFonts w:ascii="Arial" w:eastAsia="Times New Roman" w:hAnsi="Arial" w:cs="Arial"/>
          <w:b/>
          <w:bCs/>
          <w:color w:val="333333"/>
          <w:sz w:val="26"/>
          <w:szCs w:val="26"/>
          <w:lang w:eastAsia="ru-RU"/>
        </w:rPr>
        <w:br/>
        <w:t>(утв. </w:t>
      </w:r>
      <w:hyperlink r:id="rId9" w:anchor="0" w:history="1">
        <w:r w:rsidRPr="000E22F7">
          <w:rPr>
            <w:rFonts w:ascii="Arial" w:eastAsia="Times New Roman" w:hAnsi="Arial" w:cs="Arial"/>
            <w:b/>
            <w:bCs/>
            <w:color w:val="2060A4"/>
            <w:sz w:val="26"/>
            <w:szCs w:val="26"/>
            <w:u w:val="single"/>
            <w:bdr w:val="none" w:sz="0" w:space="0" w:color="auto" w:frame="1"/>
            <w:lang w:eastAsia="ru-RU"/>
          </w:rPr>
          <w:t>приказом</w:t>
        </w:r>
      </w:hyperlink>
      <w:r w:rsidRPr="000E22F7">
        <w:rPr>
          <w:rFonts w:ascii="Arial" w:eastAsia="Times New Roman" w:hAnsi="Arial" w:cs="Arial"/>
          <w:b/>
          <w:bCs/>
          <w:color w:val="333333"/>
          <w:sz w:val="26"/>
          <w:szCs w:val="26"/>
          <w:lang w:eastAsia="ru-RU"/>
        </w:rPr>
        <w:t> Министерства образования и науки РФ от 31 марта 2014 г. № 253)</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1. Учебники, рекомендуемые к использованию при реализации обязательной части основной образовательной программы</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1.1. Начальное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890"/>
        <w:gridCol w:w="1180"/>
        <w:gridCol w:w="1204"/>
        <w:gridCol w:w="403"/>
        <w:gridCol w:w="1660"/>
        <w:gridCol w:w="4048"/>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Порядковый номер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Автор/авторский коллектив</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Наименование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Класс</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Наименование издателя(ей)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Адрес страницы об учебнике на официальном сайте издателя (издательства)</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Филология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Агаркова Н.Г., Агарков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Учебник по обучению грамоте и чтению: Азбука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http://www.akademkniga.ru/catalog/15/1194/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Чуракова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http://www.akademkniga.ru/catalog/15/1200/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Чуракова Н.А., Каленчук М.Л., Малаховская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3-х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http://www.akademkniga.ru/catalog/15/1233/, 2 часть; http://www.akademkniga.ru/catalog/15/1234/, 3 часть; http://www.akademkniga.ru/catalog/15/1235/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Каленчук М.Л., Чуракова Н.А., Байкова Т.А., </w:t>
            </w:r>
            <w:r w:rsidRPr="000E22F7">
              <w:rPr>
                <w:rFonts w:ascii="Calibri" w:eastAsia="Times New Roman" w:hAnsi="Calibri" w:cs="Times New Roman"/>
                <w:lang w:eastAsia="ru-RU"/>
              </w:rPr>
              <w:lastRenderedPageBreak/>
              <w:t>Малаховская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Русский язык (в 3-х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http://www.akademkniga.ru/catalog/15/1280/, 2 часть: http://www.akademkniga.ru/catalog/15/1281/, 3 часть: http://www.akademkniga.ru/catalog/15/12</w:t>
            </w:r>
            <w:r w:rsidRPr="000E22F7">
              <w:rPr>
                <w:rFonts w:ascii="Calibri" w:eastAsia="Times New Roman" w:hAnsi="Calibri" w:cs="Times New Roman"/>
                <w:lang w:eastAsia="ru-RU"/>
              </w:rPr>
              <w:lastRenderedPageBreak/>
              <w:t>82/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Каленчук М.Л., Чуракова Н.А., Байкова Т.А., Малаховская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3-х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http://www.akademkniga.ru/catalog/15/1321/, 2 часть: http://www.akademkniga.ru/catalog/15/1322/, 3 часть: http://www.akademkniga.ru/catalog/15/1323/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Андрианова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Букварь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Андрианова Т.М., Илюхина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Желтовская Л.Я., Калинина О.Б.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Желтовская Л.Я., Калинина О.Б.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Желтовская Л.Я., Калинина О.Б.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Воюшина М.П., Петрова С.И., Чистякова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Воюшина М.П., Лебедева Е.В., Петрова С.И.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Воюшина М.П., Петрова СИ, Чистякова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3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Воюшина М.П., Чистякова Н.Н., Петрова С.И./Под ред. Воюшиной М.П.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3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Найденова Е.А., Хайруллин Р.З., Чумакова Е.А.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Литература народов России (дополнительный модуль)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1.1.1.1.3.6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Найденова Е.А., Хайруллин Р.3., Чумакова Е.А.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Литература народов России (дополнительный модуль)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1.1.1.1.3.7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Найденова Е.А., Чумакова Е.А., Чепайтите М.В.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Литература народов России (дополнительный модуль)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1.1.1.1.3.8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Хайруллин Р.З., Найденова Е.А., Верхоломо</w:t>
            </w:r>
            <w:r w:rsidRPr="000E22F7">
              <w:rPr>
                <w:rFonts w:ascii="Calibri" w:eastAsia="Times New Roman" w:hAnsi="Calibri" w:cs="Times New Roman"/>
                <w:lang w:eastAsia="ru-RU"/>
              </w:rPr>
              <w:lastRenderedPageBreak/>
              <w:t>ва Е.В.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Литературное чтение. Литература народов России </w:t>
            </w:r>
            <w:r w:rsidRPr="000E22F7">
              <w:rPr>
                <w:rFonts w:ascii="Calibri" w:eastAsia="Times New Roman" w:hAnsi="Calibri" w:cs="Times New Roman"/>
                <w:lang w:eastAsia="ru-RU"/>
              </w:rPr>
              <w:lastRenderedPageBreak/>
              <w:t>(дополнительный модуль)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Горецкий В.Г., Кирюшкин В.А., Виноградская Л.А.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Азбука.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Канакина В.П., Горецкий В.Г.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Канакина В.П., Горецкий В.Г.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Канакина В.П., Горецкий В.Г.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Канакина В.П., Горецкий В.Г.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Журова Л.Е., Евдокимова А.О.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Букварь. 1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http://www.vgf.ru/rus_nach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Иванов С.В., Евдокимова А.О., Кузнецова М.И./Под ред. Журовой Л.Е. и Иванова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1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http://www.vgf.ru/rus_nach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1.1.1.1.5.</w:t>
            </w: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Иванов С.В., Евдокимова </w:t>
            </w:r>
            <w:r w:rsidRPr="000E22F7">
              <w:rPr>
                <w:rFonts w:ascii="Calibri" w:eastAsia="Times New Roman" w:hAnsi="Calibri" w:cs="Times New Roman"/>
                <w:lang w:eastAsia="ru-RU"/>
              </w:rPr>
              <w:lastRenderedPageBreak/>
              <w:t>А.О., Кузнецова М.И., Петленко Л.В., Романова В.Ю./Под ред. Иванова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Русский язык. 2 </w:t>
            </w:r>
            <w:r w:rsidRPr="000E22F7">
              <w:rPr>
                <w:rFonts w:ascii="Calibri" w:eastAsia="Times New Roman" w:hAnsi="Calibri" w:cs="Times New Roman"/>
                <w:lang w:eastAsia="ru-RU"/>
              </w:rPr>
              <w:lastRenderedPageBreak/>
              <w:t>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w:t>
            </w:r>
            <w:r w:rsidRPr="000E22F7">
              <w:rPr>
                <w:rFonts w:ascii="Calibri" w:eastAsia="Times New Roman" w:hAnsi="Calibri" w:cs="Times New Roman"/>
                <w:lang w:eastAsia="ru-RU"/>
              </w:rPr>
              <w:lastRenderedPageBreak/>
              <w:t>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http://www.vgf.ru/rus_nach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Иванов С.В., Евдокимова А.О., Кузнецова М.И., Петленко Л.В., Романова В.Ю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http://www.vgf.ru/rus_nach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1.1.1.1.5.5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Иванов С.В., Кузнецова М.И., Петленко Л.В., Романова В.Ю.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4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http://www.vgf.ru/rus_nach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Макеева С.Г.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Азбука.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Макеева С.Г.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Бабушкина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Климанова Л.Ф., Бабушкина </w:t>
            </w:r>
            <w:r w:rsidRPr="000E22F7">
              <w:rPr>
                <w:rFonts w:ascii="Calibri" w:eastAsia="Times New Roman" w:hAnsi="Calibri" w:cs="Times New Roman"/>
                <w:lang w:eastAsia="ru-RU"/>
              </w:rPr>
              <w:lastRenderedPageBreak/>
              <w:t>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Бабушкина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Ломакович С.В., Тимченко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http://www.vita-press.ru/131.html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Ломакович С.В., Тимченко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2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http://www.vita-press.ru/132.html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Ломакович С.В., Тимченко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3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http://www.vita-press.ru/133.html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Ломакович С.В., Тимченко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4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http://www.vita-press.ru/134.html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Е.И., Патрикеева И.Д.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Букварь. 1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http://www.mnemozina.ru/work/catalog/4188/4189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Граник Г.Г., Крюкова Т.Ш., Анофриева Н.Ф., Шишкова С.В./Под ред. Граник Г.Г., Рубцова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для 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http://www.mnemozina.ru/work/catalog/4188/4189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1.1.1.1.8.</w:t>
            </w: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Граник Г.Г., Гвинджили</w:t>
            </w:r>
            <w:r w:rsidRPr="000E22F7">
              <w:rPr>
                <w:rFonts w:ascii="Calibri" w:eastAsia="Times New Roman" w:hAnsi="Calibri" w:cs="Times New Roman"/>
                <w:lang w:eastAsia="ru-RU"/>
              </w:rPr>
              <w:lastRenderedPageBreak/>
              <w:t>я О.В./Под ред. Граник Г.Г., Рубцова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Русский язык для 2 </w:t>
            </w:r>
            <w:r w:rsidRPr="000E22F7">
              <w:rPr>
                <w:rFonts w:ascii="Calibri" w:eastAsia="Times New Roman" w:hAnsi="Calibri" w:cs="Times New Roman"/>
                <w:lang w:eastAsia="ru-RU"/>
              </w:rPr>
              <w:lastRenderedPageBreak/>
              <w:t>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ИОЦ </w:t>
            </w:r>
            <w:r w:rsidRPr="000E22F7">
              <w:rPr>
                <w:rFonts w:ascii="Calibri" w:eastAsia="Times New Roman" w:hAnsi="Calibri" w:cs="Times New Roman"/>
                <w:lang w:eastAsia="ru-RU"/>
              </w:rPr>
              <w:lastRenderedPageBreak/>
              <w:t>«Мнемозина»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http://www.mnemozina.ru/work/catalog/41</w:t>
            </w:r>
            <w:r w:rsidRPr="000E22F7">
              <w:rPr>
                <w:rFonts w:ascii="Calibri" w:eastAsia="Times New Roman" w:hAnsi="Calibri" w:cs="Times New Roman"/>
                <w:lang w:eastAsia="ru-RU"/>
              </w:rPr>
              <w:lastRenderedPageBreak/>
              <w:t>88/4189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Граник Г.Г., Кантаровская О.З., Токмакова И.П., Шишкова С.В./Под ред. Граник Г.Г., Рубцова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для 3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http://www.mnemozina.ru/work/catalog/4188/4189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1.1.1.1.8.5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Граник Г.Г., Кантаровская О.З., Токмакова И.П., Шишкова С.В./Под ред. Граник Г.Г., Рубцова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для 4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http://www.mnemozina.ru/work/catalog/4188/4189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Митюшина Л.Д.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Устный курс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Хамраева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Азбука. Учебник по обучению грамоте и чтению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Митюшина Л.Д.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1.1.1.1.9.</w:t>
            </w: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Митюшина Л.Д., </w:t>
            </w:r>
            <w:r w:rsidRPr="000E22F7">
              <w:rPr>
                <w:rFonts w:ascii="Calibri" w:eastAsia="Times New Roman" w:hAnsi="Calibri" w:cs="Times New Roman"/>
                <w:lang w:eastAsia="ru-RU"/>
              </w:rPr>
              <w:lastRenderedPageBreak/>
              <w:t>Хамраева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Русский язык (в 2 </w:t>
            </w:r>
            <w:r w:rsidRPr="000E22F7">
              <w:rPr>
                <w:rFonts w:ascii="Calibri" w:eastAsia="Times New Roman" w:hAnsi="Calibri" w:cs="Times New Roman"/>
                <w:lang w:eastAsia="ru-RU"/>
              </w:rPr>
              <w:lastRenderedPageBreak/>
              <w:t>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1.1.1.1.9.5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Митюшина Л.Д., Хамраева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Полякова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Полякова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Полякова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1.1.1.1.10.4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Полякова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Рамзаева Т.Г.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Рамзаева Т.Г.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http://www.drofa.гu/4/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Рамзаева Т.Г.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Рамзаева Т.Г.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Репкин В.В., Восторгова Е.В., Левин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Букварь. Учебник для 1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http://www.vita-press.ru/41.html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Репкин В.В., Восторгова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http://www.vita-press.ru/125.html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w:t>
            </w:r>
            <w:r w:rsidRPr="000E22F7">
              <w:rPr>
                <w:rFonts w:ascii="Calibri" w:eastAsia="Times New Roman" w:hAnsi="Calibri" w:cs="Times New Roman"/>
                <w:lang w:eastAsia="ru-RU"/>
              </w:rPr>
              <w:lastRenderedPageBreak/>
              <w:t>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Репкин В.В., Некрасова </w:t>
            </w:r>
            <w:r w:rsidRPr="000E22F7">
              <w:rPr>
                <w:rFonts w:ascii="Calibri" w:eastAsia="Times New Roman" w:hAnsi="Calibri" w:cs="Times New Roman"/>
                <w:lang w:eastAsia="ru-RU"/>
              </w:rPr>
              <w:lastRenderedPageBreak/>
              <w:t>Т.В., Восторгова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Русский язык. </w:t>
            </w:r>
            <w:r w:rsidRPr="000E22F7">
              <w:rPr>
                <w:rFonts w:ascii="Calibri" w:eastAsia="Times New Roman" w:hAnsi="Calibri" w:cs="Times New Roman"/>
                <w:lang w:eastAsia="ru-RU"/>
              </w:rPr>
              <w:lastRenderedPageBreak/>
              <w:t>Учебник для 2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Издательство </w:t>
            </w:r>
            <w:r w:rsidRPr="000E22F7">
              <w:rPr>
                <w:rFonts w:ascii="Calibri" w:eastAsia="Times New Roman" w:hAnsi="Calibri" w:cs="Times New Roman"/>
                <w:lang w:eastAsia="ru-RU"/>
              </w:rPr>
              <w:lastRenderedPageBreak/>
              <w:t>«ВИТА-ПРЕСС»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http://www.vita-press.ru/126.html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Репкин В.В., Восторгова Е.В., Некрасова Т.В., Чеботкова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3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http://www.vita-press.ru/127.html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Репкин В.В., Восторгова Е.В., Некрасова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4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http://www.vita-press.ru/128.html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Соловейчик М.С, Бетенькова Н.М., Кузьменко Н.С., Курлыгина О.Е.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Букварь.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http://umk-garmoniya.ru/gramota/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Соловейчик М.С., Кузьменко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http://umk-garmoniya.ru/ruslang/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Соловейчик М.С., Кузьменко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http://umk-garmoniya.ru/ruslang/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Соловейчик М.С., Кузьменко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http://umk-garmoniya.ru/ruslang/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Соловейчик М.С., Кузьменко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http://umk-garmoniya.ru/ruslang/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w:t>
            </w:r>
            <w:r w:rsidRPr="000E22F7">
              <w:rPr>
                <w:rFonts w:ascii="Calibri" w:eastAsia="Times New Roman" w:hAnsi="Calibri" w:cs="Times New Roman"/>
                <w:lang w:eastAsia="ru-RU"/>
              </w:rPr>
              <w:lastRenderedPageBreak/>
              <w:t>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Чистякова Н.Н., </w:t>
            </w:r>
            <w:r w:rsidRPr="000E22F7">
              <w:rPr>
                <w:rFonts w:ascii="Calibri" w:eastAsia="Times New Roman" w:hAnsi="Calibri" w:cs="Times New Roman"/>
                <w:lang w:eastAsia="ru-RU"/>
              </w:rPr>
              <w:lastRenderedPageBreak/>
              <w:t>Закревская Е.А., Воюшина М.П.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Азбука. Учебник по </w:t>
            </w:r>
            <w:r w:rsidRPr="000E22F7">
              <w:rPr>
                <w:rFonts w:ascii="Calibri" w:eastAsia="Times New Roman" w:hAnsi="Calibri" w:cs="Times New Roman"/>
                <w:lang w:eastAsia="ru-RU"/>
              </w:rPr>
              <w:lastRenderedPageBreak/>
              <w:t>обучению грамоте и чтению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1.1.1.1.14.2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Савельева Л.В., Гогун Е.А., Щеголева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Савельева Л.В., Гогун Е.А., Щеголева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Савельева Л.В., Гогун Е.А., Щеголева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1.1.1.1.14.5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Савельева Л.В., Гогун Е.А., Щеголева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Хомякова И.С, Сафонова И.В., Петрова В.И./Под ред. Виноградовой Н.Ф.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1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Виноградова Н.Ф., Хомякова И.С, Сафонова </w:t>
            </w:r>
            <w:r w:rsidRPr="000E22F7">
              <w:rPr>
                <w:rFonts w:ascii="Calibri" w:eastAsia="Times New Roman" w:hAnsi="Calibri" w:cs="Times New Roman"/>
                <w:lang w:eastAsia="ru-RU"/>
              </w:rPr>
              <w:lastRenderedPageBreak/>
              <w:t>И.В., Петрова В.И./Под ред. Виноградовой Н.Ф.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Литературное чтение. 2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Хомякова И.С, Сафонова И.В., Петрова В.И./Под ред. Виноградовой Н.Ф.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Хомякова И.С. Сафонова И.В., Петрова В.И./Под ред. Виноградовой Н.Ф.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4 класс. В 3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Ефросинина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1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Ефросинина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2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Ефросинина Л.А., Оморокова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Ефросинина Л.А., Оморокова </w:t>
            </w:r>
            <w:r w:rsidRPr="000E22F7">
              <w:rPr>
                <w:rFonts w:ascii="Calibri" w:eastAsia="Times New Roman" w:hAnsi="Calibri" w:cs="Times New Roman"/>
                <w:lang w:eastAsia="ru-RU"/>
              </w:rPr>
              <w:lastRenderedPageBreak/>
              <w:t>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Литературное чтение. 4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Кац Э.Э.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Кац Э.Э.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Кац Э.Э.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3-х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Кац Э.Э.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3-х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Горецкий В.Г., Виноградская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Виноградская Л.А., Горецкий В.Г.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 Ф., Виноградская Л.А., Горецкий В.Г.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Виноградская Л.А., Бойкина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Климанова Л.Ф., Горецкий В.Г., </w:t>
            </w:r>
            <w:r w:rsidRPr="000E22F7">
              <w:rPr>
                <w:rFonts w:ascii="Calibri" w:eastAsia="Times New Roman" w:hAnsi="Calibri" w:cs="Times New Roman"/>
                <w:lang w:eastAsia="ru-RU"/>
              </w:rPr>
              <w:lastRenderedPageBreak/>
              <w:t>Голованова М.В.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Горецкий В.Г., Голованова М.В.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Горецкий В.Г., Голованова М.В.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Л.Ф., Горецкий В.Г., Голованова М.В.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Кубасова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http://umk-garmoniya.ru/literat/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Кубасова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3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http://umk-garmoniya.ru/literat/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Кубасова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4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http://umk-garmoniya.ru/literat/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Кубасова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4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http://umk-garmoniya.ru/literat/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Е.И.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Учебник для 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Е.И.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Учебник для 2 класса в 2-</w:t>
            </w:r>
            <w:r w:rsidRPr="000E22F7">
              <w:rPr>
                <w:rFonts w:ascii="Calibri" w:eastAsia="Times New Roman" w:hAnsi="Calibri" w:cs="Times New Roman"/>
                <w:lang w:eastAsia="ru-RU"/>
              </w:rPr>
              <w:lastRenderedPageBreak/>
              <w:t>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1.1.1.2.7.3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Е.И.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Учебник для 3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Е.И.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Учебник для 4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Тимченко Л.И., Корепова К.Е., Грехнёва Г.М.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Учебник по обучению грамоте и чтению. Азбука.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Грехнёва Г.М., Корепова 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Грехнёва Г.М., Корепова 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Грехнёва Г.М., Корепова 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1.1.1.2.8.5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Грехнёва Г.М., Корепова 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3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Чуракова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 //www.akademkniga.ru/catalog/15/1202/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Чуракова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http://www.akademkniga.ru/catalog/15/1239/ 2 часть: http://www.akademkniga.ru/catalog/15/12</w:t>
            </w:r>
            <w:r w:rsidRPr="000E22F7">
              <w:rPr>
                <w:rFonts w:ascii="Calibri" w:eastAsia="Times New Roman" w:hAnsi="Calibri" w:cs="Times New Roman"/>
                <w:lang w:eastAsia="ru-RU"/>
              </w:rPr>
              <w:lastRenderedPageBreak/>
              <w:t>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1.1.1.2.9.3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Чуракова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http://www.akademkniga.ru/catalog/15/1286/ 2 часть: http://www.akademkniga.ru/catalog/15/1287/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1.1.1.2.9.4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Чуракова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http://www.akademkniga.ru/catalog/15/1327/ 2 часть: http://www.akademkniga.ru/catalog/15/1328/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Иностранный язык (учебный предмет)</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2 класс.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3 класс.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Баранова К.М., Дули Д., Копылова </w:t>
            </w:r>
            <w:r w:rsidRPr="000E22F7">
              <w:rPr>
                <w:rFonts w:ascii="Calibri" w:eastAsia="Times New Roman" w:hAnsi="Calibri" w:cs="Times New Roman"/>
                <w:lang w:eastAsia="ru-RU"/>
              </w:rPr>
              <w:lastRenderedPageBreak/>
              <w:t>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Английский язык. 4 класс. В 2-х </w:t>
            </w:r>
            <w:r w:rsidRPr="000E22F7">
              <w:rPr>
                <w:rFonts w:ascii="Calibri" w:eastAsia="Times New Roman" w:hAnsi="Calibri" w:cs="Times New Roman"/>
                <w:lang w:eastAsia="ru-RU"/>
              </w:rPr>
              <w:lastRenderedPageBreak/>
              <w:t>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1.1.1.3.3.1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Быкова Н.И., Дули Д., Поспелова М.Д.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2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http://prosv.ru/umk/spotlight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Быкова Н.И., Дули Д., Поспелова М.Д.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3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http://prosv.ru/umk/spotlight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Быкова Н.И., Дули Д., Поспелова М.Д.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4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http://prosv.ru/umk/spotlight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Б.Эббс, Э.Уорелл, Э.Уорд, Оралова О.В./Под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2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Б.Эббс, Э.Уорелл, Э.Уорд/Под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Вербицкая М.В., Б.Эббс, Э.Уорелл, Э.Уорд/Под ред. Вербицкой </w:t>
            </w:r>
            <w:r w:rsidRPr="000E22F7">
              <w:rPr>
                <w:rFonts w:ascii="Calibri" w:eastAsia="Times New Roman" w:hAnsi="Calibri" w:cs="Times New Roman"/>
                <w:lang w:eastAsia="ru-RU"/>
              </w:rPr>
              <w:lastRenderedPageBreak/>
              <w:t>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Английский язык. 4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1.1.1.3.5.1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Верещагина И.Н., Бондаренко К.А., Притыкина 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2 класс.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Верещагина И.Н., Притыкина 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3 класс.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Верещагина И.Н., Афанасьева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4 класс.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Перретт Ж.</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http://xn----dtbhthpdbkkaet.xn--p1ai/shop/catalog/knigi/285/1039/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Перретт Ж.</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http://xn----dtbhthpdbkkaet.xn--p1ai/shop/catalog/knigi/286/1040/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Перретт Ж.</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http://xn----dtbhthpdbkkaet.xn--p1ai/shop/catalog/knigi/287/1041/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Кузовлев В.П., Перегудова Э.Ш., Пастухова С.А.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Кузовлев В.П., Лапа Н.М., Костина </w:t>
            </w:r>
            <w:r w:rsidRPr="000E22F7">
              <w:rPr>
                <w:rFonts w:ascii="Calibri" w:eastAsia="Times New Roman" w:hAnsi="Calibri" w:cs="Times New Roman"/>
                <w:lang w:eastAsia="ru-RU"/>
              </w:rPr>
              <w:lastRenderedPageBreak/>
              <w:t>И.П.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Английский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1.1.1.3.7.3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Кузовлев В.П., Перегудова Э.Ш., Стрельникова О.В.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Обукаускайте Д.С, Сухина Е.И.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http://www.akademkniga.ru/catalog/15/1245/ 2 часть: http://www.akademkniga.ru/catalog/15/1246/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Сухина Е.И.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http://www.akademkniga.ru/catalog/15/1292/ 2 часть: http://www.akademkniga.ru/catalog/15/1293/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Сухина Е.И., Собещанская Ю.О.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 ://www.akademkniga.ru/catalog/15/1339/ 2 часть: http://www.akademkniga.ru/catalog/15/1340/</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Рыжова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Рыжова Л.И., Фомичева Л.М.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Бим И.Л., Рыжова </w:t>
            </w:r>
            <w:r w:rsidRPr="000E22F7">
              <w:rPr>
                <w:rFonts w:ascii="Calibri" w:eastAsia="Times New Roman" w:hAnsi="Calibri" w:cs="Times New Roman"/>
                <w:lang w:eastAsia="ru-RU"/>
              </w:rPr>
              <w:lastRenderedPageBreak/>
              <w:t>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Немецкий язык. В 2-х </w:t>
            </w:r>
            <w:r w:rsidRPr="000E22F7">
              <w:rPr>
                <w:rFonts w:ascii="Calibri" w:eastAsia="Times New Roman" w:hAnsi="Calibri" w:cs="Times New Roman"/>
                <w:lang w:eastAsia="ru-RU"/>
              </w:rPr>
              <w:lastRenderedPageBreak/>
              <w:t>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1.1.1.3.10.1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Гальскова Н.Д., Гез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Гальскова Н.Д., Гез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Гальскова Н.Д., Гез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Владимирова В.Г., Григорьева Е.Я.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http://umk-garmoniya.ru/france/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Владимирова В.Г., Григорьева Е.Я.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http://umk-garmoniya.ru/france/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Владимирова В.Г., Григорьева Е.Я.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http://umk-garmoniya.ru/france/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Касаткина Н.М., Белосельская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Касаткина Н.М., Гусева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Береговская Э.М.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 Кирьянова М.Г.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1.1.1.3.13.2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 Кирьянова М.Г.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Воинова А.А., Бухарова Ю.А., Морено К.В.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Воинова А.А., Бухарова Ю.А., Морено К.В.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Воинова А.А., Бухарова Ю.А., Морено К.В.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Финский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Сурьялайнен И.А., Потапова Е.А./Под ред. Стартовой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Финский язык. 2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http://www.vgf.ru/fin</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1.1.1.3.15.2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Сурьялайнен И.А., Братчикова Н.С. /Под ред. Стартовой </w:t>
            </w:r>
            <w:r w:rsidRPr="000E22F7">
              <w:rPr>
                <w:rFonts w:ascii="Calibri" w:eastAsia="Times New Roman" w:hAnsi="Calibri" w:cs="Times New Roman"/>
                <w:lang w:eastAsia="ru-RU"/>
              </w:rPr>
              <w:lastRenderedPageBreak/>
              <w:t>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Финский язык.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http://www.vgf.ru/fin</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1.1.1.3.15.3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Сурьялайнен И.А., Братчикова Н.С./Под ред. Стартовой 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Финский язык. 4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http://www.vgf.ru/fin</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и информатика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1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http://www.vita-press.ru/index.php?id=153&amp;group_id=18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2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3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4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 Нефёдова М.Г.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 Нефёдова М.Г.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 Нефёдова М.Г.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1.1.2.1.2.</w:t>
            </w: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Башмаков М.И., </w:t>
            </w:r>
            <w:r w:rsidRPr="000E22F7">
              <w:rPr>
                <w:rFonts w:ascii="Calibri" w:eastAsia="Times New Roman" w:hAnsi="Calibri" w:cs="Times New Roman"/>
                <w:lang w:eastAsia="ru-RU"/>
              </w:rPr>
              <w:lastRenderedPageBreak/>
              <w:t>Нефёдова М.Г.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Математика. В 2-х </w:t>
            </w:r>
            <w:r w:rsidRPr="000E22F7">
              <w:rPr>
                <w:rFonts w:ascii="Calibri" w:eastAsia="Times New Roman" w:hAnsi="Calibri" w:cs="Times New Roman"/>
                <w:lang w:eastAsia="ru-RU"/>
              </w:rPr>
              <w:lastRenderedPageBreak/>
              <w:t>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Издательство </w:t>
            </w:r>
            <w:r w:rsidRPr="000E22F7">
              <w:rPr>
                <w:rFonts w:ascii="Calibri" w:eastAsia="Times New Roman" w:hAnsi="Calibri" w:cs="Times New Roman"/>
                <w:lang w:eastAsia="ru-RU"/>
              </w:rPr>
              <w:lastRenderedPageBreak/>
              <w:t>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1.1.2.1.3.1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Давыдов В.В., Горбов С.Ф., Микулина Г.Г., Савельева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Давыдов В.В., Горбов С.Ф., Микулина Г.Г., Савельева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2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Давыдов В.В., Горбов С.Ф., Микулина Г.Г., Савельева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3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Давыдов В.В., Горбов С.Ф., Микулина Г.Г.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4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Миракова Т.Н., Бука Т.Б.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Миракова Т.Н., Бука Т.Б.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Дорофеев Г.В., Миракова </w:t>
            </w:r>
            <w:r w:rsidRPr="000E22F7">
              <w:rPr>
                <w:rFonts w:ascii="Calibri" w:eastAsia="Times New Roman" w:hAnsi="Calibri" w:cs="Times New Roman"/>
                <w:lang w:eastAsia="ru-RU"/>
              </w:rPr>
              <w:lastRenderedPageBreak/>
              <w:t>Т.Н., Бука Т.Б.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1.1.2.1.4.4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Миракова Т.Н., Бука Т.Б.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Ивашова О.А., Подходова Н.С, Туркина В.М. и др./Под ред. Ивашовой О.А.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Ивашова О.А., Подходова Н.С. Туркина В.М. и др./Под ред. Ивашовой О.А.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Ивашова О.А., Подходова Н.С. Туркина В.М. и др./Под ред. Ивашовой О.А.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Подходова Н.С. Ивашова О.А., Туркина В.М. и </w:t>
            </w:r>
            <w:r w:rsidRPr="000E22F7">
              <w:rPr>
                <w:rFonts w:ascii="Calibri" w:eastAsia="Times New Roman" w:hAnsi="Calibri" w:cs="Times New Roman"/>
                <w:lang w:eastAsia="ru-RU"/>
              </w:rPr>
              <w:lastRenderedPageBreak/>
              <w:t>др./Под ред. Подходовой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1.1.2.1.6.1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Истомина Н.Б.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http://umk-garmoniya.ru/matemat/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Истомина Н.Б.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http://umk-garmoniya.ru/matemat/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Истомина Н.Б.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http://umk-garmoniya.ru/matemat/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Истомина Н.Б.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http://umk-garmoniya.ru/matemat/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Минаева С.С. Рослова Л.О., Рыдзе О.А., Фёдорова Л.И., Булычёв В.А./Под ред. Булычёва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1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Минаева С.С. Рослова Л.О., Рыдзе О.А./Под ред. Булычёва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2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Минаева С.С. Рослова Л.О., Рыдзе О.А./Под </w:t>
            </w:r>
            <w:r w:rsidRPr="000E22F7">
              <w:rPr>
                <w:rFonts w:ascii="Calibri" w:eastAsia="Times New Roman" w:hAnsi="Calibri" w:cs="Times New Roman"/>
                <w:lang w:eastAsia="ru-RU"/>
              </w:rPr>
              <w:lastRenderedPageBreak/>
              <w:t>ред. В.А. Булычёва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Математика.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1.1.2.1.7.4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Минаева С.С, Рослова Л.О./Под ред. Булычёва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4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Моро М.И., Волкова С.И., Степанова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Моро М.И., Бантова М.А., Бельтюкова Г.В.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Моро М.И., Бантова М.А., Бельтюкова Г.В.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Моро М.И., Бантова М.А., Бельтюкова Г.В.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Муравин Г.К., Муравина </w:t>
            </w:r>
            <w:r w:rsidRPr="000E22F7">
              <w:rPr>
                <w:rFonts w:ascii="Calibri" w:eastAsia="Times New Roman" w:hAnsi="Calibri" w:cs="Times New Roman"/>
                <w:lang w:eastAsia="ru-RU"/>
              </w:rPr>
              <w:lastRenderedPageBreak/>
              <w:t>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1.1.2.1.9.4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Рудницкая В.Н., Кочурова Е.Э., Рыдзе О.А.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1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Рудницкая В.Н., Юдачёва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2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Рудницкая В.Н., Юдачёва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1.1.2.1.10.4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Рудницкая В.Н., Юдачёва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4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Чекин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http://www.akademkniga.ru/catalog/15/1205/, 2 часть: http://www.akademkniga.ru/catalog/15/1206/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Чекин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http://www.akademkniga.ru/catalog/15/1249/, 2 часть: http://www.akademkniga.ru/catalog/15/1251/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Чекин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http://www.akademkniga.ru/catalog/15/1297/, 2 часть: http://www.akademkniga.ru/catalog/15/1298/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1.1.2.1.11.4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Чекин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Математика (в 2-х </w:t>
            </w:r>
            <w:r w:rsidRPr="000E22F7">
              <w:rPr>
                <w:rFonts w:ascii="Calibri" w:eastAsia="Times New Roman" w:hAnsi="Calibri" w:cs="Times New Roman"/>
                <w:lang w:eastAsia="ru-RU"/>
              </w:rPr>
              <w:lastRenderedPageBreak/>
              <w:t>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w:t>
            </w:r>
            <w:r w:rsidRPr="000E22F7">
              <w:rPr>
                <w:rFonts w:ascii="Calibri" w:eastAsia="Times New Roman" w:hAnsi="Calibri" w:cs="Times New Roman"/>
                <w:lang w:eastAsia="ru-RU"/>
              </w:rPr>
              <w:lastRenderedPageBreak/>
              <w:t>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1 часть: http://www.akademkniga.ru/catalog/15/1333/, 2 часть: </w:t>
            </w:r>
            <w:r w:rsidRPr="000E22F7">
              <w:rPr>
                <w:rFonts w:ascii="Calibri" w:eastAsia="Times New Roman" w:hAnsi="Calibri" w:cs="Times New Roman"/>
                <w:lang w:eastAsia="ru-RU"/>
              </w:rPr>
              <w:lastRenderedPageBreak/>
              <w:t>http://www.akademkniga.ru/catalog/15/1334/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и естествознание (Окружающий мир)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1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2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Калинова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3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Калинова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4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Ивченкова Г.Г., Потапов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Ивченкова Г.Г., Потапов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Ивченкова Г.Г., Потапов И.В., Саплина Е.В., Саплин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Ивченкова Г.Г., Потапов И.В., Саплина Е.В., Саплин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1.1.3.1.3.1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Крючкова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Новицкая М.Ю.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Новицкая М.Ю.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Новицкая М.Ю.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Новицкая М.Ю.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Поглазова О.Т., Шилин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http://umk-garmoniya.ru/okr_mir/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Поглазова О.Т., Шилин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http://umk-garmoniya.ru/okr_mir/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Поглазова О.Т., Ворожейкина Н.И., </w:t>
            </w:r>
            <w:r w:rsidRPr="000E22F7">
              <w:rPr>
                <w:rFonts w:ascii="Calibri" w:eastAsia="Times New Roman" w:hAnsi="Calibri" w:cs="Times New Roman"/>
                <w:lang w:eastAsia="ru-RU"/>
              </w:rPr>
              <w:lastRenderedPageBreak/>
              <w:t>Шилин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http://umk-garmoniya.ru/okr_mir/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1.1.3.1.5.4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Поглазова О.Т., Ворожейкина Н.И., Шилин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http://umk-garmoniya.ru/okr_mir/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Саплина Е.В., Саплин А.И., Сивоглазов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Сивоглазов В.И., Саплина Е.В., Саплин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Саплина Е.В., Сивоглазов В.И., Саплин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Саплина Е.В., Саплин А.И., Сивоглазов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Суворова Е.П., Купирова Е.А., Преображенский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Суворова Е.П., Купирова Е.А., Преображенский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Суворова Е.П., Купирова </w:t>
            </w:r>
            <w:r w:rsidRPr="000E22F7">
              <w:rPr>
                <w:rFonts w:ascii="Calibri" w:eastAsia="Times New Roman" w:hAnsi="Calibri" w:cs="Times New Roman"/>
                <w:lang w:eastAsia="ru-RU"/>
              </w:rPr>
              <w:lastRenderedPageBreak/>
              <w:t>Е.А., Преображенский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Окружающий мир (в 2 </w:t>
            </w:r>
            <w:r w:rsidRPr="000E22F7">
              <w:rPr>
                <w:rFonts w:ascii="Calibri" w:eastAsia="Times New Roman" w:hAnsi="Calibri" w:cs="Times New Roman"/>
                <w:lang w:eastAsia="ru-RU"/>
              </w:rPr>
              <w:lastRenderedPageBreak/>
              <w:t>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1.1.3.1.7.4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Суворова Е.П., Купирова Е.А., Преображенский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Федотова О.Н., Трафимова Г.В., Трафимов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Федотова О.Н. Трафимова Г.В., Трафимов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http://www.akademkniga.ru/catalog/15/1260/ 2 часть: http://www.akademkniga.ru/catalog/15/1261/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Федотова О.Н., Трафимова Г.В., Трафимов С.А., Царёва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http://www.akademkniga.ru/catalog/15/1303/ 2 часть: http://www.akademkniga.ru/catalog/15/1304/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Федотова О.Н., Трафимова Г.В., Трафимов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http://www.akademkniga.ru/catalog/15/1344/ 2 часть: http://www.akademkniga.ru/catalog/15/1345/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Чудинова Е.В., Букварёва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Учебник для 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Чудинова Е.В., Букварёва </w:t>
            </w:r>
            <w:r w:rsidRPr="000E22F7">
              <w:rPr>
                <w:rFonts w:ascii="Calibri" w:eastAsia="Times New Roman" w:hAnsi="Calibri" w:cs="Times New Roman"/>
                <w:lang w:eastAsia="ru-RU"/>
              </w:rPr>
              <w:lastRenderedPageBreak/>
              <w:t>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Окружающий мир. Учебник для </w:t>
            </w:r>
            <w:r w:rsidRPr="000E22F7">
              <w:rPr>
                <w:rFonts w:ascii="Calibri" w:eastAsia="Times New Roman" w:hAnsi="Calibri" w:cs="Times New Roman"/>
                <w:lang w:eastAsia="ru-RU"/>
              </w:rPr>
              <w:lastRenderedPageBreak/>
              <w:t>2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http://www.vita-press.ru/index.php?id=153&amp;group_id=29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1.1.3.1.9.3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Чудинова Е.В., Букварёва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Учебник для 3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1.1.3.1.9.4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Чудинова Е.В., Букварёва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Учебник для 4 класса в 2-х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http://www.vita-press.ru/index.php?id=153&amp;group_id=31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Амиров Р.Б., Воскресенский О.В., Горбачева Т.М.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религиозных культур и светской этики. Основы мировых религиозных культур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 (4-5)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Шемшурин А.А., Брунчукова Н.М., Демин Р.Н.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религиозных культур и светской этики. Основы светской 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 (4-5)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1.1.4.1.1.</w:t>
            </w: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Костюкова Т.А., </w:t>
            </w:r>
            <w:r w:rsidRPr="000E22F7">
              <w:rPr>
                <w:rFonts w:ascii="Calibri" w:eastAsia="Times New Roman" w:hAnsi="Calibri" w:cs="Times New Roman"/>
                <w:lang w:eastAsia="ru-RU"/>
              </w:rPr>
              <w:lastRenderedPageBreak/>
              <w:t>Воскресенский О.В., Савченко К.В.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Основы духовно-</w:t>
            </w:r>
            <w:r w:rsidRPr="000E22F7">
              <w:rPr>
                <w:rFonts w:ascii="Calibri" w:eastAsia="Times New Roman" w:hAnsi="Calibri" w:cs="Times New Roman"/>
                <w:lang w:eastAsia="ru-RU"/>
              </w:rPr>
              <w:lastRenderedPageBreak/>
              <w:t>нравственной культуры народов России. Основы религиозных культур и светской этики. Основы православной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 (4-</w:t>
            </w:r>
            <w:r w:rsidRPr="000E22F7">
              <w:rPr>
                <w:rFonts w:ascii="Calibri" w:eastAsia="Times New Roman" w:hAnsi="Calibri" w:cs="Times New Roman"/>
                <w:lang w:eastAsia="ru-RU"/>
              </w:rPr>
              <w:lastRenderedPageBreak/>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1.1.4.1.1.4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Амиров Р.Б. Насртдинова Ю.А., Савченко К.В.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религиозных культур и светской этики. Основы исламской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 (4-5)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Пропирный Н.Г., Савченко К.В., Бурмина Т.Ю.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религиозных культур и светской этики. Основы иудейской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 (4-5)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1.1.4.1.1.6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Китинов Б.У., Савченко К.В., </w:t>
            </w:r>
            <w:r w:rsidRPr="000E22F7">
              <w:rPr>
                <w:rFonts w:ascii="Calibri" w:eastAsia="Times New Roman" w:hAnsi="Calibri" w:cs="Times New Roman"/>
                <w:lang w:eastAsia="ru-RU"/>
              </w:rPr>
              <w:lastRenderedPageBreak/>
              <w:t>Якушкина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Основы духовно-нравственной культуры </w:t>
            </w:r>
            <w:r w:rsidRPr="000E22F7">
              <w:rPr>
                <w:rFonts w:ascii="Calibri" w:eastAsia="Times New Roman" w:hAnsi="Calibri" w:cs="Times New Roman"/>
                <w:lang w:eastAsia="ru-RU"/>
              </w:rPr>
              <w:lastRenderedPageBreak/>
              <w:t>народов России. Основы религиозных культур и светской этики. Основы буддийской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 (4-5)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1.1.4.1.2.1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Васильева Т.Д., Савченко КВ., Тюляева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светской 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http://www.akademkniga.ru/catalog/15/1355/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Власенко В.И., Поляков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исламской культуры. 4 класс. В 2 ч. Ч. 1: Введение. Ч. 2: Основы исламской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http://vgf.ru/orkse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Власенко В.И., Поляков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Основы религиозных культур и светской этики. Основы православной культуры. 4 класс. В 2 ч. Ч. 1: </w:t>
            </w:r>
            <w:r w:rsidRPr="000E22F7">
              <w:rPr>
                <w:rFonts w:ascii="Calibri" w:eastAsia="Times New Roman" w:hAnsi="Calibri" w:cs="Times New Roman"/>
                <w:lang w:eastAsia="ru-RU"/>
              </w:rPr>
              <w:lastRenderedPageBreak/>
              <w:t>Введение. Ч. 2: Основы православной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http://vgf.ru/orkse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1.1.4.1.2.4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Власенко В.И., Поляков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светской этики. 4 класс. В 2 ч. Ч. 1: Введение. Ч. 2: Основы светской 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http://vgf.ru/orkse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Власенко В.И., Поляков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мировых религиозных культур. 4 класс. В 2 ч. Ч. 1: Введение. Ч. 2: Основы мировых религиозных культур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http://vgf.ru/orkse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Ворожейкина Н.И., Заяц Д.В.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http://umk-garmoniya.ru/kultura/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Кураев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Основы религиозных культур и светской этики. </w:t>
            </w:r>
            <w:r w:rsidRPr="000E22F7">
              <w:rPr>
                <w:rFonts w:ascii="Calibri" w:eastAsia="Times New Roman" w:hAnsi="Calibri" w:cs="Times New Roman"/>
                <w:lang w:eastAsia="ru-RU"/>
              </w:rPr>
              <w:lastRenderedPageBreak/>
              <w:t>Основы православной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1.1.4.1.4.2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Латышина Д.И., Муртазин М.Ф.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исламской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Членов М.А., Миндрина Г.А, Глоцер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иудейской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Чимитдоржиев В.Л.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буддийской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Беглов А.Л., Саплина Е.В., Токарева Е.С.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мировых религиозных культур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1.1.4.1.4.6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Шемшурина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Основы религиозных культур и светской этики. Основы светской </w:t>
            </w:r>
            <w:r w:rsidRPr="000E22F7">
              <w:rPr>
                <w:rFonts w:ascii="Calibri" w:eastAsia="Times New Roman" w:hAnsi="Calibri" w:cs="Times New Roman"/>
                <w:lang w:eastAsia="ru-RU"/>
              </w:rPr>
              <w:lastRenderedPageBreak/>
              <w:t>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1.1.4.1.5.1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Саплина Е.В., Саплин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религиозных культур и светской 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Сахаров А.Н., Кочегаров К.А./Под ред. Сахарова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религиозных культур народов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http://xn----dtbhthpdbkkaet.xn--p1ai/shop/catalog/knigi/298/1044/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Студеникин М.Т.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светской 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http://xn----dtbhthpdbkkaet.xn--p1ai/shop/catalog/knigi/298/1045/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Бородина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православной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http://xn----dtbhthpdbkkaet.xn--p1ai/shop/catalog/knigi/298/1046/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Янушкявичене О.Л., Васечко Ю.С, протоиерей </w:t>
            </w:r>
            <w:r w:rsidRPr="000E22F7">
              <w:rPr>
                <w:rFonts w:ascii="Calibri" w:eastAsia="Times New Roman" w:hAnsi="Calibri" w:cs="Times New Roman"/>
                <w:lang w:eastAsia="ru-RU"/>
              </w:rPr>
              <w:lastRenderedPageBreak/>
              <w:t>Виктор Дорофеев, Яшина О.Н.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Основы религиозных культур и светской этики. </w:t>
            </w:r>
            <w:r w:rsidRPr="000E22F7">
              <w:rPr>
                <w:rFonts w:ascii="Calibri" w:eastAsia="Times New Roman" w:hAnsi="Calibri" w:cs="Times New Roman"/>
                <w:lang w:eastAsia="ru-RU"/>
              </w:rPr>
              <w:lastRenderedPageBreak/>
              <w:t>Основы православной культуры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http://xn----dtbhthpdbkkaet.xn--p1ai/shop/catalog/knigi/298/1047/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1.1.4.1.7.1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Шевченко Л.Л.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православной культуры. 4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Центр поддержки культурно-исторических традиций Отечества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http://www.trad-center.ru/komplekt4.htm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1.1.4.1.7.2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Шевченко Л.Л.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религиозных культур и светской этики. Основы православной культуры. 4-5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Центр поддержки культурно-исторических традиций Отечества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http://www.trad-center.ru/komplekt45.htm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Аранова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Аранова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Аранова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Аранова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Ашикова С.Г./Под ред. Мелик-Пашаева А.А., Яковлевой С.Г.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дом «Федоров»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http://zankov.ru/umk/umkpopredmetam/page=2/article=3157/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Ашикова С.Г./Под ред. Мелик-Пашаева А.А., Яковлевой С.Г.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дом «Федоров»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http://zankov.ru/umk/umkpopredmetam/page=2/article=3157/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Ашикова С.Г./Под ред. Мелик-Пашаева А.А., Яковлевой С.Г.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дом «Федоров»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http://zankov.ru/umk/umkpopredmetam/page=2/article=3157/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Ашикова С.Г./Под ред. Мелик-Пашаева А.А., Яковлевой С.Г.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дом «Федоров»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http://zankov.ru/umk/umkpopredmetam/page=2/article=3157/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Кашекова И.Э., Кашеков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 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Кашекова И.Э., Кашеков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 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http://www.akademkniga.ru/catalog/15/2121/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1.1.5.1.3.</w:t>
            </w: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Кашекова И.Э., </w:t>
            </w:r>
            <w:r w:rsidRPr="000E22F7">
              <w:rPr>
                <w:rFonts w:ascii="Calibri" w:eastAsia="Times New Roman" w:hAnsi="Calibri" w:cs="Times New Roman"/>
                <w:lang w:eastAsia="ru-RU"/>
              </w:rPr>
              <w:lastRenderedPageBreak/>
              <w:t>Кашеков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Изобразительное </w:t>
            </w:r>
            <w:r w:rsidRPr="000E22F7">
              <w:rPr>
                <w:rFonts w:ascii="Calibri" w:eastAsia="Times New Roman" w:hAnsi="Calibri" w:cs="Times New Roman"/>
                <w:lang w:eastAsia="ru-RU"/>
              </w:rPr>
              <w:lastRenderedPageBreak/>
              <w:t>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Издательство «Академкнига/ </w:t>
            </w:r>
            <w:r w:rsidRPr="000E22F7">
              <w:rPr>
                <w:rFonts w:ascii="Calibri" w:eastAsia="Times New Roman" w:hAnsi="Calibri" w:cs="Times New Roman"/>
                <w:lang w:eastAsia="ru-RU"/>
              </w:rPr>
              <w:lastRenderedPageBreak/>
              <w:t>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http://www.akademkniga.ru/catalog/15/13</w:t>
            </w:r>
            <w:r w:rsidRPr="000E22F7">
              <w:rPr>
                <w:rFonts w:ascii="Calibri" w:eastAsia="Times New Roman" w:hAnsi="Calibri" w:cs="Times New Roman"/>
                <w:lang w:eastAsia="ru-RU"/>
              </w:rPr>
              <w:lastRenderedPageBreak/>
              <w:t>16/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Кашекова И.Э., Кашеков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http://www.akademkniga.ru/catalog/15/2122/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Копцева Т.А., Копцев В.П., Копцев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Копцева Т.А., Копцев В.П., Копцев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Копцева Т.А., Копцев В.П., Копцев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Копцева Т.А., Копцев В.П., Копцев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Кузин B.C., Кубышкина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Кузин B.C., Кубышкина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Кузин B.C., Кубышкина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Кузин B.C.</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Неменская Л.А./Под ред. Неменского </w:t>
            </w:r>
            <w:r w:rsidRPr="000E22F7">
              <w:rPr>
                <w:rFonts w:ascii="Calibri" w:eastAsia="Times New Roman" w:hAnsi="Calibri" w:cs="Times New Roman"/>
                <w:lang w:eastAsia="ru-RU"/>
              </w:rPr>
              <w:lastRenderedPageBreak/>
              <w:t>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Коротеева Е.И./Под ред. Неменского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Горяева Н.А., Неменская Л.А., Питерских А.С. и др./Под ред. Неменского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Неменская Л.А./Под ред. Неменского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1.1 5 1 7.1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1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2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3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4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Савенкова Л.Г., Ермолинская Е.А., </w:t>
            </w:r>
            <w:r w:rsidRPr="000E22F7">
              <w:rPr>
                <w:rFonts w:ascii="Calibri" w:eastAsia="Times New Roman" w:hAnsi="Calibri" w:cs="Times New Roman"/>
                <w:lang w:eastAsia="ru-RU"/>
              </w:rPr>
              <w:lastRenderedPageBreak/>
              <w:t>Селиванова Т.В., Селиванов Н.Л./Под ред. Савенковой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http://xn----dtbhthpdbkkaet.xn--p1ai/shop/catalog/knigi/305/1051/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 Селиванова Т.В., Селиванов Н.Л./Под ред. Савенковой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http://xn----dtbhthpdbkkaet.xn--p1ai/shop/catalog/knigi/306/1052/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 Селиванова Т.В., Селиванов Н.Л./Под ред. Савенковой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http://xn----dtbhthpdbkkaet.xn--p1ai/shop/catalog/knigi/307/1053/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 Селиванова Т.В., Селиванов Н.Л./Под ред. Савенковой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http://xn----dtbhthpdbkkaet.xn--p1ai/shop/catalog/knigi/308/1054/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Сокольникова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1.1.5.1.9.2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Сокольникова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Сокольникова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Сокольникова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1.1.5.1.10.4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Алеев В.В., Кичак Т.Н.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Алеев В.В., Кичак Т.Н.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Алеев В.В., Кичак Т.Н.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А.Б., Шекалов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Афанасьева А.Б., Шекалов </w:t>
            </w:r>
            <w:r w:rsidRPr="000E22F7">
              <w:rPr>
                <w:rFonts w:ascii="Calibri" w:eastAsia="Times New Roman" w:hAnsi="Calibri" w:cs="Times New Roman"/>
                <w:lang w:eastAsia="ru-RU"/>
              </w:rPr>
              <w:lastRenderedPageBreak/>
              <w:t>В.А., Камынина О.Е.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А.Б., Шекалов В.А., Камынина О.Е.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А.Б., Шекалов В.А., Камынина О.Е.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Бакланова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Бакланова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Бакланова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Бакланова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Красильникова М.С, Яшмолкина О.Н., Нехаева О.И.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http://umk-garmoniya.ru/music/</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Красильникова М.С, Яшмолкина О.Н., Нехаева О.И.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http://umk-garmoniya.ru/music/</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Красильникова М.С, Яшмолкина О.Н., Нехаева </w:t>
            </w:r>
            <w:r w:rsidRPr="000E22F7">
              <w:rPr>
                <w:rFonts w:ascii="Calibri" w:eastAsia="Times New Roman" w:hAnsi="Calibri" w:cs="Times New Roman"/>
                <w:lang w:eastAsia="ru-RU"/>
              </w:rPr>
              <w:lastRenderedPageBreak/>
              <w:t>О.И.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http://umk-garmoniya.ru/music/</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Красильникова М.С, Яшмолкина О.Н., Нехаева О.И.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http://umk-garmoniya.ru/music/</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Критская Е.Д., Сергеева Г.П., Шмагина Т.С.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Критская Е.Д., Сергеева Г.П., Шмагина Т.С.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Критская Е.Д., Сергеева Г.П., Шмагина Т.С.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Критская Е.Д., Сергеева Г.П., Шмагина Т.С.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Рытов Д.А.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http://xn----dtbhthpdbkkaet.xn--p1ai/shop/catalog/knigi/300/1061/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Рытов Д.А.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http://xn----dtbhthpdbkkaet.xn--p1ai/shop/catalog/knigi/301/1062/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Рытов Д.А.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http://xn----dtbhthpdbkkaet.xn--p1ai/shop/catalog/knigi/302/1063/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Рытов Д.А.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http://xn----dtbhthpdbkkaet.xn--p1ai/shop/catalog/knigi/303/1064/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1.1.5.2.7.1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Усачёва В.О., Школяр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1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http://www.vgf.ru/muz</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Усачёва В.О., Школяр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2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http://www.vgf.ru/muz</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Усачёва В.О., Школяр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3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http://www.vgf.ru/muz</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Усачёва В.О., Школяр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4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http://www.vgf.ru/muz</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Челышева Т.В., Кузнецова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Челышева Т.В., Кузнецова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http://www.akademkniga.ru/catalog/15/1267/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Челышева Т.В., Кузнецова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http://www.akademkniga.ru/catalog/15/1309/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1.1.5.2.8.4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Челышева Т.В., Кузнецова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http://www.akademkniga.ru/catalog/15/1349/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Геронимус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ACT-ПРЕСС ШКОЛА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http://astpress.ru//Pages/BooksByLine.aspx?lineld=76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Геронимус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ACT-ПРЕСС ШКОЛА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http://astpress.ru//Pages/BooksByLine.aspx?lineld=76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w:t>
            </w: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Геронимус </w:t>
            </w:r>
            <w:r w:rsidRPr="000E22F7">
              <w:rPr>
                <w:rFonts w:ascii="Calibri" w:eastAsia="Times New Roman" w:hAnsi="Calibri" w:cs="Times New Roman"/>
                <w:lang w:eastAsia="ru-RU"/>
              </w:rPr>
              <w:lastRenderedPageBreak/>
              <w:t>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ACT-ПРЕСС </w:t>
            </w:r>
            <w:r w:rsidRPr="000E22F7">
              <w:rPr>
                <w:rFonts w:ascii="Calibri" w:eastAsia="Times New Roman" w:hAnsi="Calibri" w:cs="Times New Roman"/>
                <w:lang w:eastAsia="ru-RU"/>
              </w:rPr>
              <w:lastRenderedPageBreak/>
              <w:t>ШКОЛА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http://astpress.ru//Pages/BooksByLine.aspx</w:t>
            </w:r>
            <w:r w:rsidRPr="000E22F7">
              <w:rPr>
                <w:rFonts w:ascii="Calibri" w:eastAsia="Times New Roman" w:hAnsi="Calibri" w:cs="Times New Roman"/>
                <w:lang w:eastAsia="ru-RU"/>
              </w:rPr>
              <w:lastRenderedPageBreak/>
              <w:t>?lineld=76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1.1.6.1.1.4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Геронимус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ACT-ПРЕСС ШКОЛА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http://astpress.ru//Pages/BooksByLine.aspx?lineld=76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Конышева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http://umk-garmoniya.ru/tehnolog/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Конышева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http://umk-garmoniya.ru/tehnolog/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Конышева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http://umk-garmoniya.ru/tehnolog/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Конышева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http://umk-garmoniya.ru/tehnolog/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1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2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3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4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 Зуева 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 Зуева 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 Зуева 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1.1.6.1.4.4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Лутцева Е.А., Зуева 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Малышева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Малышева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Малышева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Малышева Н.А. (часть 1), Масленикова О.Н.(часть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Мисюкевич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http://www.drofa.ni/111/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Мисюкевич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http://www.drofa.ni/111/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Мисюкевич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http://www.drofa.ni/111/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Мисюкевич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http://www.drofa.ni/111/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Огерчук Л.Ю.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http://xn----dtbhthpdbkkaet.xn--p1ai/shop/catalog/knigi/310/1055/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Огерчук Л.Ю.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http://xn----dtbhthpdbkkaet.xn--p1ai/shop/catalog/knigi/311/1056/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Огерчук Л.Ю.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http://xn----dtbb.thpdbkkaet.xn--р1ai/shop/catalog/knigi/312/1057/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Огерчук Л.Ю.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http://xn----dtbhthpdbkkaet.xn--p1ai/shop/catalog/knigi/313/1058/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Рагозина Т.М., Гринёва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1.1.6.1.8.2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Рагозина Т.М., Гринёва А.А., Голованова И.Л.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http://www.akademkniga.ru/catalog/15/1268/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Рагозина Т.М., Гринёва А.А, Мылова И.Б.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http://www.akademkniga.ru/catalog/15/1310/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Рагозина Т.М., Гринёва А.А, Мылова И.Б.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http://www.akademkniga.ru/catalog/15/1350/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Роговцева Н.И., Богданова Н.В., Фрейтаг И.П.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Роговцева Н.И., Богданова Н.В., Добромыслова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Роговцева Н.И., Богданова Н.В., Добромыслова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Роговцева Н.И., Богданова Н.В., Шипилова </w:t>
            </w:r>
            <w:r w:rsidRPr="000E22F7">
              <w:rPr>
                <w:rFonts w:ascii="Calibri" w:eastAsia="Times New Roman" w:hAnsi="Calibri" w:cs="Times New Roman"/>
                <w:lang w:eastAsia="ru-RU"/>
              </w:rPr>
              <w:lastRenderedPageBreak/>
              <w:t>Н.В.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1.1.6.1.10.1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Узорова О.В., Нефёдова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Узорова О.В., Нефёдова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Узорова О.В., Нефёдова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1.1.6.1.10.4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Узорова О.В., Нефёдова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Хохлова М.В., Синица Н.В., Симоненко В.Д., Семенович Н.А., Матяш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1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http://www.vgf.ru/tehnX</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Хохлова М.В., Синица Н.В., Симоненко В.Д., Семенович Н.А., Матяш Н.В., Самородский П.С.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2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http://www.vgf.ru/tehnX</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1.1.6.1.11.3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Хохлова М.В., Синица Н.В., </w:t>
            </w:r>
            <w:r w:rsidRPr="000E22F7">
              <w:rPr>
                <w:rFonts w:ascii="Calibri" w:eastAsia="Times New Roman" w:hAnsi="Calibri" w:cs="Times New Roman"/>
                <w:lang w:eastAsia="ru-RU"/>
              </w:rPr>
              <w:lastRenderedPageBreak/>
              <w:t>Симоненко В.Д., Семенович Н.А., Матяш Н.В., Самородский П.С.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Технология. 3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http://www.vgf.ru/tehnX</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1.1.6.1.11.4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Хохлова М.В., Синица Н.В., Симоненко В.Д., Семенович Н.А., Матяш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4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http://www.vgf.ru/tehnX</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Барышников В.Я., Белоусов А.И./Под ред. Виленского М.Я.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http://pyccкoe-слово.pф/shop/catalog/knigi/315/1048/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Барышников В.Я., Белоусов А.И./Под ред. Виленского М.Я.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http://xn----dtbhthpdbkkaet.xn--p1ai/shop/catalog/knigi/316/1049/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Лисицкая Т.С., Новикова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Лисицкая Т.С., Новикова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Лисицкая Т.С., </w:t>
            </w:r>
            <w:r w:rsidRPr="000E22F7">
              <w:rPr>
                <w:rFonts w:ascii="Calibri" w:eastAsia="Times New Roman" w:hAnsi="Calibri" w:cs="Times New Roman"/>
                <w:lang w:eastAsia="ru-RU"/>
              </w:rPr>
              <w:lastRenderedPageBreak/>
              <w:t>Новикова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1.1.7.1.3.1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Лях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 А.П.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 А.П.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 А.П.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Винер И.А., Горбулина Н.М.Цыганкова О.Д./Под ред. Винер И.А.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Гимнастика.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Петрова Т.В., Копылов Ю.А., Полянская Н.В., Петров 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1-2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http://www.vgf.ru/fiz_га</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Петрова Т.В., Копылов Ю.А., Полянская Н.В., Петров 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3-4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http://www.vgf.ru/fiz_ra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Погадаев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Погадаев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Пономарев Г.Н., Федоров В.Г., </w:t>
            </w:r>
            <w:r w:rsidRPr="000E22F7">
              <w:rPr>
                <w:rFonts w:ascii="Calibri" w:eastAsia="Times New Roman" w:hAnsi="Calibri" w:cs="Times New Roman"/>
                <w:lang w:eastAsia="ru-RU"/>
              </w:rPr>
              <w:lastRenderedPageBreak/>
              <w:t>Венедиктов И.Н.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1.1.7.1.7.2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Пономарев Г.Н., Федоров В.Г., Венедиктов И.Н.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Федоров В.Г., Пономарев Г.Н., Пащенко Р.В.,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Федоров В.Г.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Тарнопольская Р.И., Мишин Б.И.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http://umk-garmoniya.ru/fizkult/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Тарнопольская Р.И., Мишин Б.И.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http://umk-garmoniya.ru/fizkult/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Тарнопольская Р.И., Мишин Б.И.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http://umk-garmoniya.ru/fizkult/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Тарнопольская Р.И., Мишин Б.И.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http://umk-garmoniya.ru/fizkult/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Шишкина А.В., Алимпиева О.П.,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http://www.akademkniga.ru/catalog/15/1215/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1.1.7.1.9.2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Шишкина А.В., Алимпиева О.П., Бисеров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http://www.akademkniga.ru/catalog/15/1319/</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1.2. Основное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799"/>
        <w:gridCol w:w="1437"/>
        <w:gridCol w:w="1556"/>
        <w:gridCol w:w="160"/>
        <w:gridCol w:w="1722"/>
        <w:gridCol w:w="3711"/>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lastRenderedPageBreak/>
              <w:t>1.2.1.</w:t>
            </w:r>
          </w:p>
        </w:tc>
        <w:tc>
          <w:tcPr>
            <w:tcW w:w="0" w:type="auto"/>
            <w:gridSpan w:val="5"/>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Филология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Бабайцева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Бабайцева В.В., Чеснокова Л.Д.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Купалова А.Ю. (книга 1), Никитина Е.И.(книга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двух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Лидман-Орлова Г.К. (книга 1), Никитина Е.И. (книга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двух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Пименова С.Н.(книга 1), Никитина Е.И.(книга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двух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Пичугов Ю.С. (книга 1), Никитина Е.И. (книга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двух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1.2.1.1.2.6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Пичугов Ю.С. (книга 1), Никитина Е.И. (книга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двух книгах)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Быстрова Е.А., Кибирева Л.В. и др./Под ред. Быстровой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http://pyccкoe-слово.pф/shop/catalog/knigi/348/1070/ http://pyccкoe-слово.pф/shop/catalog/knigi/348/1072/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Быстрова Е.А, Кибирева Л.В. и др./Под ред. Быстровой </w:t>
            </w:r>
            <w:r w:rsidRPr="000E22F7">
              <w:rPr>
                <w:rFonts w:ascii="Calibri" w:eastAsia="Times New Roman" w:hAnsi="Calibri" w:cs="Times New Roman"/>
                <w:lang w:eastAsia="ru-RU"/>
              </w:rPr>
              <w:lastRenderedPageBreak/>
              <w:t>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Русский язык.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http://pyccкoe-слово.pф/shop/catalog/knigi/349/1073/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Быстрова Е.А., Кибирева Л.В. и др./Под ред. Быстровой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http://pyccкoe-слово.pф/shop/catalog/knigi//349/1074/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Быстрова Е.А., Кибирева Л.В. и др./Под ред. Быстровой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http://xn----dtbhthpdbkkaet.xn--p1ai/shop/catalog/knigi/351/1076/ http://xn----dtbhthpdbkkaet.xn--p1ai/shop/catalog/knigi/351/1077/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Быстрова Е.А., Кибирева Л.В. и др./Под ред. Быстровой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http://xn----dtbhthpdbkkaet.xn--p1ai/shop/catalog/knigi/352/1208/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Ладыженская Т.А., Баранов М.Т., Тростенцова Л.А.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 М.Т., Ладыженская Т.А., Тростенцова Л.А.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 М.Т., Ладыженская Т.А., Тростенцова Л.А.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Тростенцова Л.А., Ладыженская Т.А., Дейкина А.Д.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Тростенцова Л.А., Ладыженская Т.А., Дейкина </w:t>
            </w:r>
            <w:r w:rsidRPr="000E22F7">
              <w:rPr>
                <w:rFonts w:ascii="Calibri" w:eastAsia="Times New Roman" w:hAnsi="Calibri" w:cs="Times New Roman"/>
                <w:lang w:eastAsia="ru-RU"/>
              </w:rPr>
              <w:lastRenderedPageBreak/>
              <w:t>А.Д.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Разумовская М.М., Львова С.И., Капинос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Разумовская М.М., Львова С.И., Канинос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Разумовская М.М., Львова С.И., Капинос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Разумовская М.М., Львова С.И., Капинос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1.2.1.1.5.5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Разумовская М.М., Львова С.И., Капинос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Рыбченкова Л.М., Александрова О.М., Глазков А.В.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Рыбченкова Л.М., Александрова О.М., Загоровская О.В.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Рыбченкова Л.М., Александрова О.М., Загоровская О.В.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w:t>
            </w:r>
            <w:r w:rsidRPr="000E22F7">
              <w:rPr>
                <w:rFonts w:ascii="Calibri" w:eastAsia="Times New Roman" w:hAnsi="Calibri" w:cs="Times New Roman"/>
                <w:lang w:eastAsia="ru-RU"/>
              </w:rPr>
              <w:lastRenderedPageBreak/>
              <w:t>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Рыбченкова Л.М., </w:t>
            </w:r>
            <w:r w:rsidRPr="000E22F7">
              <w:rPr>
                <w:rFonts w:ascii="Calibri" w:eastAsia="Times New Roman" w:hAnsi="Calibri" w:cs="Times New Roman"/>
                <w:lang w:eastAsia="ru-RU"/>
              </w:rPr>
              <w:lastRenderedPageBreak/>
              <w:t>Александрова О.М., Загоровская О.В.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Издательство </w:t>
            </w:r>
            <w:r w:rsidRPr="000E22F7">
              <w:rPr>
                <w:rFonts w:ascii="Calibri" w:eastAsia="Times New Roman" w:hAnsi="Calibri" w:cs="Times New Roman"/>
                <w:lang w:eastAsia="ru-RU"/>
              </w:rPr>
              <w:lastRenderedPageBreak/>
              <w:t>«Просвещение»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1.2.1.1.6.5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Рыбченкова Л.М., Александрова О.М., Загоровская О.В.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Шмелёв А.Д., Флоренская Э.А., Габович Ф.Е., Савчук Л.О., Шмелёва Е.Я./Под ред. Шмелёва А.Д.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5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Шмелёв А.Д., Флоренская Э.А., Савчук Л.О., Шмелёва Е.Я./Под ред. Шмелёва А.Д.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6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Шмелёв А.Д., Флоренская Э.А., Савчук Л.О., Шмелёва Е.Я./Под ред. Шмелёва А.Д.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Шмелёв А.Д., Флоренская Э.А., Кустова Г.И., Савчук Л.О., Шмелёва Е.Я./Под ред. Шмелёва А.Д.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1.2.1.1.7.5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Шмелёв А.Д., Флоренская Э.А., Митюрёв С.Н., Кустова Г.И., Савчук Л.О., Шмелёва </w:t>
            </w:r>
            <w:r w:rsidRPr="000E22F7">
              <w:rPr>
                <w:rFonts w:ascii="Calibri" w:eastAsia="Times New Roman" w:hAnsi="Calibri" w:cs="Times New Roman"/>
                <w:lang w:eastAsia="ru-RU"/>
              </w:rPr>
              <w:lastRenderedPageBreak/>
              <w:t>Е.Я./Под ред. А.Д. Шмелёва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Русский язык.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Коровина В.Я., Журавлёв В.П., Коровин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Полухина В.П., Коровина В.Я., Журавлёв В.П. и др./Под ред. Коровиной В.Я.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Коровина В.Я., Журавлёв В.П., Коровин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Коровина В.Я., Журавлёв В.П., Коровин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Коровина В.Я., Журавлёв В.П., Коровин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Курдюмова Т.Ф.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Курдюмова Т.Ф.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Курдюмова Т.Ф.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Курдюмова Т.Ф., Колокольцев Е.Н., Марьина О.Б./Под ред. Курдюмовой Т.Ф.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Курдюмова Т.Ф., Леонов С.А., Марьина </w:t>
            </w:r>
            <w:r w:rsidRPr="000E22F7">
              <w:rPr>
                <w:rFonts w:ascii="Calibri" w:eastAsia="Times New Roman" w:hAnsi="Calibri" w:cs="Times New Roman"/>
                <w:lang w:eastAsia="ru-RU"/>
              </w:rPr>
              <w:lastRenderedPageBreak/>
              <w:t>О.Б., Колокольцев Е.Н. и др./Под ред. Курдюмовой Т.Ф.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Литература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Ланин Б.А., Устинова Л.Ю., Шамчикова В.М./Под ред. Ланина Б.А.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5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Ланин Б.А., Устинова Л.Ю., Шамчикова В.М./Под ред. Ланина Б.А.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6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Ланин Б.А., Устинова Л.Ю., Шамчикова В.М./Под ред. Ланина Б.А.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7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Ланин Б.А., Устинова Л.Ю., Шамчикова В.М./Под ред. Ланина Б.А.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8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Ланин Б.А., Устинова Л.Ю./Под ред. Ланина Б.А.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9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Меркин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http://xn----dtbhthpdbkkaet.xn--p1ai/shop/catalog/knigi/354/1083/ http://xn----dtbhthpdbkkaet.xn--p1ai/shop/catalog/knigi/354/1084/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Меркин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http://xn----dtbhthpdbkkaet.xn--p1ai/shop/catalog/knigi/355/1085/ http://xn----dtbhthpdbkkaet.xn--p1ai/shop/catalog/knigi/355/1086/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Меркин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http://xn----dtbhthpdbkkaet.xn--p1ai/shop/catalog/knigi/356/1087/ http://xn----dtbhthpdbkkaet.xn--</w:t>
            </w:r>
            <w:r w:rsidRPr="000E22F7">
              <w:rPr>
                <w:rFonts w:ascii="Calibri" w:eastAsia="Times New Roman" w:hAnsi="Calibri" w:cs="Times New Roman"/>
                <w:lang w:eastAsia="ru-RU"/>
              </w:rPr>
              <w:lastRenderedPageBreak/>
              <w:t>p1ai/shop/catalog/knigi/356/1088/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Меркин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http://xn----dtbhthpdbkkaet.xn--p1ai/shop/catalog/knigi/357/1089/ http://xn----dtbhthpdbkkaet.xn--p1ai/shop/catalog/knigi/351/1090/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Зинин С.А., Сахаров В.И., Чалмаев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http://xn----dtbhthpdbkkaet.xn--p1ai/shop/catalog/knigi/358/1209/ http://xn----dtbhthpdbkkaet.xn--p1ai/shop/catalog/knigi/358/1210/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Москвин Г.В., Пуряева Н.Н., Ерохина Е.Л.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5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Москвин Г.В., Пуряева Н.Н., Ерохина Е.Л.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6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Москвин Г.В., Пуряева Н.Н., Ерохина Е.Л.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7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Москвин Г.В., Пуряева Н.Н., Ерохина Е.Л.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8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1.2.1.2.5.5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Москвин Г.В., Пуряева Н.Н., Ерохина Е.Л.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9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Рыжкова Т.В., Костюхина М.С, Вирина Г.Л. и др./Под ред. Сухих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http://www.academia-moscow.ru/catalogue/4962/48009/ 2 часть: http://www.academia-moscow.ru/catalogue/4962/48010/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Рыжкова Т.В., Гуйс И.Н., Вирина Г.Л./Под ред. Сухих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http://www.academia-moscow.ru/catalogue/4963/48011/ 2 часть: http://www.academia-moscow.ru/catalogue/4963/48012/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Малкова Ю.В., Гуйс И.Н., Рыжкова Т.В., Сухих </w:t>
            </w:r>
            <w:r w:rsidRPr="000E22F7">
              <w:rPr>
                <w:rFonts w:ascii="Calibri" w:eastAsia="Times New Roman" w:hAnsi="Calibri" w:cs="Times New Roman"/>
                <w:lang w:eastAsia="ru-RU"/>
              </w:rPr>
              <w:lastRenderedPageBreak/>
              <w:t>И.Н./Под ред. Сухих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Образовательно-издательский центр </w:t>
            </w:r>
            <w:r w:rsidRPr="000E22F7">
              <w:rPr>
                <w:rFonts w:ascii="Calibri" w:eastAsia="Times New Roman" w:hAnsi="Calibri" w:cs="Times New Roman"/>
                <w:lang w:eastAsia="ru-RU"/>
              </w:rPr>
              <w:lastRenderedPageBreak/>
              <w:t>«Академия»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 часть: http://www.academia-moscow.ru/catalogue/4960/54043/ 2 часть: http://www.academia-</w:t>
            </w:r>
            <w:r w:rsidRPr="000E22F7">
              <w:rPr>
                <w:rFonts w:ascii="Calibri" w:eastAsia="Times New Roman" w:hAnsi="Calibri" w:cs="Times New Roman"/>
                <w:lang w:eastAsia="ru-RU"/>
              </w:rPr>
              <w:lastRenderedPageBreak/>
              <w:t>moscow.ru/catalogue/4960/54041/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1.2.1.2.6.4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Рыжкова Т.В., Гуйс И.Н./Под ред. Сухих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http://www.academia-moscow.ru/catalogue/4966/70110/ 2 часть: http://www.academia-moscow.ru/catalogue/4966/70112/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Сухих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http://www.academia-moscow.ru/catalogue/4960/48142/ 2 часть: http://www.academia-moscow.ru/catalogue/4960/48143/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Чертов В.Ф., Трубина Л.А., Ипполитова Н.А. и др./Под ред. Чертова В.Ф.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Чертов В.Ф., Трубина Л.А., Ипполитова Н.А. и др./Под ред. Чертова В.Ф.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Чертов В.Ф., Трубина Л.А., Ипполитова Н.А, и др./Под ред. Чертова В.Ф.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Чертов В.Ф., Трубина Л.А., Антипова A.M. и др./Под ред. Чертова В.Ф.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1.2.1.2.7.5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Чертов В.Ф., Трубина Л.А., Антипова A.M. и др./Под ред. Чертова В.Ф.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Иностранный язык (учебный предмет)</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 Баранова К.М.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1.2.1.3.2.2 .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 Баранова К.М.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 Баранова К.М.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 Баранова К.М.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 Баранова К.М.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w:t>
            </w:r>
            <w:r w:rsidRPr="000E22F7">
              <w:rPr>
                <w:rFonts w:ascii="Calibri" w:eastAsia="Times New Roman" w:hAnsi="Calibri" w:cs="Times New Roman"/>
                <w:lang w:eastAsia="ru-RU"/>
              </w:rPr>
              <w:lastRenderedPageBreak/>
              <w:t>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Верещагина </w:t>
            </w:r>
            <w:r w:rsidRPr="000E22F7">
              <w:rPr>
                <w:rFonts w:ascii="Calibri" w:eastAsia="Times New Roman" w:hAnsi="Calibri" w:cs="Times New Roman"/>
                <w:lang w:eastAsia="ru-RU"/>
              </w:rPr>
              <w:lastRenderedPageBreak/>
              <w:t>И.Н., Афанасьева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Английский </w:t>
            </w:r>
            <w:r w:rsidRPr="000E22F7">
              <w:rPr>
                <w:rFonts w:ascii="Calibri" w:eastAsia="Times New Roman" w:hAnsi="Calibri" w:cs="Times New Roman"/>
                <w:lang w:eastAsia="ru-RU"/>
              </w:rPr>
              <w:lastRenderedPageBreak/>
              <w:t>язык. 5 класс.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Издательство </w:t>
            </w:r>
            <w:r w:rsidRPr="000E22F7">
              <w:rPr>
                <w:rFonts w:ascii="Calibri" w:eastAsia="Times New Roman" w:hAnsi="Calibri" w:cs="Times New Roman"/>
                <w:lang w:eastAsia="ru-RU"/>
              </w:rPr>
              <w:lastRenderedPageBreak/>
              <w:t>«Просвещение»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http://www.prosv.ru/umk/vereshchagin</w:t>
            </w:r>
            <w:r w:rsidRPr="000E22F7">
              <w:rPr>
                <w:rFonts w:ascii="Calibri" w:eastAsia="Times New Roman" w:hAnsi="Calibri" w:cs="Times New Roman"/>
                <w:lang w:eastAsia="ru-RU"/>
              </w:rPr>
              <w:lastRenderedPageBreak/>
              <w:t>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6 класс.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Ваулина Ю.Е., Дули Д., Подоляко О.Е. </w:t>
            </w:r>
            <w:r w:rsidRPr="000E22F7">
              <w:rPr>
                <w:rFonts w:ascii="Calibri" w:eastAsia="Times New Roman" w:hAnsi="Calibri" w:cs="Times New Roman"/>
                <w:lang w:eastAsia="ru-RU"/>
              </w:rPr>
              <w:lastRenderedPageBreak/>
              <w:t>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Английский язык.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1.2.1.3.5.2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Ваулина Ю.Е., Дули Д., Подоляко О.Е.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Ваулина Ю.Е., Дули Д., Подоляко О.Е.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Ваулина Ю.Е., Дули Д., Подоляко О.Е.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1.2.1.3.5.5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Ваулина Ю.Е., Дули Д., Подоляко О.Е.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Б.Эббс, Э.Уорелл, Э.Уорд./Под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5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Гаярделли М., Редли П., Савчук Л.О./Под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6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Гаярделли М., Редли П., Миндрул О.С, Савчук Л.О. /Под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1.2.1.3.6.4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Маккинли С, Хастингс Б., Миндрул О.С./Под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Маккинли С., Хастингс Б., Миндрул О.С., Твердохлебова И.П. / 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Грейнджер 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http://xn----dtbhthpdbkkaet.xn--p1ai/shop/catalog/knigi/366/1096/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Макбет 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http://xn----dtbhthpdbkkaet.xn--p1ai/shop/catalog/knigi/367/1097/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Макбет 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http://xn----dtbhthpdbkkaet.xn--p1ai/shop/catalog/knigi/368/1098/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Макбет 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http://xn----dtbhthpdbkkaet.xn--p1ai/shop/catalog/knigi/369/1099/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1.2.1.3.7.5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Комарова Ю.А., Ларионова И.В., Макбет </w:t>
            </w:r>
            <w:r w:rsidRPr="000E22F7">
              <w:rPr>
                <w:rFonts w:ascii="Calibri" w:eastAsia="Times New Roman" w:hAnsi="Calibri" w:cs="Times New Roman"/>
                <w:lang w:eastAsia="ru-RU"/>
              </w:rPr>
              <w:lastRenderedPageBreak/>
              <w:t>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http://xn----dtbhthpdbkkaet.xn--p1ai/shop/catalog/knigi/370/1100/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1.2.1.3.8.1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Кузовлев В.П., Лапа Н.М., Костина И.Н.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Кузовлев В.П., Лапа Н.М., Перегудова Э.Ш.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Кузовлев В.П., Лапа Н.М., Перегудова Э.Ш.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Кузовлев В.П., Лапа Н.М., Перегудова Э.Ш.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1.2.1.3.8.5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Кузовлев В.П., Лапа Н.М., Перегудова Э.Ш.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Курасовская Ю.Б., Робустова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http://www.akademkniga.ru/catalog/16/1357/ 2 часть: http://www.akademkniga.ru/catalog/16/1358/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Кутьина О.Г., Ясинская Ю.С.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http://www.akademkniga.ru/catalog/16/1798/ 2 часть: http://www.akademkniga.ru/catalog/16/1799/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Кононова Е.В., Робустова В.В., Свиридова Т.Б.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http://www.akademkniga.ru/catalog/16/2123/ 2 часть: http://www.akademkniga.ru/catalog/16/2185/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1.2.1.3.9.4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Кутьина О.Г., Ясинская Ю.С.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http://www.akademkniga.ru/catalog/16/2124/ 2 часть: http://www.akademkniga.ru/catalog/16/2186/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1.2.1.3.9.5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Тер-Минасова С.Г., Узунова Л.М., Кононова Е.В., Робустова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http://www.akademkniga.ru/catalog/16/2125/ 2 часть: http://www.akademkniga.ru/catalog/16/2187/</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Рыжова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Садомова Л.В., Санникова Л.М.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Садомова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1.2.1.3.10.4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Садомова Л.В., Крылова Ж.Я.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1.2.1.3.10.5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Садомова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Хебелер Г., Стёпкин Н.П.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Хебелер 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Хебелер 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Хебелер 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Хебелер 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1.2.1.3.12.1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Яцковская Г.В.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http://www.prosv.ru/umk/wuki</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Конго И.Ф., Зайферт 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http://www.prosv.ru/umk/wuki</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Конго И.Ф., Хебелер 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http://www.prosv.ru/umk/wuki</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Конго И.Ф., Гертнер У.</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http://www.prosv.ru/umk/wuki</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Радченко О.А., Цойнер К.Р., Билер К.Х.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http://www.prosv.ru/umk/wuki</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 Щепилова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 Щепилова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 Щепилова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 Щепилова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Кулигина А.С., Иохим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1.2.1.3.14.4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Григорьева Е.Я., Горбачева Е.Ю.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Григорьева Е.Я., Горбачева Е.Ю.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Шацких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Шацких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Шацких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Шацких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1.2.1.3.15.5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Шацких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http://www.drofa.ru/28/</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Липова Е.Е., Шорохова О.Е.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Анурова И.В., Соловцова Э.И.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Кондрашова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Кондрашова Н.А, Костылева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1.2.1.3.16.5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Кондрашова Н.А., Костылева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Второй иностранный язык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Аверин М.М., Джин Ф., Рорман Л.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http://www.prosv.ru/umk/horizonte/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Аверин M.M., Джин Ф., Рорман 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http://www.prosv.ru/umk/horizonte/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Аверин М.М., Джин Ф., Рорман 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http://www.prosv.ru/umk/horizonte/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Аверин М.М, Джин Ф., Рорман Л.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http://www.prosv.ru/umk/horizonte/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Аверин М.М., Джин Ф., Рорман Л.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http://www.prosv.ru/umk/horizonte/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Береговская Э.М., Белосельская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Второй иностранный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Селиванова Н.А., Шашурина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Второй иностранный язык.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Селиванова Н.А., Шашурина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Селиванова Н.А., Шашурина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1.2.1.4.3.1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Дорофеева Н.С., Красова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Итальянский язык. Второй иностранный язык.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http://www.vgf.ru/ital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Дорофеева Н.С., Красова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Итальянский язык. Второй иностранный язык.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http://www.vgf.ru/ital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Дорофеева Н.С., Красова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Итальянский язык. Второй иностранный язык.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http://www.vgf.ru/ital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Дорофеева Н.С., Красова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Итальянский язык. Второй иностранный язык.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http://www.vgf.ru/ital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Дорофеева Н.С, Красова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Итальянский язык. Второй иностранный язык.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http://www.vgf.ru/ital</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Костылева С.В., Сараф О.В., Морено К.В.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Костылева С.В., Морено К.В., Лопес Барбера 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1.2.1.4.4.3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Костылева С.В., Морено К.В., Лопес Барбера 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Второй иностранный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Общественно-научные предметы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 П.А., Ермолаева Л.К., Лебедева И.М., Шейко Н.Г., Гурьянова Ю.В., Захваткина И.З./Под ред. Ганелина Р.Ш.</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 П.А., Бовина В.Г., Лебедева И.М., Шейко Н.Г./Под ред. Ганелина Р.Ш.</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Лазукова Н.Н, Журавлёва О.Н./Под ред. Ганелина Р.Ш.</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Измозик В.С., Журавлёва О.Н., Рудник С.Н./Под ред. Ганелина Р.Ш.</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Россия с древнейших времён до конца XVI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http://spheres.ru/history/about/323/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Россия в XVII-XVIII веках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http://spheres.ru/history/about/324/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Россия в XIX веке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http://spheres.ru/history/about/486/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Россия в XX - начале XXI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http://spheres.ru/history/about/524/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 Косулина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 Косулина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 Косулина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А.А., Косулина Л.Г., Брандт М.Ю.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Киселев А.Ф., Попов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Киселев А.Ф., Попов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Киселев А.Ф., Попов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Киселев А.Ф., Попов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Пчелов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с древнейших времен до конца XVI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http://xn----dtbhthpdbkkaet.xn--p1ai/shop/catalog/knigi/378/1106/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Пчелов 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XVII-XVIII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http://xn----dtbhthpdbkkaet.xn--p1ai/shop/catalog/knigi/379/1107/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Сахаров А.Н., Боханов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XIX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http://xn----dtbhthpdbkkaet.xn--p1ai/shop/catalog/knigi/380/1108/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Загладин Н.В., Петров Ю.А., Минаков С.Т., Козленко С.И.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XX- начало XXI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http://xn----dtbhthpdbkkaet.xn--p1ai/shop/catalog/knigi/381/1109/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Вигасин А.А., Годер Г.И., Свенцицкая И.С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Древнего мира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Агибалова Е.В., Донской Г.М.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Всеобщая история. История </w:t>
            </w:r>
            <w:r w:rsidRPr="000E22F7">
              <w:rPr>
                <w:rFonts w:ascii="Calibri" w:eastAsia="Times New Roman" w:hAnsi="Calibri" w:cs="Times New Roman"/>
                <w:lang w:eastAsia="ru-RU"/>
              </w:rPr>
              <w:lastRenderedPageBreak/>
              <w:t>Средних веков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Юдовская А.Я., Баранов П.А, Ванюшкина Л.М.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Нового времени. 1500-1800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Юдовская А.Я., Баранов П.А., Ванюшкина Л.М.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Нового времени. 1800-1900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Сороко-Цюпа О.С., Сороко-Цюпа А.О.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Новейшая история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Колпаков С.В., Селунская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Древнего мира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Пономарев М.В., Абрамов А.В., Тырин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Средних веков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Ведюшкин В.А., Бурин С.Н.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Нового времени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Бурин С.Н., Митрофанов А.А., Пономарев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Нового времени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Шубин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Новейшая история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Майков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Андреевская Т.П., Белкин М.В., Ванина Э.В./Под ред. Мясникова В.С.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Древнего мира,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Искровская Л.В., Фёдоров С.Е., Гурьянова Ю.В./Под ред. Мясникова B.C.</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Средних веков.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Носков В.В., Андреевская 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Носков В.В., Андреевская Т.П.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1.2.2.2.3.6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Хейфец В.Л., Хейфец Л.С, Северинов К.М./Под ред. Мясникова B.C.</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Михайловский 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Древнего мира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http://xn----dtbhthpdbkkaet.xn--p1ai/shop/catalog/knigi/372/1101/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Бойцов М.А., Шукуров P.M.</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Средних веков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http://xn----dtbhthpdbkkaet.xn--p1ai/shop/catalog/knigi/373/1102/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Дмитриева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История Нового времени. Конец XV - XVIII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http://xn----dtbhthpdbkkaet.xn--p1ai/shop/catalog/knigi/374/1103/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Загладин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Всеобщая история. История Нового времени XIX - </w:t>
            </w:r>
            <w:r w:rsidRPr="000E22F7">
              <w:rPr>
                <w:rFonts w:ascii="Calibri" w:eastAsia="Times New Roman" w:hAnsi="Calibri" w:cs="Times New Roman"/>
                <w:lang w:eastAsia="ru-RU"/>
              </w:rPr>
              <w:lastRenderedPageBreak/>
              <w:t>начало XX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http://xn----dtbhthpdbkkaet.xn--p1ai/shop/catalog/knigi/375/1104/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1.2.2.2.4.5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Загладин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Всеобщая история. Новейшая история XX - начало XXI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http://xn----dtbhthpdbkkaet.xn-р1ai/shop/catalog/knigi/3 76/1105/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Уколова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Древний мир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http://spheres.ru/history/about/428/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Ведюшкин В.А., Уколова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Средние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http://spheres.ru/history/about/558/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Ведюшкин В.А., Бовыкин Д.Ю.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Новое время. Конец XV - конец XVIII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http://spheres.ru/history/about/652/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Медяков А.С , Бовыкин Д.Ю.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Новое время. Конец XVIII - XIX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http://spheres.ru/history/about/680/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1.2.2.2.5.5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Белоусов Л.С., Смирнов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Новейшее время. XX - начало XXI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http://spheres.ru/history/about/712/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Боголюбов Л.Н., Виноградова Н.Ф., Городецкая Н.И. и др./Под ред. Боголюбова Л.Н., Ивановой Л.Ф.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Виноградова Н.Ф., Городецкая Н.И., Иванова Л.Ф. и др./Под ред. Боголюбова </w:t>
            </w:r>
            <w:r w:rsidRPr="000E22F7">
              <w:rPr>
                <w:rFonts w:ascii="Calibri" w:eastAsia="Times New Roman" w:hAnsi="Calibri" w:cs="Times New Roman"/>
                <w:lang w:eastAsia="ru-RU"/>
              </w:rPr>
              <w:lastRenderedPageBreak/>
              <w:t>Л.Н., Ивановой Л.Ф.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1.2.2.3.1.3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Боголюбов Л.Н., Городецкая Н.И., Иванова Л.Ф./Под ред. Боголюбова Л.Н., Ивановой Л.Ф.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Боголюбов Л.Н., Городецкая Н.И., Иванова Л.Ф. и др./Под ред. Боголюбова Л.Н., Лазебниковой А.Ю., Городецкой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Боголюбов Л.Н., Матвеев А.И., Жильцова Е.И. и др./Под ред. Боголюбова Л.Н., Лазебниковой А.Ю., Матвеева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Королькова Е.С.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http://www.akademkniga.ru/catalog/16/2135/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Королькова Е.С.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http://www.akademkniga.ru/catalog/16/2136/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Королькова Е.С., Коваль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http://www.akademkniga.ru/catalog/16/2137/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1.2.2.3.2.4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Королькова Е.С., Коваль Т.В., Королёва Г.Э.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http://www.akademkniga.ru/catalog/16/2138/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Королькова Е.С., Коваль Т.В., Королёва Г.Э.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http://www.akademkniga.ru/catalog/16/2139/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Никитина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Никитина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Никитина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Никитина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Никитина Т.Н.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Соболева О.Б., Иванов О.В./Под ред. Бордовского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http://www.vgf.ru/obshB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Барабанов В.В., Насонова И.П./Под ред. Бордовского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http://www.vgf.ru/obshB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Соболева О.Б., Корсун Р.П./Под ред. Бордовского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Человек в обществе.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http://www.vgf.ru/obshB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1.2.2.3.4.4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Соболева О.Б., Чайка В.Н./Под ред. Бордовского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Обществознание. Право в жизни человека, общества и государства. 8 </w:t>
            </w:r>
            <w:r w:rsidRPr="000E22F7">
              <w:rPr>
                <w:rFonts w:ascii="Calibri" w:eastAsia="Times New Roman" w:hAnsi="Calibri" w:cs="Times New Roman"/>
                <w:lang w:eastAsia="ru-RU"/>
              </w:rPr>
              <w:lastRenderedPageBreak/>
              <w:t>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http://www.vgf.ru/obshB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1.2.2.3.4.5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Насонова И.П./Под ред. Бордовского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Экономика вокруг нас.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http://www.vgf.ru/obshB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Алексеев А.И., Николина В.В., Липкина Е.К.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Алексеев А.И., Николина В.В., Липкина Е.К.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Алексеев А.И., Николина В.В., Липкина Е.К.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Алексеев А.И., Николина В.В., Липкина Е.К.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Баринова И.И., Плешаков А.А., Сонин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Герасимова Т.П., Неклюкова Н.П.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Коринская В.А., Душина И.В., Щенев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Баринова 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Дронов В.П., Ром В.Я.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1.2.2.4.3.1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Введенский Э.Л., Плешаков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Введение в географию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http://xn----dtbhthpdbkkaet.xn--plai/shop/catalog/knigi/484/1398/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Алексеевский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http://xn----dtbhthpdbkkaet.xn--p1ai/shop/catalog/knigi/400/1118/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Алексеевский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http://xn----dtbhthpdbkkaet.xn--p1ai/shop/catalog/knigi/401/1119/ http://xn----dtbhthpdbkkaet.xn--p1ai/shop/catalog/knigi/401/1120/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Алексеевский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http://xn----dtbhthpdbkkaet.xn--p1ai/shop/catalog/knigi/402/1121/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Алексеевский Н.И., Клюев Н.Н.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http://xn----dtbhthpdbkkaet.xn--p1ai/shop/catalog/knigi/403/1122/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Дронов В.П., Савельева Л.Е./Под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Душина И.В., Коринская В.А., Щенев В.А. /Под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Дронов В.П., Баринова И.И., Ром В.Я./Под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Дронов В.П., Баринова И.И., Ром В.Я./Под ред. Дронова </w:t>
            </w:r>
            <w:r w:rsidRPr="000E22F7">
              <w:rPr>
                <w:rFonts w:ascii="Calibri" w:eastAsia="Times New Roman" w:hAnsi="Calibri" w:cs="Times New Roman"/>
                <w:lang w:eastAsia="ru-RU"/>
              </w:rPr>
              <w:lastRenderedPageBreak/>
              <w:t>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1.2.2.4.5.1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О.А., Климанов В.В., Ким Э.В. и др./Под ред. Климановой О.А.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Климанова О.А., Климанов В.В., Ким Э.В. и др./Под ред. Климановой О.А.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Алексеев А.И., Низовцев В.А, Ким Э.В. и др./Под ред. Алексеева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Алексеев А.И., Низовцев В.А, Ким Э.В. и др./Под ред. Алексеева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Летягин А.А./Под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Начальный курс.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Летягин А.А. /Под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Начальный курс.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Душина И.В., Смоктунович Т.Л./Под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Материки, океаны, народы и страны.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 АБА-ГРАФ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Пятунин В.Б., Таможняя Е.А./Под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География России. Природа. Население. 8 </w:t>
            </w:r>
            <w:r w:rsidRPr="000E22F7">
              <w:rPr>
                <w:rFonts w:ascii="Calibri" w:eastAsia="Times New Roman" w:hAnsi="Calibri" w:cs="Times New Roman"/>
                <w:lang w:eastAsia="ru-RU"/>
              </w:rPr>
              <w:lastRenderedPageBreak/>
              <w:t>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1.2.2.4.6.5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Таможняя Е.А., Толкунова С.Г./Под ред. Дронова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России. Хозяйство. Регионы.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Лобжанидзе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http://spheres.ru/geografy/about/627/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 А.Л., Савельева Л.Е., Дронов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http://spheres.ru/geografy/about/267/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Дронов В.П., Савельева Л.Е.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http://spheres.ru/geografy/about/313/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1.2.2.4.7.4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Дронов В.П., Савельева Л.Е.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http://spheres.ru/geografy/about/338/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и информатика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Бунимович Е.А., Дорофеев Г.В., Суворова С.Б.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http://spheres.ru/mathematics/about/328/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Бунимович Е.А., Кузнецова Л.В., Минаева С.С.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http://spheres.ru/mathematics/about/490/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Виленкин Н.Я., Жохов В.И., Чесноков А.С, Шварцбурд С.И.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http://www.mnemozina.ru/work/catalog/253/257/3796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Виленкин Н.Я., Жохов В.И., Чесноков А.С, Шварцбурд С.И.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http://www.mnemozina.ru/work/catalog/253/257/3796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Гельфман Э.Г., Холодная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5 класса в 2-х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http://lbz.ru/books/244/5887/; 2 часть: http://lbz.ru/books/244/6611/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Гельфман Э.Г., Холодная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6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http://lbz.ru/books/244/5888/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Шарыгин И.Ф., Суворова С.Б. и др./Под ред. Дорофеева Г.В., Шарыгина И.Ф.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Шарыгин И.Ф., Суворова С.Б. и др./Под ред. Дорофеева Г.В., Шарыгина И.Ф.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Зубарева И.И., Мордкович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http://www.mnemozina.ru/work/catalog/253/257/3797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Зубарева И.И., Мордкович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http://www.mnemozina.ru/work/catalog/253/257/3797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Петерсон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«Ювента» (структурное подразделение ООО «С-инфо»)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http://www.books.si.ru/item257.htm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Петерсон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(в 3-х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Издательство «Ювента» (структурное подразделение </w:t>
            </w:r>
            <w:r w:rsidRPr="000E22F7">
              <w:rPr>
                <w:rFonts w:ascii="Calibri" w:eastAsia="Times New Roman" w:hAnsi="Calibri" w:cs="Times New Roman"/>
                <w:lang w:eastAsia="ru-RU"/>
              </w:rPr>
              <w:lastRenderedPageBreak/>
              <w:t>ООО «С-инфо»)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http://www.books.si.ru/item259.htm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Истомина Н.Б.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http://main-school.umk-garmoniya.ru/matemat-istomina/index.php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Истомина Н.Б.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http://main-school.umk-garmoniya.ru/matemat-istomina/index.php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Козлов В.В., Никитин А.А., Белоносов B.C. и др./Под ред. Козлова В.В. и Никитина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http://xn----dtbhthpdbkkaet.xn--p1ai/shop/catalog/knigi/360/1091/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Козлов В.В., Никитин А.А., Белоносов B.C. и др./Под ред. Козлова В.В. и Никитина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http://pyccкoe-слово.pф/shop/catalog/knigi//388/1092/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Козлов В.В., Никитин А.А., Белоносов B.C. и др./Под ред. Козлова В.В. и Никитина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http://xn----dtbhthpdbkkaet.xn--p1ai/shop/catalog/knigi/362/1093/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Козлов В.В., Никитин А.А., Белоносов B.C. и др./Под ред. Козлова В.В. и Никитина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http://xn----dtbhthpdbkkaet.xn--p1ai/shop/catalog/knigi/363/1094/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1.2.3.1.9.5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Козлов В.В., Никитин А.А., Белоносов B.C. и др. Под ред. Козлова В.В. и Никитина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http://xn----dtbhthpdbkkaet.xn--p1ai/shop/catalog/knigi/364/1095/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1.2.3.1.10.2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http://www.vgf.ru/matemM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http://www.drofa.ru/29/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 К.С.,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Г.К.Муравин К.С.,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Г.К.Муравин К.С.,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Никольский С.М., Потапов М.К., Решетников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Никольский С.М., Потапов М.К., Решетников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1.2.3.1.12.3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Шарыгин И.Ф., Ерганжиева Л.Н.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Наглядная 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учебник для 7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http://lbz.ru/books/244/6619/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http://lbz.ru/books/244/6620/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http://lbz.ru/books/244/6621/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Гельфман Э.Г., Демидова Л.Н, Терре А.И., Гриншпон С.Я., Бондаренко Т.Е., Кривякова Э.Н., Лобаненко Н.Б., Матушкина 3.П., Пичурин Л.Ф., Росошек С.К.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учебник для 7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http://lbz.ru/books/244/7849/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Гельфман Э.Г., Демидова Л.Н., Гриншпон С.Я., Терре А.И., Ксенева В.Н., Кривякова Э.Н., Вольфенгаут Ю.Ю., Забарина А.И., Зильберберг НИ., Лобаненко Н.Б., Малова И.Е., Матушкина 3.П., Непомнящая Л.Б., Пичурин Л.Ф., Сазанова Т.А., Эпп В.Я.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http://lbz.ru/books/244/7850/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Гельфман Э.Г., Демидова Л.Н., Терре </w:t>
            </w:r>
            <w:r w:rsidRPr="000E22F7">
              <w:rPr>
                <w:rFonts w:ascii="Calibri" w:eastAsia="Times New Roman" w:hAnsi="Calibri" w:cs="Times New Roman"/>
                <w:lang w:eastAsia="ru-RU"/>
              </w:rPr>
              <w:lastRenderedPageBreak/>
              <w:t>А.И., Пестов Г.Г., Гриншпон С.Я., Росошек С.К., Малова И.Е., Подстригич А.Г., Панчищина В.А., Аржаник М.Б., Гесслер Д.М., Гриншпон И.Э., Вольфенгаут Ю.Ю., Лобаненко Н.Б., Пивен Г.Г., Эпп В.Я.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Алгебра: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http://lbz.ru/books/244/7851/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Суворова С.Б., Бунимович Е.А.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Суворова С.Б., Бунимович Е.А.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 Г.В., Суворова С.Б., Бунимович Е.А.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Колягин Ю.М., Ткачёва M.B., Фёдорова Н.Е.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Колягин Ю.М., Ткачёва М.В., Фёдорова Н.Е.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Колягин Ю.М., Ткачёва М.В., Фёдорова Н.Е. </w:t>
            </w:r>
            <w:r w:rsidRPr="000E22F7">
              <w:rPr>
                <w:rFonts w:ascii="Calibri" w:eastAsia="Times New Roman" w:hAnsi="Calibri" w:cs="Times New Roman"/>
                <w:lang w:eastAsia="ru-RU"/>
              </w:rPr>
              <w:lastRenderedPageBreak/>
              <w:t>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Алгебра.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Макарычев Ю.Н., Миндюк Н.Г., Нешков К.И. и др./Под ред. Теляковского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Макарычев Ю.Н., Миндюк Н.Г., Нешков К.И. и др./Под ред. Теляковского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Макарычев Ю.Н., Миндюк Н.Г., Нешков К.И. и др./Под ред. Теляковского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Макарычев Ю.Н., Миндюк Н.Г., Нешков К.И., Феоктистов 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http://www.mnemozina.ru/work/catalog/253/258/3802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Макарычев Ю.Н., Миндюк Н.Г., Нешков К.И., Феоктистов 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http://www.mnemozina.ru/work/catalog/253/258/3802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Макарычев Ю.Н., Миндюк Н.Г., Нешков К.И., Феоктистов 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http://www.mnemozina.ru/work/catalog/253/258/3802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w:t>
            </w:r>
            <w:r w:rsidRPr="000E22F7">
              <w:rPr>
                <w:rFonts w:ascii="Calibri" w:eastAsia="Times New Roman" w:hAnsi="Calibri" w:cs="Times New Roman"/>
                <w:lang w:eastAsia="ru-RU"/>
              </w:rPr>
              <w:lastRenderedPageBreak/>
              <w:t>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Мерзляк А.Г., </w:t>
            </w:r>
            <w:r w:rsidRPr="000E22F7">
              <w:rPr>
                <w:rFonts w:ascii="Calibri" w:eastAsia="Times New Roman" w:hAnsi="Calibri" w:cs="Times New Roman"/>
                <w:lang w:eastAsia="ru-RU"/>
              </w:rPr>
              <w:lastRenderedPageBreak/>
              <w:t>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Алгебра. 7 </w:t>
            </w:r>
            <w:r w:rsidRPr="000E22F7">
              <w:rPr>
                <w:rFonts w:ascii="Calibri" w:eastAsia="Times New Roman" w:hAnsi="Calibri" w:cs="Times New Roman"/>
                <w:lang w:eastAsia="ru-RU"/>
              </w:rPr>
              <w:lastRenderedPageBreak/>
              <w:t>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Издательский </w:t>
            </w:r>
            <w:r w:rsidRPr="000E22F7">
              <w:rPr>
                <w:rFonts w:ascii="Calibri" w:eastAsia="Times New Roman" w:hAnsi="Calibri" w:cs="Times New Roman"/>
                <w:lang w:eastAsia="ru-RU"/>
              </w:rPr>
              <w:lastRenderedPageBreak/>
              <w:t>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http://www.vgf.ru/alg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1.2.3.2.7.2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http://www.vgf.ru/alg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http://www.vgf.ru/alg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Поляков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http://www.vgf.ru/alg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Поляков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http://www.vgf.ru/alg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Поляков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http://www.vgf.ru/alg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7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http://www.mnemozina.ru/work/catalog/253/258/3800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8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http://www.mnemozina.ru/work/catalog/253/258/3800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Семенов П.В.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9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http://www.mnemozina.ru/work/catalog/253/258/3800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Николаев Н.П.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7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http://www.mnemozina.ru/work/catalog/253/3579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Николаев Н.П.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8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http://www.mnemozina.ru/work/catalog/253/3579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Николаев Н.П.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 9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http://www.mnemozina.ru/work/catalog/253/3579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Никольский С.М., Потапов М.К., Решетников </w:t>
            </w:r>
            <w:r w:rsidRPr="000E22F7">
              <w:rPr>
                <w:rFonts w:ascii="Calibri" w:eastAsia="Times New Roman" w:hAnsi="Calibri" w:cs="Times New Roman"/>
                <w:lang w:eastAsia="ru-RU"/>
              </w:rPr>
              <w:lastRenderedPageBreak/>
              <w:t>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1.2.3.2.11.2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Никольский С.М., Потапов М.К., Решетников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1.2.3.2.11.3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Никольский С.М., Потапов М.К., Решетников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Алгебра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(учебный предмет)</w:t>
            </w:r>
          </w:p>
        </w:tc>
        <w:tc>
          <w:tcPr>
            <w:tcW w:w="0" w:type="auto"/>
            <w:gridSpan w:val="4"/>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 А.Д., Вернер А.Л., Рыжик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 А.Д., Вернер А.Л., Рыжик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 А.Д., Вернер А.Л., Рыжик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Атанасян Л.С., Бутузов В.Ф., Кадомцев С.Б.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7-9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Бутузов В.Ф., Кадомцев С.Б., Прасолов В.В./Под ред. Садовничего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Бутузов В.Ф., Кадомцев С.Б., Прасолов В.В./Под ред. </w:t>
            </w:r>
            <w:r w:rsidRPr="000E22F7">
              <w:rPr>
                <w:rFonts w:ascii="Calibri" w:eastAsia="Times New Roman" w:hAnsi="Calibri" w:cs="Times New Roman"/>
                <w:lang w:eastAsia="ru-RU"/>
              </w:rPr>
              <w:lastRenderedPageBreak/>
              <w:t>Садовничего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1.2.3.3.3.3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Бутузов В.Ф., Кадомцев С.Б., Прасолов В.В./Под ред. Садовничего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Глейзер Г.Д.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учебник для 7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http://lbz.ru/books/244/7744/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Глейзер Г.Д.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http://lbz.ru/books/244/7853/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Глейзер Г.Д.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http://lbz.ru/books/244/7854/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Мерзляк А.Г., Полонский В.Б., Якир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Погорелов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Смирнова И.М., Смирнов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 7-9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http://www.mnemozina.ru/work/catalog/253/264/3869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1.2.3.3.8.1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Шарыгин И.Ф.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Геометрия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(учебный предмет)</w:t>
            </w:r>
          </w:p>
        </w:tc>
        <w:tc>
          <w:tcPr>
            <w:tcW w:w="0" w:type="auto"/>
            <w:gridSpan w:val="4"/>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1.2.3.4.1.1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Босова Л.Л., Босова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5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http://lbz.ru/books/228/7396/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Босова Л.Л., Босова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6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http://lbz.ru/books/228/7397/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Босова Л.Л., Босова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7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http://lbz.ru/books/228/7398/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Босова Л.Л., Босова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http://lbz.ru/books/228/7399/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Босова Л.Л., Босова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http://lbz.ru/books/228/7400/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Быкадоров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Быкадоров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http://www.drofa.ru/32/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Семакин И.Г., Залогова Л.А, Русаков С.В., Шестакова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7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http://lbz.ru/books/228/7992/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Семакин И.Г., Залогова Л.А., Русаков С.В., Шестакова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http://lbz.ru/books/228/7993/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Семакин И.Г., Залогова Л.А., Русаков С.В., Шестакова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http://lbz.ru/books/228/8005/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Угринович Н.Д.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7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http://lbz.ru/books/228/7997/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1.2.3.4.</w:t>
            </w:r>
            <w:r w:rsidRPr="000E22F7">
              <w:rPr>
                <w:rFonts w:ascii="Calibri" w:eastAsia="Times New Roman" w:hAnsi="Calibri" w:cs="Times New Roman"/>
                <w:lang w:eastAsia="ru-RU"/>
              </w:rPr>
              <w:lastRenderedPageBreak/>
              <w:t>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Угринович </w:t>
            </w:r>
            <w:r w:rsidRPr="000E22F7">
              <w:rPr>
                <w:rFonts w:ascii="Calibri" w:eastAsia="Times New Roman" w:hAnsi="Calibri" w:cs="Times New Roman"/>
                <w:lang w:eastAsia="ru-RU"/>
              </w:rPr>
              <w:lastRenderedPageBreak/>
              <w:t>Н.Д.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Информатика: </w:t>
            </w:r>
            <w:r w:rsidRPr="000E22F7">
              <w:rPr>
                <w:rFonts w:ascii="Calibri" w:eastAsia="Times New Roman" w:hAnsi="Calibri" w:cs="Times New Roman"/>
                <w:lang w:eastAsia="ru-RU"/>
              </w:rPr>
              <w:lastRenderedPageBreak/>
              <w:t>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БИНОМ. </w:t>
            </w:r>
            <w:r w:rsidRPr="000E22F7">
              <w:rPr>
                <w:rFonts w:ascii="Calibri" w:eastAsia="Times New Roman" w:hAnsi="Calibri" w:cs="Times New Roman"/>
                <w:lang w:eastAsia="ru-RU"/>
              </w:rPr>
              <w:lastRenderedPageBreak/>
              <w:t>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http://lbz.ru/books/228/8025/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1.2.3.4.4.3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Угринович Н.Д.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http://lbz.ru/books/228/8026/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Естественнонаучные предметы (предметная область)</w:t>
            </w:r>
          </w:p>
        </w:tc>
        <w:tc>
          <w:tcPr>
            <w:tcW w:w="0" w:type="auto"/>
            <w:gridSpan w:val="4"/>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(учебный предмет)</w:t>
            </w:r>
          </w:p>
        </w:tc>
        <w:tc>
          <w:tcPr>
            <w:tcW w:w="0" w:type="auto"/>
            <w:gridSpan w:val="4"/>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Белага В.В., Ломаченков И.А., Панебратцев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http://spheres.ru/physics/about/326/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Белага В.В., Ломаченков И.А., Панебратцев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http://spheres.ru/physics/about/437/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Белага В.В., Ломаченков И.А., Панебратцев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http://spheres.ru/physics/about/523/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Генденштейн Л.Э., Кайдалов А.Б./Под ред. Орлова В.А., Ройзена 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7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http://www.mnemozina.ru/work/catalog/253/267/3840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Генденштейн Л.Э., Кайдалов А.Б./Под ред. Орлова В.А., Ройзена 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8 класс,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http://www.mnemozina.ru/work/catalog/253/267/3840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w:t>
            </w:r>
            <w:r w:rsidRPr="000E22F7">
              <w:rPr>
                <w:rFonts w:ascii="Calibri" w:eastAsia="Times New Roman" w:hAnsi="Calibri" w:cs="Times New Roman"/>
                <w:lang w:eastAsia="ru-RU"/>
              </w:rPr>
              <w:lastRenderedPageBreak/>
              <w:t>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Генденштейн Л.Э., Кайдалов </w:t>
            </w:r>
            <w:r w:rsidRPr="000E22F7">
              <w:rPr>
                <w:rFonts w:ascii="Calibri" w:eastAsia="Times New Roman" w:hAnsi="Calibri" w:cs="Times New Roman"/>
                <w:lang w:eastAsia="ru-RU"/>
              </w:rPr>
              <w:lastRenderedPageBreak/>
              <w:t>А.Б./Под ред. Орлова В.А., Ройзена 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Физика 9 класс, </w:t>
            </w:r>
            <w:r w:rsidRPr="000E22F7">
              <w:rPr>
                <w:rFonts w:ascii="Calibri" w:eastAsia="Times New Roman" w:hAnsi="Calibri" w:cs="Times New Roman"/>
                <w:lang w:eastAsia="ru-RU"/>
              </w:rPr>
              <w:lastRenderedPageBreak/>
              <w:t>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ИОЦ </w:t>
            </w:r>
            <w:r w:rsidRPr="000E22F7">
              <w:rPr>
                <w:rFonts w:ascii="Calibri" w:eastAsia="Times New Roman" w:hAnsi="Calibri" w:cs="Times New Roman"/>
                <w:lang w:eastAsia="ru-RU"/>
              </w:rPr>
              <w:lastRenderedPageBreak/>
              <w:t>«Мнемозина»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http://www.mnemozina.ru/work/catalo</w:t>
            </w:r>
            <w:r w:rsidRPr="000E22F7">
              <w:rPr>
                <w:rFonts w:ascii="Calibri" w:eastAsia="Times New Roman" w:hAnsi="Calibri" w:cs="Times New Roman"/>
                <w:lang w:eastAsia="ru-RU"/>
              </w:rPr>
              <w:lastRenderedPageBreak/>
              <w:t>g/253/267/3840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Грачёв А.В., Погожев В.А., Селиверстов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Грачёв А.В., Погожев В.А., Вишнякова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Грачёв А.В., Погожев В.А., Боков П.Ю.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Кабардин О.Ф.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Кабардин О.Ф.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Кабардин О.Ф.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Кривченко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учебник для 7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http://lbz.ru/books/433/8205/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Кривченко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http://lbz.ru/books/433/8206/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Кривченко И.В., Пентин А.Ю.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http://lbz.ru/books/433/8207/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Перышкин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Перышкин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Перышкин А.В., Гутник Е.М.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Пурышева Н.С., Важеевская Н.Е.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Пурышева НС., Важеевская Н.Е.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Пурышева Н.С., Важеевская Н.Е., Чаругин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Хижнякова Л.С., Синявина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Хижнякова Л.С., Синявина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1.2.4.1.8.3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Хижнякова Л.С., Синявина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(учебный предмет)</w:t>
            </w:r>
          </w:p>
        </w:tc>
        <w:tc>
          <w:tcPr>
            <w:tcW w:w="0" w:type="auto"/>
            <w:gridSpan w:val="4"/>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Викторов В.П., Никишов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Растения. Бактерии. Грибы и лишайники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http://www.vlados.ru/book.asp7kod=13422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Никишов А.И., Шарова И.Х.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Животные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http://www.vlados.ru/book.asp7kod=13423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Никишов А.И., Богданов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Человек и его здоровье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http://www.vlados.ru/book.asp7kod=13562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Пасечник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w:t>
            </w:r>
            <w:r w:rsidRPr="000E22F7">
              <w:rPr>
                <w:rFonts w:ascii="Calibri" w:eastAsia="Times New Roman" w:hAnsi="Calibri" w:cs="Times New Roman"/>
                <w:lang w:eastAsia="ru-RU"/>
              </w:rPr>
              <w:lastRenderedPageBreak/>
              <w:t>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Пасечник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Латюшин В.В., Шапкин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Колесов Д.В. Маш Р.Д., Беляев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Пасечник В.В., Каменский А.А., Криксунов Е.А.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Пасечник В.В., Суматохин С.В., Калинова Г.С. и др./Под ред. Пасечника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Пасечник В.В., Суматохин С.В., Калинова Г.С./Под ред. Пасечника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Пасечник В.В., Каменский А.А., Швецов Г.Г./Под ред. Пасечника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Пасечник В.В., Каменский А.А., Швецов Г.Г. и др./Под ред. Пасечника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Введенский Э.Л.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Введение в биологию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http://xn----dtbhthpdbkkaet.xn--p1ai/shop/catalog/knigi/418/1136/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Исаева Т.А., Романова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http://xn----dtbhthpdbkkaet.xn--p1ai/shop/catalog/knigi/419/1137/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Тихонова Е.Т., Романова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http://xn----dtbhthpdbkkaet.xn--p1ai/shop/catalog/knigi/420/113 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Жемчугова М.Б., Романова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http://xn----dtbhthpdbkkaet.xn--p1ai/shop/catalog/knigi/421/1139/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С.Б., Романова Н.И., Владимирская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http://xn----dtbhthpdbkkaet.xn--p1ai/shop/catalog/knigi/422/1140/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Сонин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Сонин Н.И., Сонина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Сонин Н.И., Захаров В.Б.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Сонин Н.И., Захаров В.Б.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1.2.4.2.5.5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Сапин М.Р., Сонин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Пономарёва И.Н., Николаев И.В., Корнилова О.А./Под ред. Пономарёвой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Пономарёва И.Н., Корнилова О.А., Кучменко B.C./Под ред. Пономарёвой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Константинов В.М., Бабенко В.Г., Кучменко B.C. /Под ред. </w:t>
            </w:r>
            <w:r w:rsidRPr="000E22F7">
              <w:rPr>
                <w:rFonts w:ascii="Calibri" w:eastAsia="Times New Roman" w:hAnsi="Calibri" w:cs="Times New Roman"/>
                <w:lang w:eastAsia="ru-RU"/>
              </w:rPr>
              <w:lastRenderedPageBreak/>
              <w:t>Константинова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Биология.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1.2.4.2.6.4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Драгомилов А.Г., Маш Р.Д.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Пономарёва И.Н., Корнилова О.А., Чернова Н.М./Под ред. Пономарёвой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Самкова В.А., Рокотова Д.И.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http://www.akademkniga.ru/catalog/16/2140/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Лапшина В.И., Рокотова Д.И.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http://www.akademkniga.ru/catalog/16/2141/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Шереметьева A.M., Рокотова Д.И.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http://www.akademkniga.ru/catalog/16/2142/, 2 часть: http://www.akademkniga.ru/catalog/16/2188/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Шереметьева A.M., Рокотова Д.И.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http://www.akademkniga.ru/catalog/16/2143/, 2 часть: http://www.akademkniga.ru/catalog/16/2189/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1.2.4.2.7.5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Дубынин В.А., Шереметьева A.M., Рокотова Д.И.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http://www.akademkniga.ru/catalog/16/2144/, 2 часть: http://www.akademkniga.ru/catalog/16/2190/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Сивоглазов В.И., Плешаков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Сивоглазов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1.2.4.2.8.3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Сивоглазов В.И, Захаров В.Б.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1.2.4.2.8.4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Сивоглазов В.И., Сапин M.P., Каменский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1.2.4.2.8.5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 В.Б., Сивоглазов В.И., Мамонтов С.Г., Агафонова И.Б.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1.2.4.2.9.1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Сонин Н.И., Плешаков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1.2.4.2.9.2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Сонин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1.2.4.2.9.3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 В.Б., Сонин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1.2.4.2.9.4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Сонин Н.И., Сапин М.Р.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1.2.4.2.9.5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Мамонтов С.Г., Захаров В.Б., Агафонова И.Б.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1.2.4.2.10.1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Сухова Т.С., Строганов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1.2.4.2.10.2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Сухова Т.С., Дмитриева 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1.2.4.2.10.3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Шаталова С.П., Сухова Т.Е.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w:t>
            </w:r>
            <w:r w:rsidRPr="000E22F7">
              <w:rPr>
                <w:rFonts w:ascii="Calibri" w:eastAsia="Times New Roman" w:hAnsi="Calibri" w:cs="Times New Roman"/>
                <w:lang w:eastAsia="ru-RU"/>
              </w:rPr>
              <w:lastRenderedPageBreak/>
              <w:t>10.4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Каменский </w:t>
            </w:r>
            <w:r w:rsidRPr="000E22F7">
              <w:rPr>
                <w:rFonts w:ascii="Calibri" w:eastAsia="Times New Roman" w:hAnsi="Calibri" w:cs="Times New Roman"/>
                <w:lang w:eastAsia="ru-RU"/>
              </w:rPr>
              <w:lastRenderedPageBreak/>
              <w:t>А.А., Сарычева Н.Ю., Сухова Т.Е.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Биология. 8 </w:t>
            </w:r>
            <w:r w:rsidRPr="000E22F7">
              <w:rPr>
                <w:rFonts w:ascii="Calibri" w:eastAsia="Times New Roman" w:hAnsi="Calibri" w:cs="Times New Roman"/>
                <w:lang w:eastAsia="ru-RU"/>
              </w:rPr>
              <w:lastRenderedPageBreak/>
              <w:t>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Издательский </w:t>
            </w:r>
            <w:r w:rsidRPr="000E22F7">
              <w:rPr>
                <w:rFonts w:ascii="Calibri" w:eastAsia="Times New Roman" w:hAnsi="Calibri" w:cs="Times New Roman"/>
                <w:lang w:eastAsia="ru-RU"/>
              </w:rPr>
              <w:lastRenderedPageBreak/>
              <w:t>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http://vgf.ru/bio2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1.2.4.2.10.5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Сухова Т.С, Сарычева Н.Ю., Шаталова С.П., Дмитриева 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Сухорукова Л.Н., Кучменко B.C., Колесникова 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http://spheres.ru/biology/about/630/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Сухорукова Л.Н., Кучменко B.C., Колесникова 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http://spheres.ru/biology/about/304/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Сухорукова Л.Н., Кучменко B.C., Цехмистренко 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http://spheres.ru/biology/about/337/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Сухорукова Л.Н., Кучменко B.C.</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http://spheres.ru/biology/about/431/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Суматохин С.В., Радионов В.Н.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учебник для 5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http://lbz.ru/books/387/7659/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Беркинблит М.Б., Глаголев С.М., Малеева Ю.В., Чуб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учебник для 6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http://lbz.ru/books/387/7658/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Беркинблит М.Б., Глаголев С.М., Чуб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учебник для 7 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http://lbz.ru/books/387/7746/ 2 часть: http://lbz.ru/books/387/7747/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w:t>
            </w:r>
            <w:r w:rsidRPr="000E22F7">
              <w:rPr>
                <w:rFonts w:ascii="Calibri" w:eastAsia="Times New Roman" w:hAnsi="Calibri" w:cs="Times New Roman"/>
                <w:lang w:eastAsia="ru-RU"/>
              </w:rPr>
              <w:lastRenderedPageBreak/>
              <w:t>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Беркинблит М.Б., </w:t>
            </w:r>
            <w:r w:rsidRPr="000E22F7">
              <w:rPr>
                <w:rFonts w:ascii="Calibri" w:eastAsia="Times New Roman" w:hAnsi="Calibri" w:cs="Times New Roman"/>
                <w:lang w:eastAsia="ru-RU"/>
              </w:rPr>
              <w:lastRenderedPageBreak/>
              <w:t>Мартьянов А.А., Парнес Е.Я., Тарасова О.С, Чуб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Биология: учебник для 8 </w:t>
            </w:r>
            <w:r w:rsidRPr="000E22F7">
              <w:rPr>
                <w:rFonts w:ascii="Calibri" w:eastAsia="Times New Roman" w:hAnsi="Calibri" w:cs="Times New Roman"/>
                <w:lang w:eastAsia="ru-RU"/>
              </w:rPr>
              <w:lastRenderedPageBreak/>
              <w:t>класса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БИНОМ. Лаборатория </w:t>
            </w:r>
            <w:r w:rsidRPr="000E22F7">
              <w:rPr>
                <w:rFonts w:ascii="Calibri" w:eastAsia="Times New Roman" w:hAnsi="Calibri" w:cs="Times New Roman"/>
                <w:lang w:eastAsia="ru-RU"/>
              </w:rPr>
              <w:lastRenderedPageBreak/>
              <w:t>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1 часть: http://lbz.ru/books/387/7819/ </w:t>
            </w:r>
            <w:r w:rsidRPr="000E22F7">
              <w:rPr>
                <w:rFonts w:ascii="Calibri" w:eastAsia="Times New Roman" w:hAnsi="Calibri" w:cs="Times New Roman"/>
                <w:lang w:eastAsia="ru-RU"/>
              </w:rPr>
              <w:lastRenderedPageBreak/>
              <w:t>2 часть: http://lbz.ru/books/387/7826/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1.2.4.2.12.5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Беркинблит М.Б., Глаголев С.М., Волкова П.А.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учебник для 9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http://lbz.ru/books/387/7863/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1.2.4.2.13.6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Сухова Т.С., Строганов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5-6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1.2.4.2.13.7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Пономарёва И.Н., Корнилова О.А., Кучменко B.C./Под ред. Пономарёвой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1.2.4.2.13.8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Константинов В.М., Бабенко В.Г., Кучменко B.C. /Под ред. Константинова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1.2.4.2.13.9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Драгомилов А.Г., Маш Р.Д.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 Остроумов И.Г., Ахлебинин А.К.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Вводный курс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 Сивоглазов В.И., Сладков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 Сивоглазов В.И., Сладков 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Еремин В.В., Кузьменко Н.Е., Дроздов А.А.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Еремин В.В., Кузьменко Н.Е., Дроздов А.А.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Жилин Д.М.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учебник для 8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http://lbz.ru/books/254/6665/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Жилин Д.М.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учебник для 9 класса, в 2-х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 http://lbz.ru/books/254/6666/; 2 часть: - http://lbz.ru/books/254/7376/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Журин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http://www.spheres.ru/chemistry/about/621/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Журин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http://www.spheres.ru/chemistry/about/688/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Н.Е., Титова И.М., Гара Н.Н.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http://vgf.ru/himK</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Н.Е., Титова И.М., Гара Н.Н.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9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http://vgf.ru/himK</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Оржековский П.А., Мещерякова Л.М., Шалашова </w:t>
            </w:r>
            <w:r w:rsidRPr="000E22F7">
              <w:rPr>
                <w:rFonts w:ascii="Calibri" w:eastAsia="Times New Roman" w:hAnsi="Calibri" w:cs="Times New Roman"/>
                <w:lang w:eastAsia="ru-RU"/>
              </w:rPr>
              <w:lastRenderedPageBreak/>
              <w:t>М.М.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1.2.4.3.6.2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Оржековский П.А., Мещерякова Л.М., Шалашова М.М.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Рудзитис Г.Е., Фельдман Ф.Г.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1.2.4.3.7.2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Рудзитис Г.Е., Фельдман Ф.Г.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Искуство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Горяева Н.А., Островская О.В./Под ред. Неменского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Неменская Л.А./Под ред. Неменского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Питерских А.С, Гуров Г.Е./Под ред. Неменского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Питерских А.С./Под ред. Неменского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Ермолинская Е.А., Медкова Е.С., Савенкова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Ермолинская Е.А., Медкова Е.С., </w:t>
            </w:r>
            <w:r w:rsidRPr="000E22F7">
              <w:rPr>
                <w:rFonts w:ascii="Calibri" w:eastAsia="Times New Roman" w:hAnsi="Calibri" w:cs="Times New Roman"/>
                <w:lang w:eastAsia="ru-RU"/>
              </w:rPr>
              <w:lastRenderedPageBreak/>
              <w:t>Савенкова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Изобразительное искусство.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1.2.5.1.2.3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Ермолинская Е.А., Медкова Е.С., Савенкова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Ермолинская Е.А., Медкова Е.С., Савенкова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http://vgf.ru/izo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Ломов С.П., Игнатьев С.Е., Кармазина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Изобразительное искусство (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Ломов С.П., Игнатьев С.Е., Кармазина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Изобразительное искусство (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Ломов С.П., Игнатьев С.Е., Кармазина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Изобразительное искусство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Ломов С.П., Игнатьев С.Е., Кармазина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Ломов С.П., Игнатьев С.Е., Кармазина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 Селиванов Н.Л., Селиванова Т.В., Павлова Г.В./Под ред. Савенковой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http://xn----dtbhthpdbkkaet.xn--p1ai/shop/catalog/knigi/431/1146/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1.2.5.1.4.2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Савенкова Л.Г., Ермолинская Е.А., Селиванов Н.Л., Селиванова Т.В., Павлова Г.В./Под ред. Савенковой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http://xn----dtbhthpdbkkaet.xn--p1ai/shop/catalog/knigi/432/1147/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 Поровская Г.А.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 Поровская Г.А.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 Поровская Г.А.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Шпикалова Т.Я., Ершова Л.В., Поровская Г.А.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Изобразительное 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Кошмина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http://www.mnemozina.ru/work/catalog/253/5188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Кошмина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http://www.mnemozina.ru/work/catalog/253/5188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Кошмина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http://www.mnemozina.ru/work/catalog/253/5188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w:t>
            </w:r>
            <w:r w:rsidRPr="000E22F7">
              <w:rPr>
                <w:rFonts w:ascii="Calibri" w:eastAsia="Times New Roman" w:hAnsi="Calibri" w:cs="Times New Roman"/>
                <w:lang w:eastAsia="ru-RU"/>
              </w:rPr>
              <w:lastRenderedPageBreak/>
              <w:t>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Науменко Т.И., </w:t>
            </w:r>
            <w:r w:rsidRPr="000E22F7">
              <w:rPr>
                <w:rFonts w:ascii="Calibri" w:eastAsia="Times New Roman" w:hAnsi="Calibri" w:cs="Times New Roman"/>
                <w:lang w:eastAsia="ru-RU"/>
              </w:rPr>
              <w:lastRenderedPageBreak/>
              <w:t>Алеев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Искусство. </w:t>
            </w:r>
            <w:r w:rsidRPr="000E22F7">
              <w:rPr>
                <w:rFonts w:ascii="Calibri" w:eastAsia="Times New Roman" w:hAnsi="Calibri" w:cs="Times New Roman"/>
                <w:lang w:eastAsia="ru-RU"/>
              </w:rPr>
              <w:lastRenderedPageBreak/>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1.2.5.2.2.2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Науменко Т.И., Алеев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Науменко Т.И., Алеев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Науменко Т.И., Алеев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Науменко Т.И., Алеев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Сергеева Г.П., Критская Е.Д.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www.prosv.m/umk/5-9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Сергеева Г.П., Критская Е.Д.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www.prosv.m/umk/5-9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Сергеева Г.П., Критская Е.Д.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www.prosv.m/umk/5-9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Усачёва В.О., Школяр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http://vgf.ru/muz</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Усачёва В.О., Школяр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http://vgf.ru/muz</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1.2.5.2.4.3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Усачёва В.О., Школяр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Музыка.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http://vgf.ru/muz</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Под ред. Казакевича В.М., Молевой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Технический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Под ред. Казакевича В.М., Молевой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Технический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Под редакцией Казакевича </w:t>
            </w:r>
            <w:r w:rsidRPr="000E22F7">
              <w:rPr>
                <w:rFonts w:ascii="Calibri" w:eastAsia="Times New Roman" w:hAnsi="Calibri" w:cs="Times New Roman"/>
                <w:lang w:eastAsia="ru-RU"/>
              </w:rPr>
              <w:lastRenderedPageBreak/>
              <w:t>В.М., Молевой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Технология. Технический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1.2.6.1.1.4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Под редакцией Казакевича В.М., Молевой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Технический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Кожина О.А., Кудакова Е.Н., Маркуцкая С.Э.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Обслуживающий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Кожина О.А., Кудакова Е.Н., Маркуцкая С.Э.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Обслуживающий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Кожина О.А., Кулакова Е.Н., Маркуцкая С.Э.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Обслуживающий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Кожина О.А., Кулакова Е.Н., Маркуцкая С.Э.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Обслуживающий труд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Конышева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http://main-school.umk-garmoniya.ru/tehnolog/index.php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Конышева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http://main-school.umk-garmoniya.ru/tehnolog/index.php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Конышева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http://main-school.umk-garmoniya.ru/tehnolog/index.php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Сасова И.А., Павлова М.Б., Гуревич М.И., Дж. Питт./Под ред. Сасовой И.А.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1.2.6.1.4.2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Сасова И.А., Павлова М.Б., Гуревич М.И./Под ред. Сасовой И.А.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Сасова И.А., Гуревич М.И., Павлова М.Б./Под ред. Сасовой И.А.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Индустриальные технологии.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Сасова И.А., Павлова М.Б., Шарутина А.Ю., Гуревич М.И./Под ред. Сасовой И.А.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Сасова И.А., Гуревич М.И., Павлова М.Б./Под ред. Сасовой И.А.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Индустриальные технологии.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1.2.6.1.4.6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Сасова И, А., Леонтьев А.В., Капустин B.C./Под ред. Сасовой И.А.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Синица Н.В., Самородский П.С., Симоненко В.Д., Яковенко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Синица Н.В., Самородский П.С., Симоненко В.Д., Яковенко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Синица Н.В., Самородский П.С., </w:t>
            </w:r>
            <w:r w:rsidRPr="000E22F7">
              <w:rPr>
                <w:rFonts w:ascii="Calibri" w:eastAsia="Times New Roman" w:hAnsi="Calibri" w:cs="Times New Roman"/>
                <w:lang w:eastAsia="ru-RU"/>
              </w:rPr>
              <w:lastRenderedPageBreak/>
              <w:t>Симоненко В.Д., Яковенко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Технология.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1.2.6.1.5.4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Матяш Н.В., Электов А.А., Симоненко В.Д., Гончаров Б.А., Елисеева Е.В., Богатырёв А.Н., Очинин О.П.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Синица Н.В., Симоненко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Тищенко А.Т., Симоненко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Индустриальные технологии.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Синица Н.В., Симоненко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Тищенко А.Т., Симоненко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Индустриальные технологии. 6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Синица Н.В., Симоненко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Технологии ведения дома.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1.2.6.1.6.6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Тищенко А.Т., Симоненко В.Д.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Индустриальные технологии. 7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1.2.6.1.6.7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Симоненко В.Д., Электов А.А., Гончаров Б.А., Очинин О.П., Елисеева </w:t>
            </w:r>
            <w:r w:rsidRPr="000E22F7">
              <w:rPr>
                <w:rFonts w:ascii="Calibri" w:eastAsia="Times New Roman" w:hAnsi="Calibri" w:cs="Times New Roman"/>
                <w:lang w:eastAsia="ru-RU"/>
              </w:rPr>
              <w:lastRenderedPageBreak/>
              <w:t>Е.В., Богатырёв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Технология. 8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1.2.7.</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и основы безопасности жизнедеятельности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Гурьев С.В./Под ред. Виленского М.Я.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http://xn----dtbhthpdbkkaet.xn--p1ai/shop/catalog/knigi/424/1141/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Гурьев С.В./Под ред. Виленского М.Я.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http://xn----dtbhthpdbkkaet.xn--p1ai/shop/catalog/knigi/425/1142/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Виленский М.Я., Туревский И.М., Торочкова Т.Ю. и др./Под ред. Виленского М.Я.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Лях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 А.П.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 А.П.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 А.П.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Петрова Т.В., Копылов Ю.А., Полянская Н.В., Петров 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5-7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http://vgf.ru/fiz_ra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w:t>
            </w:r>
            <w:r w:rsidRPr="000E22F7">
              <w:rPr>
                <w:rFonts w:ascii="Calibri" w:eastAsia="Times New Roman" w:hAnsi="Calibri" w:cs="Times New Roman"/>
                <w:lang w:eastAsia="ru-RU"/>
              </w:rPr>
              <w:lastRenderedPageBreak/>
              <w:t>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Петрова Т.В., </w:t>
            </w:r>
            <w:r w:rsidRPr="000E22F7">
              <w:rPr>
                <w:rFonts w:ascii="Calibri" w:eastAsia="Times New Roman" w:hAnsi="Calibri" w:cs="Times New Roman"/>
                <w:lang w:eastAsia="ru-RU"/>
              </w:rPr>
              <w:lastRenderedPageBreak/>
              <w:t>Копылов Ю.А., Полянская Н.В., Петров 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Физическая </w:t>
            </w:r>
            <w:r w:rsidRPr="000E22F7">
              <w:rPr>
                <w:rFonts w:ascii="Calibri" w:eastAsia="Times New Roman" w:hAnsi="Calibri" w:cs="Times New Roman"/>
                <w:lang w:eastAsia="ru-RU"/>
              </w:rPr>
              <w:lastRenderedPageBreak/>
              <w:t>культура. 8-9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r w:rsidRPr="000E22F7">
              <w:rPr>
                <w:rFonts w:ascii="Calibri" w:eastAsia="Times New Roman" w:hAnsi="Calibri" w:cs="Times New Roman"/>
                <w:lang w:eastAsia="ru-RU"/>
              </w:rPr>
              <w:lastRenderedPageBreak/>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Издательский </w:t>
            </w:r>
            <w:r w:rsidRPr="000E22F7">
              <w:rPr>
                <w:rFonts w:ascii="Calibri" w:eastAsia="Times New Roman" w:hAnsi="Calibri" w:cs="Times New Roman"/>
                <w:lang w:eastAsia="ru-RU"/>
              </w:rPr>
              <w:lastRenderedPageBreak/>
              <w:t>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http://vgf.ru/fiz_ra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1.2.7.1.5.1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Погадаев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Погадаев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Смирнов Д.В., Сидоренко Л.В., Таранин А.Б.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5-6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http://vgf.ru/obzh2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Смирнов Д.В., Сидоренко Л.В., Таранин А.Б.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жизнедеятельности.7-9 классы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http://vgf.ru/obzh2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Поляков В.В., Кузнецов М.И., Марков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Маслов А.Г., Марков В.В., Латчук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Вангородский С.Н., Кузнецов М.И, Латчук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Вангородский С.Н., Кузнецов М.И, Латчук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1.2.7.2.2.5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Вангородский С.Н., Кузнецов М.И, Латчук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 /Под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Фролов МП., Шолох В.П., Юрьева М.В., Мишин Б.И./Под ред. Воробьёва Ю.Л.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Фролов М.П., Шолох В.П., Юрьева M.B., Мишин Б.И./Под ред. Воробьёва Ю.Л.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Фролов М.П., Юрьева М.В., Шолох В.П., </w:t>
            </w:r>
            <w:r w:rsidRPr="000E22F7">
              <w:rPr>
                <w:rFonts w:ascii="Calibri" w:eastAsia="Times New Roman" w:hAnsi="Calibri" w:cs="Times New Roman"/>
                <w:lang w:eastAsia="ru-RU"/>
              </w:rPr>
              <w:lastRenderedPageBreak/>
              <w:t>Корнейчук Ю.Ю., Мишин Б.И./Под ред. Воробьёва Ю.Л.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Основы безопасности жизнедеятельн</w:t>
            </w:r>
            <w:r w:rsidRPr="000E22F7">
              <w:rPr>
                <w:rFonts w:ascii="Calibri" w:eastAsia="Times New Roman" w:hAnsi="Calibri" w:cs="Times New Roman"/>
                <w:lang w:eastAsia="ru-RU"/>
              </w:rPr>
              <w:lastRenderedPageBreak/>
              <w:t>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1.2.7.2.4.4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Фролов М.П., Юрьева M.B., Шолох В.П., Корнейчук Ю.Ю., Мишин Б.И./Под ред. Воробьёва Ю.Л.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1.2.7.2.4.5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Фролов М.П., Юрьева М.В., Шолох В.П., Мишин Б.И./Под ред. Воробьёва Ю.Л.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1.3. Среднее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709"/>
        <w:gridCol w:w="1247"/>
        <w:gridCol w:w="1410"/>
        <w:gridCol w:w="239"/>
        <w:gridCol w:w="1189"/>
        <w:gridCol w:w="4591"/>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1.3.1.</w:t>
            </w:r>
          </w:p>
        </w:tc>
        <w:tc>
          <w:tcPr>
            <w:tcW w:w="0" w:type="auto"/>
            <w:gridSpan w:val="5"/>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Филология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Власенков А.И., Рыбченкова Л.М.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Лебедев Ю.В.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(базовый уровень).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Михайлов О.Н., Шайтанов И.О., Чалмаев В.А. и др./Под ред. </w:t>
            </w:r>
            <w:r w:rsidRPr="000E22F7">
              <w:rPr>
                <w:rFonts w:ascii="Calibri" w:eastAsia="Times New Roman" w:hAnsi="Calibri" w:cs="Times New Roman"/>
                <w:lang w:eastAsia="ru-RU"/>
              </w:rPr>
              <w:lastRenderedPageBreak/>
              <w:t>Журавлёва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Русский язык и литература. Литература (базовый уровень).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1.3.1.1.2.1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Воителева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http://www.akademkniga.ru/catalog/5343/55634/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Воителева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http://www.akademkniga.ru/catalog/5343/55639/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Сухих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(базовый уровень).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http://www.academia-moscow. ru/catalogue/5343/55614/ 2 часть: http://www.academ.ia-moscow.ru/catalogue/5343/55622/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Сухих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(базовый уровень).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http://www.academia-moscow.ru/catalogue/5343/55627/ 2 часть: http://www.academia-moscow.ru/catalogue/5343/55630/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Гольцова Н.Г., Шамшин И.В., Мищерина 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В 2 ч.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http://xn----dtbhthpdbkkaet.xn--p1ai/shop/catalog/knigi/436/1438/; 2 часть: http://xn----dtbhthpdbkkaet.xn--p1ai/shop/catalog/knigi/436/1439/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Зинин С.А., Сахаров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В 2 ч.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http://xn----dtbhthpdbkkaet.xn--p1ai/shop/catalog/knigi/440/1231/ http://xn----dtbhthpdbkkaet.xn--p1ai/shop/catalog/knigi/440/1232/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Зинин С.А., Чалмаев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Русский язык и литература. Литература. В 2 ч. (базовый </w:t>
            </w:r>
            <w:r w:rsidRPr="000E22F7">
              <w:rPr>
                <w:rFonts w:ascii="Calibri" w:eastAsia="Times New Roman" w:hAnsi="Calibri" w:cs="Times New Roman"/>
                <w:lang w:eastAsia="ru-RU"/>
              </w:rPr>
              <w:lastRenderedPageBreak/>
              <w:t>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http://xn----dtbhthpdbkkaet.xn--p1ai/shop/catalog/knigi//441/1233/ http://xn----dtbhthpdbkkaet.xn--p1ai/shop/catalog/knigi/441/1234/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1.3.1.1.4.1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Гусарова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10 класс: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Гусарова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11 класс: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http:/www.vgf.ru/russ</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Ланин Б.А., Устинова Л.Ю., Шамчикова В.М./Под ред. Ланина Б.А.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10 класс: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http://www.vgf.ru/litL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Ланин Б.А., Устинова Л.Ю., Шамчикова В.М./Под ред. Ланина Б.А.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11 класс: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 //www.vgf.ru/litL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Львова С.И., Львов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10 класс (базовый и углублённый)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http://www.mnemozina.ru/work/catalog/2738/4606/4607/5138/5139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Львова С.И., Львов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11 класс (базовый и углублённый)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http://www.mnemozina.ru/work/catalog/2738/4606/4607/5138/5139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1.3.1.1.6.1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Пахнова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Курдюмова Т.Ф. и др./Под ред. Курдюмовой Т.Ф.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Пахнова Т.М.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Курдюмова Т.Ф. и др./Под ред. Курдюмовой Т.Ф.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(базовый уровень)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(углубленный уровень) (учебный предмет)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Бабайцева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Русский язык.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Архангельский А.Н.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и литература. Литература. Углубленный уровень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1.3.1.2.1.3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Агеносов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Русский язык и литература. Литература. </w:t>
            </w:r>
            <w:r w:rsidRPr="000E22F7">
              <w:rPr>
                <w:rFonts w:ascii="Calibri" w:eastAsia="Times New Roman" w:hAnsi="Calibri" w:cs="Times New Roman"/>
                <w:lang w:eastAsia="ru-RU"/>
              </w:rPr>
              <w:lastRenderedPageBreak/>
              <w:t>Углубленный уровень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Иностранный язык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Иностранный язык (базовый уровень) (учебный предмет)</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Дули Д., Михеева И.В.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http://prosv.ru/umk/spotlight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Дули Д., Михеева И.В.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http://prosv.ru/umk/spotlight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 Баранова К.М.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 Баранова К.М.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Вербицкая М.В., Маккинли С., Хастингс Б., Камине Д. Карр, Парсонс Д., Миндрул О.С. /Под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w:t>
            </w:r>
            <w:r w:rsidRPr="000E22F7">
              <w:rPr>
                <w:rFonts w:ascii="Calibri" w:eastAsia="Times New Roman" w:hAnsi="Calibri" w:cs="Times New Roman"/>
                <w:lang w:eastAsia="ru-RU"/>
              </w:rPr>
              <w:lastRenderedPageBreak/>
              <w:t>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Вербицкая М.В., </w:t>
            </w:r>
            <w:r w:rsidRPr="000E22F7">
              <w:rPr>
                <w:rFonts w:ascii="Calibri" w:eastAsia="Times New Roman" w:hAnsi="Calibri" w:cs="Times New Roman"/>
                <w:lang w:eastAsia="ru-RU"/>
              </w:rPr>
              <w:lastRenderedPageBreak/>
              <w:t>Камине Д. Карр, Парсонс Д., Миндрул О.С. /Под ред. Вербицкой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Английский язык. 11 </w:t>
            </w:r>
            <w:r w:rsidRPr="000E22F7">
              <w:rPr>
                <w:rFonts w:ascii="Calibri" w:eastAsia="Times New Roman" w:hAnsi="Calibri" w:cs="Times New Roman"/>
                <w:lang w:eastAsia="ru-RU"/>
              </w:rPr>
              <w:lastRenderedPageBreak/>
              <w:t>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Издательский центр </w:t>
            </w:r>
            <w:r w:rsidRPr="000E22F7">
              <w:rPr>
                <w:rFonts w:ascii="Calibri" w:eastAsia="Times New Roman" w:hAnsi="Calibri" w:cs="Times New Roman"/>
                <w:lang w:eastAsia="ru-RU"/>
              </w:rPr>
              <w:lastRenderedPageBreak/>
              <w:t>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http://www.vgf.ru/eng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1.3.2.1.4.1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Араванис Р., Вассилакис Дж.</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http://xn----dtbhthpdbkkaet.xn--p1ai/shop/catalog/knigi/443/1155/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Ю.А., Ларионова И.В., Араванис Р., Кокрейн 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http://xn----dtbhthpdbkkaet.xn--p1ai/shop/catalog/knigi/444/1157/</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Садомова Л.В., Лытаева 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Бим И.Л., Рыжова Л.И., Садомова Л.В.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Немецкий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http://www.prosv.ru/umk/bim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Шацких В.Н.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Григорьева Е.Я., Горбачева Е.Ю., Лисенко </w:t>
            </w:r>
            <w:r w:rsidRPr="000E22F7">
              <w:rPr>
                <w:rFonts w:ascii="Calibri" w:eastAsia="Times New Roman" w:hAnsi="Calibri" w:cs="Times New Roman"/>
                <w:lang w:eastAsia="ru-RU"/>
              </w:rPr>
              <w:lastRenderedPageBreak/>
              <w:t>М.Р.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Французский язык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1.3.2.2.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Иностранный язык (углубленный уровень) (учебный предмет)</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10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Афанасьева О.В., Михеева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11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http://www.prosv.ru/umk/vereshchagina/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10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Баранова К.М, Дули Д., Копылова В.В.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Английский язык. 11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http://prosv.ru/umk/starlight</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Кондрашова Н.А., Костылева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Кондрашова Н.А., Костылева С.В., Гонсалес Сальгадо A.M.</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Испанский язык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gridSpan w:val="2"/>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Бубнова Г.И., Тарасова А.Н., Лонэ Э.</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10 класс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1.3.2.2.4.2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Бубнова Г.И., Тарасова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Французский язык. 11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Второй иностранный язык (базовый уровень) (учебный предмет)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Дорофеева Н.С, Красова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Итальянский язык. Второй иностранный язык.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http://www.vgf.ru/ital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1.3.2.3.1.2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Дорофеева Н.С, Красова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Итальянский язык. Второй иностранный язык.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http://www.vgf.ru/ital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Общественные науки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Борисов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(базовый уровень). Часть 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Левандовский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(базовый уровень). Часть 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Левандовский А.А., Щетинов </w:t>
            </w:r>
            <w:r w:rsidRPr="000E22F7">
              <w:rPr>
                <w:rFonts w:ascii="Calibri" w:eastAsia="Times New Roman" w:hAnsi="Calibri" w:cs="Times New Roman"/>
                <w:lang w:eastAsia="ru-RU"/>
              </w:rPr>
              <w:lastRenderedPageBreak/>
              <w:t>Ю.А., Мироненко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История. История России </w:t>
            </w:r>
            <w:r w:rsidRPr="000E22F7">
              <w:rPr>
                <w:rFonts w:ascii="Calibri" w:eastAsia="Times New Roman" w:hAnsi="Calibri" w:cs="Times New Roman"/>
                <w:lang w:eastAsia="ru-RU"/>
              </w:rPr>
              <w:lastRenderedPageBreak/>
              <w:t>(базовый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w:t>
            </w:r>
            <w:r w:rsidRPr="000E22F7">
              <w:rPr>
                <w:rFonts w:ascii="Calibri" w:eastAsia="Times New Roman" w:hAnsi="Calibri" w:cs="Times New Roman"/>
                <w:lang w:eastAsia="ru-RU"/>
              </w:rPr>
              <w:lastRenderedPageBreak/>
              <w:t>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Волобуев О.В., Митрофанов А.А., Пономарев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Всеобщая история.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Волобуев О.В., Пономарев М.В., Рогожкин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Всеобщая история.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Журавлёва ОН., Пашкова Т.И., Кузин Д.В./Под ред. Ганелина Р.Ш.</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10 класс: базовый уровень,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Измозик В.С., Рудник С.Н./Под ред. Ганелина Р.Ш.</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11 класс: базовый уровень,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Климов О.Ю., Земляницин В.А., Носков В.В., Искровская Л.В./Под ред. Мясникова В.С.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Всеобщая история. 10 класс: базовый уровень,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Пленков О.Ю., Андреевская Т.П., Шевченко С.В. /Под ред. Мясникова В.С.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Всеобщая история. 11 класс: базовый уровень,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http://www.vgf.ru/histV</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Павленко Н.И., Андреев И.Л., Ляшенко Л.М./Под ред. Киселева А.Ф., Павленко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Киселев А.Ф., Попов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Сахаров А.Н., Загладин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http://xn----dtbhthpdbkkaet.xn--p1ai/shop/catalog/knigi/449/1161/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Загладин Н.В., Петров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http://xn----dtbhthpdbkkaet.xn--p1ai/shop/catalog/knigi/450/1162/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Уколова В.И., Ревякин А.В./Под ред. Чубарьяна А.О.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Всеобщая история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Улунян А.А., Сергеев Е.Ю./Под </w:t>
            </w:r>
            <w:r w:rsidRPr="000E22F7">
              <w:rPr>
                <w:rFonts w:ascii="Calibri" w:eastAsia="Times New Roman" w:hAnsi="Calibri" w:cs="Times New Roman"/>
                <w:lang w:eastAsia="ru-RU"/>
              </w:rPr>
              <w:lastRenderedPageBreak/>
              <w:t>ред. Чубарьяна А.О.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История. Всеобщая история </w:t>
            </w:r>
            <w:r w:rsidRPr="000E22F7">
              <w:rPr>
                <w:rFonts w:ascii="Calibri" w:eastAsia="Times New Roman" w:hAnsi="Calibri" w:cs="Times New Roman"/>
                <w:lang w:eastAsia="ru-RU"/>
              </w:rPr>
              <w:lastRenderedPageBreak/>
              <w:t>(базовый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w:t>
            </w:r>
            <w:r w:rsidRPr="000E22F7">
              <w:rPr>
                <w:rFonts w:ascii="Calibri" w:eastAsia="Times New Roman" w:hAnsi="Calibri" w:cs="Times New Roman"/>
                <w:lang w:eastAsia="ru-RU"/>
              </w:rPr>
              <w:lastRenderedPageBreak/>
              <w:t>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Загладин Н.В., Симония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Всеобщая история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http://xn----dtbhthpdbkkaet.xn--p1ai/shop/catalog/knigi/449/1166/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Загладин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Всеобщая история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http://xn----dtbhthpdbkkaet.xn--p1ai/shop/catalog/knigi/450/1167/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Сахаров А.Н., Боханов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В 2 ч.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http://xn----dtbhthpdbkkaet.xn--p1ai/shop/catalog/knigi/449/1163/ http://xn----dtbhthpdbkkaet.xn--p1ai/shop/catalog/knigi/449/1164/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Загладин Н.В., Петров Ю.А., Минаков С.Т., Козленко С.И.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http://xn----dtbhthpdbkkaet.xn--p1ai/shop/catalog/knigi/450/1165/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Павленко Н.И., Андреев И.Л., Ляшенко Л.М.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Углубленный уровень. В двух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Волобуев О.В.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Углубленный уровень. В двух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Сахаров А.Н., Буганов </w:t>
            </w:r>
            <w:r w:rsidRPr="000E22F7">
              <w:rPr>
                <w:rFonts w:ascii="Calibri" w:eastAsia="Times New Roman" w:hAnsi="Calibri" w:cs="Times New Roman"/>
                <w:lang w:eastAsia="ru-RU"/>
              </w:rPr>
              <w:lastRenderedPageBreak/>
              <w:t>В.И./под ред. Сахарова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История. История России </w:t>
            </w:r>
            <w:r w:rsidRPr="000E22F7">
              <w:rPr>
                <w:rFonts w:ascii="Calibri" w:eastAsia="Times New Roman" w:hAnsi="Calibri" w:cs="Times New Roman"/>
                <w:lang w:eastAsia="ru-RU"/>
              </w:rPr>
              <w:lastRenderedPageBreak/>
              <w:t>(углубленный уровень) 1 часть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w:t>
            </w:r>
            <w:r w:rsidRPr="000E22F7">
              <w:rPr>
                <w:rFonts w:ascii="Calibri" w:eastAsia="Times New Roman" w:hAnsi="Calibri" w:cs="Times New Roman"/>
                <w:lang w:eastAsia="ru-RU"/>
              </w:rPr>
              <w:lastRenderedPageBreak/>
              <w:t>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Буганов В.И., Зырянов П.Н., Сахаров А.Н./Под ред. Сахарова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(углубленный уровень) 2 часть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Шестаков В.А./Под ред. Сахарова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История России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Боголюбов Л.Н., Аверьянов Ю.И., Белявский А.В. и др./Под ред. Боголюбова Л.Н, Лазебниковой А.Ю., Телюкиной М.В.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Боголюбов Л.Н., Городецкая Н.И., Иванова Л.Ф. и др./Под ред. Боголюбова Л.Н., Лазебниковой А.Ю., Литвинова </w:t>
            </w:r>
            <w:r w:rsidRPr="000E22F7">
              <w:rPr>
                <w:rFonts w:ascii="Calibri" w:eastAsia="Times New Roman" w:hAnsi="Calibri" w:cs="Times New Roman"/>
                <w:lang w:eastAsia="ru-RU"/>
              </w:rPr>
              <w:lastRenderedPageBreak/>
              <w:t>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Обществознание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Соболева О.Б., Барабанов В.В., Кошкина С.Г., Малявин С.Н./Под ред. Бордовского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http://www.vgf.ru/obshB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1.3.3.3.2.2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Воронцов А.В., Королёва Г.Э., Наумов С.А., Романов К.С./Под ред. Бордовского Г.А.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http://www.vgf.ru/obshB</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1.3.3.3.3.1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Грибанова Г.И., Скоробогатько А.В., Мартьянов Д.С.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Грибанова Г.И., Мартьянов Д.С.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1.3.3.4.1.1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Бахчиева О.А./Под ред. Дронова </w:t>
            </w:r>
            <w:r w:rsidRPr="000E22F7">
              <w:rPr>
                <w:rFonts w:ascii="Calibri" w:eastAsia="Times New Roman" w:hAnsi="Calibri" w:cs="Times New Roman"/>
                <w:lang w:eastAsia="ru-RU"/>
              </w:rPr>
              <w:lastRenderedPageBreak/>
              <w:t>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География. Экономическая и социальная география </w:t>
            </w:r>
            <w:r w:rsidRPr="000E22F7">
              <w:rPr>
                <w:rFonts w:ascii="Calibri" w:eastAsia="Times New Roman" w:hAnsi="Calibri" w:cs="Times New Roman"/>
                <w:lang w:eastAsia="ru-RU"/>
              </w:rPr>
              <w:lastRenderedPageBreak/>
              <w:t>мира. 10-11 классы: базовый уровень,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http://www.vgf.ru/geo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1.3.3.4.2.1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Гладкий Ю.Н, Николина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1.3.3.4.2.2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Гладкий Ю.Н., Николина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1.3.3.4.3.1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Алексеевский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В 2 ч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http://xn----dtbhthpdbkkaet.xn--p1ai/shop/catalog/knigi/458/1177/ http://xn----dtbhthpdbkkaet.xn--p1ai/shop/catalog/knigi/458/1176/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1.3.3.4.4.1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 А.П., Ким Э.В.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1.3.3.4.5.1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Максаковский В.П.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1.3.3.5.</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1.3.3.5.1.1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Алексеевский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http://xn----dtbhthpdbkkaet.xn--p1ai/shop/catalog/knigi/458/1178/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1.3.3.5.1.2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Домогацких Е.М., Алексеевский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http://xn----dtbhthpdbkkaet.xn--p1ai/shop/catalog/knigi/459/1179/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1.3.3.5.2.1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Холина В.Н.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1.3.3.5.2.2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Холина В.Н.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http://www.drofa.ru/69/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1.3.3.6.</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1.3.3.6.1.1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Автономов B.C.</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Учебник для 10,11 классов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1.3.3.6.2.1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Алексей Киреев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Учебник для 10-11 классов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http://www.vita-press.ru/index.php?id=153&amp;group_id=73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1.3.3.6.3.1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Т.Ю./Под ред. Грязновой А.Г., Думной Н.Н.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Учебник для 10-11 классов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Интеллект-Центр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http://www.intellectcentre.ru/book.asp?id=544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1.3.3.6.4.1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Королёва Г.Э., Бурмистрова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10-11 классы: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http://www.vgf.ru/econom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1.3.3.6.5.1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Липсиц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Учебник для 10,11 классов.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http://www.vita-press.ru/index.php?id=153&amp;group_id=51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1.3.3.6.6.1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Хасбулатов Р.И.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1.3.3.6.6.2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Хасбулатов Р.И.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1.3.3.7.</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1.3.3.7.1.1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Под редакцией Иванова С.И., Линькова А.Я.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(Основы экономической теории). Учебник для 10-11 классов в 2-х книгах.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1.3.3.8.</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Право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1.3.3.8.1.1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Никитин А.Ф., Никитина Т.И.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Право.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1.3.3.8.2.1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Певцова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Право: основы правовой культуры. В 2 ч.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http://xn----dtbhthpdbkkaet.xn--p1ai/shop/catalog/knigi/455/1174/ http://xn----dtbhthpdbkkaet.xn--p1ai/shop/catalog/knigi/455/1175/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1.3.3.8.2.2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Певцова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Право: основы правовой культуры. В 2 ч.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http://xn----dtbhthpdbkkaet.xn--p1ai/shop/catalog/knigi/456/1202/ http://xn----dtbhthpdbkkaet.xn--p1ai/shop/catalog/knigi/456/1203/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1.3.3.9.</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Россия в мире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1.3.3.9.1.1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Волобуев О.В., Клоков В.А., Пономарев М.В., Рогожкин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Россия в мире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1.3.3.9.1.2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Волобуев О.В., Клоков В.А., Пономарев М.В., Рогожкин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Россия в мире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и информатика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 А.Д., Вернер А.Л., Рыжик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(базовый 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Колягин Ю.М., Ткачёва М.В., Фёдорова Н.Е.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Математика: алгебра и начала математического анализа, геометрия. </w:t>
            </w:r>
            <w:r w:rsidRPr="000E22F7">
              <w:rPr>
                <w:rFonts w:ascii="Calibri" w:eastAsia="Times New Roman" w:hAnsi="Calibri" w:cs="Times New Roman"/>
                <w:lang w:eastAsia="ru-RU"/>
              </w:rPr>
              <w:lastRenderedPageBreak/>
              <w:t>Алгебра и начала математического анализа (базовый 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Колягин Ю.М., Ткачёва М.В., Фёдорова Н.Е.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Атанасян Л.С, Бутузов В.Ф., Кадомцев С.Б.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(базовый 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Алимов Ш.А., Колягин Ю.М., Ткачёва М.В.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Образовательно-издательский центр </w:t>
            </w:r>
            <w:r w:rsidRPr="000E22F7">
              <w:rPr>
                <w:rFonts w:ascii="Calibri" w:eastAsia="Times New Roman" w:hAnsi="Calibri" w:cs="Times New Roman"/>
                <w:lang w:eastAsia="ru-RU"/>
              </w:rPr>
              <w:lastRenderedPageBreak/>
              <w:t>«Академия»</w:t>
            </w:r>
          </w:p>
        </w:tc>
        <w:tc>
          <w:tcPr>
            <w:tcW w:w="0" w:type="auto"/>
            <w:hideMark/>
          </w:tcPr>
          <w:p w:rsidR="000E22F7" w:rsidRPr="000E22F7" w:rsidRDefault="000E22F7" w:rsidP="000E22F7">
            <w:pPr>
              <w:rPr>
                <w:rFonts w:ascii="Calibri" w:eastAsia="Times New Roman" w:hAnsi="Calibri" w:cs="Times New Roman"/>
                <w:sz w:val="24"/>
                <w:szCs w:val="24"/>
                <w:lang w:val="en-US" w:eastAsia="ru-RU"/>
              </w:rPr>
            </w:pPr>
            <w:r w:rsidRPr="000E22F7">
              <w:rPr>
                <w:rFonts w:ascii="Calibri" w:eastAsia="Times New Roman" w:hAnsi="Calibri" w:cs="Times New Roman"/>
                <w:lang w:val="en-US" w:eastAsia="ru-RU"/>
              </w:rPr>
              <w:lastRenderedPageBreak/>
              <w:t>http://www. academia-moscow.ru/catalogue/4970/55644/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Башмаков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val="en-US" w:eastAsia="ru-RU"/>
              </w:rPr>
            </w:pPr>
            <w:r w:rsidRPr="000E22F7">
              <w:rPr>
                <w:rFonts w:ascii="Calibri" w:eastAsia="Times New Roman" w:hAnsi="Calibri" w:cs="Times New Roman"/>
                <w:lang w:val="en-US" w:eastAsia="ru-RU"/>
              </w:rPr>
              <w:t>http://www. academia-moscow.ru/catalogue/4970/55649/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Бутузов В.Ф., Прасолов В.В. /Под ред. Садовничего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(базовый 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Никольский С.М., Потапов М.К., Решетников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Никольский С.М., Потапов М.К., Решетников Н.Н.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Математика: алгебра и начала математического анализа, геометрия. Алгебра и начала математического анализа (базовый и углубленный </w:t>
            </w:r>
            <w:r w:rsidRPr="000E22F7">
              <w:rPr>
                <w:rFonts w:ascii="Calibri" w:eastAsia="Times New Roman" w:hAnsi="Calibri" w:cs="Times New Roman"/>
                <w:lang w:eastAsia="ru-RU"/>
              </w:rPr>
              <w:lastRenderedPageBreak/>
              <w:t>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Козлов В.В., Никитин А.А., Белоносов B.C. и др./Под ред. Козлова В.В. и Никитина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http://xn----dtbhthpdbkkaet.xn--p1ai/shop/catalog/knigi/452/1168/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Козлов В.В., Никитин А.А., Белоносов B.C. и др./Под ред. Козлова В.В. и Никитина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http://xn----dtbhthpdbkkaet.xn--p1ai/shop/catalog/knigi/453/1169/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Семенов П.В.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Семенов П.В.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Математика: Алгебра и начала математического анализа, геометрия. Алгебра и начала математического анализа. 11 класс </w:t>
            </w:r>
            <w:r w:rsidRPr="000E22F7">
              <w:rPr>
                <w:rFonts w:ascii="Calibri" w:eastAsia="Times New Roman" w:hAnsi="Calibri" w:cs="Times New Roman"/>
                <w:lang w:eastAsia="ru-RU"/>
              </w:rPr>
              <w:lastRenderedPageBreak/>
              <w:t>(базовый и углубленный уровни)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Смирнова И.М., Смирнов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10 класс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Смирнова И.М., Смирнов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11 класс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Смирнова И.М.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http://www.mnemozina.ru/work/catalog/2738/4637/4638/465 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Смирнова И.М.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http://www.mnemozina.ru/work/catalog/2738/4637/4638/4655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Мордкович А.Г., Семенов П.В.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http://www.mnemozina.ru/work/catalog/2738/4637/4638/4641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Смирнова И.М.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10-11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http://www.mnemozina.ru/work/catalog/2738/4637/4638/4641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w:t>
            </w:r>
            <w:r w:rsidRPr="000E22F7">
              <w:rPr>
                <w:rFonts w:ascii="Calibri" w:eastAsia="Times New Roman" w:hAnsi="Calibri" w:cs="Times New Roman"/>
                <w:lang w:eastAsia="ru-RU"/>
              </w:rPr>
              <w:lastRenderedPageBreak/>
              <w:t>ого анализа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1.3.4.1.8.3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Шарыгин И.Ф.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 А.Д., Вернер А.Л., Рыжик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Пратусевич М.Я., Столбов К.М., Головин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Пратусевич М.Я., Столбов К.М., Головин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Математика: алгебра и начала математического анализа, геометрия. Алгебра и начала </w:t>
            </w:r>
            <w:r w:rsidRPr="000E22F7">
              <w:rPr>
                <w:rFonts w:ascii="Calibri" w:eastAsia="Times New Roman" w:hAnsi="Calibri" w:cs="Times New Roman"/>
                <w:lang w:eastAsia="ru-RU"/>
              </w:rPr>
              <w:lastRenderedPageBreak/>
              <w:t>математического анализа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Александров А.Д., Вернер А.Л, Рыжик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Виленкин Н.Я., Ивашев-Мусатов О.С., Шварцбурд С.И.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Виленкин Н.Я., Ивашев-Мусатов О.С., Шварцбурд С.И.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11 класс. Алгебра и начала математического анализа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http://www.mnemozina.ru/work/catalog/2738/4637/4640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Математика: алгебра и начала математического анализа, геометрия. Алгебра и </w:t>
            </w:r>
            <w:r w:rsidRPr="000E22F7">
              <w:rPr>
                <w:rFonts w:ascii="Calibri" w:eastAsia="Times New Roman" w:hAnsi="Calibri" w:cs="Times New Roman"/>
                <w:lang w:eastAsia="ru-RU"/>
              </w:rPr>
              <w:lastRenderedPageBreak/>
              <w:t>начала математического анализа.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Потоскуев Е.В., Звавич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Углубленный уровень (учебник, задачник)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Муравин Г.К., Муравина 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Потоскуев Е.В., Звавич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алгебра и начала математического анализа, геометрия. Геометрия. Углубленный уровень (учебник, задачник)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Гейн А.Г., Ливчак А.Б., Сенокосов </w:t>
            </w:r>
            <w:r w:rsidRPr="000E22F7">
              <w:rPr>
                <w:rFonts w:ascii="Calibri" w:eastAsia="Times New Roman" w:hAnsi="Calibri" w:cs="Times New Roman"/>
                <w:lang w:eastAsia="ru-RU"/>
              </w:rPr>
              <w:lastRenderedPageBreak/>
              <w:t>А.И.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Информатика (базовый и углубленный </w:t>
            </w:r>
            <w:r w:rsidRPr="000E22F7">
              <w:rPr>
                <w:rFonts w:ascii="Calibri" w:eastAsia="Times New Roman" w:hAnsi="Calibri" w:cs="Times New Roman"/>
                <w:lang w:eastAsia="ru-RU"/>
              </w:rPr>
              <w:lastRenderedPageBreak/>
              <w:t>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w:t>
            </w:r>
            <w:r w:rsidRPr="000E22F7">
              <w:rPr>
                <w:rFonts w:ascii="Calibri" w:eastAsia="Times New Roman" w:hAnsi="Calibri" w:cs="Times New Roman"/>
                <w:lang w:eastAsia="ru-RU"/>
              </w:rPr>
              <w:lastRenderedPageBreak/>
              <w:t>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Гейн А.Г., Сенокосов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(базовый и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Семакин И.Г., Хеннер Е.К., Шеина Т.Ю.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Базовый уровень: учебник для 10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http://lbz.ru/books/396/7699/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1.3.4.3.2.2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Семакин И.Г., Хеннер Е.К., Шеина Т.Ю.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Базовый уровень: учебник для 11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http://lbz.ru/books/396/7750/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Калинин И.А., Самылкина Н.Н.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 учебник для 10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http://lbz.ru/books/230/7405/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Калинин И.А., Самылкина Н.Н.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 учебник для 11 класса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http://lbz.ru/books/230/7406/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Поляков К.Ю., Еремин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 учебник для 10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http://lbz.ru/books/230/7407/ 2 часть: http://lbz.ru/books/230/7409/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Поляков К.Ю., Еремин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 учебник для 11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http://lbz.ru/books/230/7408/ 2 часть: http://lbz.ru/books/230/7410/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w:t>
            </w:r>
            <w:r w:rsidRPr="000E22F7">
              <w:rPr>
                <w:rFonts w:ascii="Calibri" w:eastAsia="Times New Roman" w:hAnsi="Calibri" w:cs="Times New Roman"/>
                <w:lang w:eastAsia="ru-RU"/>
              </w:rPr>
              <w:lastRenderedPageBreak/>
              <w:t>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Семакин И.Г., Шеина </w:t>
            </w:r>
            <w:r w:rsidRPr="000E22F7">
              <w:rPr>
                <w:rFonts w:ascii="Calibri" w:eastAsia="Times New Roman" w:hAnsi="Calibri" w:cs="Times New Roman"/>
                <w:lang w:eastAsia="ru-RU"/>
              </w:rPr>
              <w:lastRenderedPageBreak/>
              <w:t>Т.Ю., Шестакова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Информатика. Углубленный </w:t>
            </w:r>
            <w:r w:rsidRPr="000E22F7">
              <w:rPr>
                <w:rFonts w:ascii="Calibri" w:eastAsia="Times New Roman" w:hAnsi="Calibri" w:cs="Times New Roman"/>
                <w:lang w:eastAsia="ru-RU"/>
              </w:rPr>
              <w:lastRenderedPageBreak/>
              <w:t>уровень: учебник для 10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r w:rsidRPr="000E22F7">
              <w:rPr>
                <w:rFonts w:ascii="Calibri" w:eastAsia="Times New Roman" w:hAnsi="Calibri" w:cs="Times New Roman"/>
                <w:lang w:eastAsia="ru-RU"/>
              </w:rPr>
              <w:lastRenderedPageBreak/>
              <w:t>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БИНОМ. Лаборатори</w:t>
            </w:r>
            <w:r w:rsidRPr="000E22F7">
              <w:rPr>
                <w:rFonts w:ascii="Calibri" w:eastAsia="Times New Roman" w:hAnsi="Calibri" w:cs="Times New Roman"/>
                <w:lang w:eastAsia="ru-RU"/>
              </w:rPr>
              <w:lastRenderedPageBreak/>
              <w:t>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1 часть: http://lbz.ru/books/230/8194/ 2 часть: </w:t>
            </w:r>
            <w:r w:rsidRPr="000E22F7">
              <w:rPr>
                <w:rFonts w:ascii="Calibri" w:eastAsia="Times New Roman" w:hAnsi="Calibri" w:cs="Times New Roman"/>
                <w:lang w:eastAsia="ru-RU"/>
              </w:rPr>
              <w:lastRenderedPageBreak/>
              <w:t>http://lbz.ru/books/230/8195/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1.3.4.4.3.2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Семакин И.Г., Хеннер Е.К., Шестакова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 учебник для 11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http://lbz.ru/books/230/8449/ 2 часть: http://lbz.ru/books/230/8450/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Фиошин М.Е., Рессин А.А., Юнусов С.М./Под ред. Кузнецова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1.3.4.4.4.2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Фиошин М.Е., Рессин А.А., Юнусов С.М./Под ред. Кузнецова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Естетственные науки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Генденштейн Л.Э., Дик Ю.И./Под ред. Орлова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10 класс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http://www.mnemozina.ru/work/catalog/2738/4741/4745/4836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Генденштейн Л.Э., Дик Ю.И./Под ред. Орлова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11 класс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http://www.mnemozina.ru/work/catalog/2738/4741/4745/4836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Грачёв А.В., Погожев В.А., Салецкий A.M., Боков </w:t>
            </w:r>
            <w:r w:rsidRPr="000E22F7">
              <w:rPr>
                <w:rFonts w:ascii="Calibri" w:eastAsia="Times New Roman" w:hAnsi="Calibri" w:cs="Times New Roman"/>
                <w:lang w:eastAsia="ru-RU"/>
              </w:rPr>
              <w:lastRenderedPageBreak/>
              <w:t>П.Ю.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Физика. 10 класс: базовый уровень, углубленный </w:t>
            </w:r>
            <w:r w:rsidRPr="000E22F7">
              <w:rPr>
                <w:rFonts w:ascii="Calibri" w:eastAsia="Times New Roman" w:hAnsi="Calibri" w:cs="Times New Roman"/>
                <w:lang w:eastAsia="ru-RU"/>
              </w:rPr>
              <w:lastRenderedPageBreak/>
              <w:t>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Грачёв А.В., Погожев В.А., Салецкий A.M., Боков П.Ю.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11 класс: базовый уровень,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http://vgf.ru/fizG</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Касьянов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Касьянов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http://www.drofa.ru/79/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Мякишев Г.Я., Буховцев Б.Б., Сотский Н.Н./Под ред. Парфентьевой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Мякишев Т.Я., Буховцев Б.Б., Чаругин В.М./Под ред. Парфентьевой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Пурышева Н.С, Важеевская Н.Е., Исаев Д.А.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Пурышева Н.С, Важеевская Н.Е., Исаев Д.А., Чаругин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Тихомирова С.А., Яворский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10 класс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http://www.mnemozina.ru/work/catalog/2738/4741/4745/4837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Тихомирова С.А., Яворский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11 класс (базовый и углубленный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http://www.mnemozina.ru/work/catalog/2738/4741/4745/4837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Тихомирова С.А., Яворский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http://www.mnemozina.ru/work/catalog/2738/4741/4744/4829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Тихомирова С.А., Яворский Б.М.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ИОЦ «Мнемозина»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http://www.mnemozina.ru/work/catalog/2738/4741/4744/4829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Хижнякова Л.С, Синявина А.А., Холина С.А., Кудрявцев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10 класс: базовый уровень,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1.3.5.1.8.2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Хижнякова Л.С, Синявина А.А., Холина С.А., Кудрявцев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11 класс: базовый уровень,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http://vgf.ru/fizH</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Кабардин О.Ф., Орлов В.А., Эвенчик Э.Е. и др./Под ред. Пинского А.А., </w:t>
            </w:r>
            <w:r w:rsidRPr="000E22F7">
              <w:rPr>
                <w:rFonts w:ascii="Calibri" w:eastAsia="Times New Roman" w:hAnsi="Calibri" w:cs="Times New Roman"/>
                <w:lang w:eastAsia="ru-RU"/>
              </w:rPr>
              <w:lastRenderedPageBreak/>
              <w:t>Кабардина О.Ф.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Физика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Кабардин О.Ф., Глазунов А.Т., Орлов В.А, и др./Под ред. Пинского А.А., Кабардина О.Ф.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Касьянов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Касьянов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Мякишев Г.Я., Синяков А.З.</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Механика.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Мякишев Т.Я., Синяков А.З.</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Молекулярная физика. Термодинамика.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Мякишев Г.Я., Синяков А.З.</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Электродинамика.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Мякишев Г.Я., Синяков А.З.</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Физика. Колебания и волны.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1.3.5.2.</w:t>
            </w:r>
            <w:r w:rsidRPr="000E22F7">
              <w:rPr>
                <w:rFonts w:ascii="Calibri" w:eastAsia="Times New Roman" w:hAnsi="Calibri" w:cs="Times New Roman"/>
                <w:lang w:eastAsia="ru-RU"/>
              </w:rPr>
              <w:lastRenderedPageBreak/>
              <w:t>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Мякишев Г.Я., Синяков </w:t>
            </w:r>
            <w:r w:rsidRPr="000E22F7">
              <w:rPr>
                <w:rFonts w:ascii="Calibri" w:eastAsia="Times New Roman" w:hAnsi="Calibri" w:cs="Times New Roman"/>
                <w:lang w:eastAsia="ru-RU"/>
              </w:rPr>
              <w:lastRenderedPageBreak/>
              <w:t>А.З.</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Физика. Оптика. </w:t>
            </w:r>
            <w:r w:rsidRPr="000E22F7">
              <w:rPr>
                <w:rFonts w:ascii="Calibri" w:eastAsia="Times New Roman" w:hAnsi="Calibri" w:cs="Times New Roman"/>
                <w:lang w:eastAsia="ru-RU"/>
              </w:rPr>
              <w:lastRenderedPageBreak/>
              <w:t>Квантовая физика.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Еремин В.В., Кузьменко Н.Е., Теренин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Еремин В.В., Кузьменко Н.Е., Дроздов А.А.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Н.Е., Гара Н.Н.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http://vgf.ru/himK</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Н.Е., Лёвкин А.Н., Шаталов 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http://vgf.ru/himK</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Рудзитис Г.Е., Фельдман Ф.Г.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1.3.5.3.4.2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Рудзитис Г.Е., Фельдман Ф.Г.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 Остроумов И.Г., Пономарев С.Ю.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 Лысова Г.Г.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http://www.drofa.ru/89/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Еремин В.В., Кузьменко Н.Е., Теренин В.И.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Еремин В.В., Кузьменко Н.Е., Дроздов А.А.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Н.Е., Гара Н.Н., Титова И.М.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10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http://vgf.ru/himK</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Н.Е., Литвинова Т.Н., Лёвкин 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11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http://vgf.ru/himK</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Новошинский И.И., Новошинская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Химия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http://xn----dtbhthpdbkkaet.xn--p1ai/shop/catalog/knigi/467/1185/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1.3.5.4.4.2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Новошинский И.И., Новошинская Н.С.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Органическая химия (углублённый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http://xn----dtbhthpdbkkaet.xn--p1ai/shop/catalog/knigi/468/1187/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1.3.5.5.1.1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Агафонова И.Б., Сивоглазов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Агафонова И.Б., Сивоглазов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Базовый и углублённый уровни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http://www.drofa.ru/127/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Беляев Д.К., Дымшиц Г.М., Кузнецова Л.Н. и др./Под ред. Беляева Д.К., Дымшица Г.М.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Беляев Д.К., Дымшиц Г.М., Бородин П.М. и др./Под ред. Беляева Д.К., Дымшица Г.М.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С.Б., Владимирская А.И., Романова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http://xn----dtbhthpdbkkaet.xn--p1ai/shop/catalog/knigi/461/1180/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 С.Б., Владимирская А.И., Романова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http://xn----dtbhthpdbkkaet.xn--p1ai/shop/catalog/knigi/462/1181/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w:t>
            </w:r>
            <w:r w:rsidRPr="000E22F7">
              <w:rPr>
                <w:rFonts w:ascii="Calibri" w:eastAsia="Times New Roman" w:hAnsi="Calibri" w:cs="Times New Roman"/>
                <w:lang w:eastAsia="ru-RU"/>
              </w:rPr>
              <w:lastRenderedPageBreak/>
              <w:t>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Каменский А.А., </w:t>
            </w:r>
            <w:r w:rsidRPr="000E22F7">
              <w:rPr>
                <w:rFonts w:ascii="Calibri" w:eastAsia="Times New Roman" w:hAnsi="Calibri" w:cs="Times New Roman"/>
                <w:lang w:eastAsia="ru-RU"/>
              </w:rPr>
              <w:lastRenderedPageBreak/>
              <w:t>Криксунов Е.А., Пасечник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Биология. Общая </w:t>
            </w:r>
            <w:r w:rsidRPr="000E22F7">
              <w:rPr>
                <w:rFonts w:ascii="Calibri" w:eastAsia="Times New Roman" w:hAnsi="Calibri" w:cs="Times New Roman"/>
                <w:lang w:eastAsia="ru-RU"/>
              </w:rPr>
              <w:lastRenderedPageBreak/>
              <w:t>биология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10-</w:t>
            </w: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1.3.5.5.5.1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Каменский А.А., Сарычева Н.Ю., Исакова С.Н.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Каменский А.А., Сарычева Н.Ю., Исакова С.Н.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Пономарёва И.Н., Корнилова О.А., Лощилина Т.Е./Под ред. Пономарёвой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Пономарева И.Н., Корнилова О.А., Лощилина Т.Е., Ижевский П.В./Под ред. Пономарёвой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Сивоглазов В.И., Агафонова И.Б., Захарова Е.Т.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Общая биология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1.3.5.5.</w:t>
            </w:r>
            <w:r w:rsidRPr="000E22F7">
              <w:rPr>
                <w:rFonts w:ascii="Calibri" w:eastAsia="Times New Roman" w:hAnsi="Calibri" w:cs="Times New Roman"/>
                <w:lang w:eastAsia="ru-RU"/>
              </w:rPr>
              <w:lastRenderedPageBreak/>
              <w:t>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Сивоглазов В.И., </w:t>
            </w:r>
            <w:r w:rsidRPr="000E22F7">
              <w:rPr>
                <w:rFonts w:ascii="Calibri" w:eastAsia="Times New Roman" w:hAnsi="Calibri" w:cs="Times New Roman"/>
                <w:lang w:eastAsia="ru-RU"/>
              </w:rPr>
              <w:lastRenderedPageBreak/>
              <w:t>Агафонова И.Б., Захарова Е.Т.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Биология. Общая </w:t>
            </w:r>
            <w:r w:rsidRPr="000E22F7">
              <w:rPr>
                <w:rFonts w:ascii="Calibri" w:eastAsia="Times New Roman" w:hAnsi="Calibri" w:cs="Times New Roman"/>
                <w:lang w:eastAsia="ru-RU"/>
              </w:rPr>
              <w:lastRenderedPageBreak/>
              <w:t>биология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1.3.5.5.8.1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Сухорукова Л.Н., Кучменко B.C., Иванова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http://spheres.ru/biology/about/549/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1.3.5.6.</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(углубленный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1.3.5.6.1.1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Бородин П.М., Высоцкая Л.В., Дымшиц Г.М. и др./Под ред. Шумного В.К., Дымшица Г.М.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В 2-х частях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1.3.5.6.2.1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 В.Б., Мамонтов С.Г., Сонин Н.И., Захарова Е.Т.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Общая биология.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1.3.5.6.2.2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 В.Б., Мамонтов С.Г., Сонин Н.И., Захарова Е.Т.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Общая биология.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1.3.5.6.3.1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Пономарёва И.Н., Корнилова О.А., Симонова Л.В./Под ред. И.Н.Понома</w:t>
            </w:r>
            <w:r w:rsidRPr="000E22F7">
              <w:rPr>
                <w:rFonts w:ascii="Calibri" w:eastAsia="Times New Roman" w:hAnsi="Calibri" w:cs="Times New Roman"/>
                <w:lang w:eastAsia="ru-RU"/>
              </w:rPr>
              <w:lastRenderedPageBreak/>
              <w:t>рёвой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Биология. 10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1.3.5.6.3.2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Пономарёва И.Н., Корнилова О.А., Симонова Л.В./Под ред. Пономарёвой И.Н.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11 класс: углубленный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http://vgf.ru/bioP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1.3.5.7.</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Естествознание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1.3.5.7.1.1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Титов С.А., Агафонова И.Б., Сивоглазов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1.3.5.7.1.2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Титов С.А., Агафонова И.Б., Сивоглазов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1.3.5.7.2.1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 Остроумов И.Г., Пурышева Н.С.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1.3.5.7.2.2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Габриелян О.С, Остроумов И.Г., Пурышева Н.С.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Естествознание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1.3.5.7.3.1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Алексашина И.Ю., Галактионов К.В., Дмитриев И.С. и др./Под ред. Алексашино</w:t>
            </w:r>
            <w:r w:rsidRPr="000E22F7">
              <w:rPr>
                <w:rFonts w:ascii="Calibri" w:eastAsia="Times New Roman" w:hAnsi="Calibri" w:cs="Times New Roman"/>
                <w:lang w:eastAsia="ru-RU"/>
              </w:rPr>
              <w:lastRenderedPageBreak/>
              <w:t>й И.Ю.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Естествознание. 10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1.3.5.7.3.2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Алексашина И.Ю., Ляпцев А.В., Шаталов М.А. и др./Под ред. Алексашиной И.Ю.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Естествознание. 11 класс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экология и основы безопасности жизнедеятельности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Андрюхина Т.В., Третьякова Н.В./Под ред. Виленского М.Я.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http://xn----dtbhthpdbkkaet.xn--p1ai/shop/catalog/knigi/473/1194/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Лях В.И.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 А.П., Палехова Е.С.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10-11 классы: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http://vgf.ru/fiz_ra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Погадаев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Экология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Мамедов Н.М., Суравегина И.Т.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http://xn----dtbhthpdbkkaet.xn--p1ai/shop/catalog/knigi/464/1182/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1.3.6.2.</w:t>
            </w:r>
            <w:r w:rsidRPr="000E22F7">
              <w:rPr>
                <w:rFonts w:ascii="Calibri" w:eastAsia="Times New Roman" w:hAnsi="Calibri" w:cs="Times New Roman"/>
                <w:lang w:eastAsia="ru-RU"/>
              </w:rPr>
              <w:lastRenderedPageBreak/>
              <w:t>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Мамедов Н.М., </w:t>
            </w:r>
            <w:r w:rsidRPr="000E22F7">
              <w:rPr>
                <w:rFonts w:ascii="Calibri" w:eastAsia="Times New Roman" w:hAnsi="Calibri" w:cs="Times New Roman"/>
                <w:lang w:eastAsia="ru-RU"/>
              </w:rPr>
              <w:lastRenderedPageBreak/>
              <w:t>Суравегина И.Т.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Экология (базовый </w:t>
            </w:r>
            <w:r w:rsidRPr="000E22F7">
              <w:rPr>
                <w:rFonts w:ascii="Calibri" w:eastAsia="Times New Roman" w:hAnsi="Calibri" w:cs="Times New Roman"/>
                <w:lang w:eastAsia="ru-RU"/>
              </w:rPr>
              <w:lastRenderedPageBreak/>
              <w:t>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Русское </w:t>
            </w:r>
            <w:r w:rsidRPr="000E22F7">
              <w:rPr>
                <w:rFonts w:ascii="Calibri" w:eastAsia="Times New Roman" w:hAnsi="Calibri" w:cs="Times New Roman"/>
                <w:lang w:eastAsia="ru-RU"/>
              </w:rPr>
              <w:lastRenderedPageBreak/>
              <w:t>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http://xn----dtbhthpdbkkaet.xn--</w:t>
            </w:r>
            <w:r w:rsidRPr="000E22F7">
              <w:rPr>
                <w:rFonts w:ascii="Calibri" w:eastAsia="Times New Roman" w:hAnsi="Calibri" w:cs="Times New Roman"/>
                <w:lang w:eastAsia="ru-RU"/>
              </w:rPr>
              <w:lastRenderedPageBreak/>
              <w:t>p1ai/shop/catalog/knigi/465/1183/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1.3.6.2.2.1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Чернова Н.М, Галушин В.М., Константинов В.М.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Экология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Миркин Б.М., Наумова Л.Г., Суматохин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Экология. 10-11 классы: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http://vgf.ru/eco</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(базовый уровень)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Алексеев С.В., Данченко С.П., Костецкая Г.А., Ладнов С.Н.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10-11 классы: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http://vgf.ru/obzh1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Ким С.В., Горский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10-11 классы: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http://vgf.ra/obzh2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Латчук В.Н., Марков В.В., Миронов СК.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Латчук В.Н., Марков В.В., Миронов С.К.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http://www.drofa.ru/99/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1.3.6.3.4.1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Смирнов А.Т., Хренников Б.О./Под ред. Смирнова А.Т.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Основы медицинских знаний и здорового образа жизни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www.prosv.ru/umk/10-11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Фролов М.П., Шолох В.П, Юрьева M.B., Мишин Б.И./Под ред. Воробьёва Ю.Л.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1.3.6.3.6.2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Фролов М.П., Шолох В.П., Юрьева M.B., Мишин Б.И./Под ред. Воробьёва Ю.Л.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безопасности жизнедеятельности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lastRenderedPageBreak/>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2.1. Начальное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907"/>
        <w:gridCol w:w="1204"/>
        <w:gridCol w:w="1204"/>
        <w:gridCol w:w="1290"/>
        <w:gridCol w:w="1694"/>
        <w:gridCol w:w="3086"/>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Порядковый номер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Автор/авторский коллектив</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Наименование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Класс</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Наименование издателя(ей)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Адрес страницы об учебнике на официальном сайте издателя (издательства)</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Филология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Азнабаева Ф.Ф., Артеменко О.И., Скороспелкина Г.С.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Азбука.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Азнабаева Ф.Ф., Турова Г.А., Артеменко О.И./Под ред. Скороспелкиной Г.С.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Азнабаева Ф.Ф., Артеменко О.И., Турова Г.А./Под ред. Никольской Г.Н.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Азнабаева Ф.Ф., Артеменко О.И./Под ред. Давлетбаевой Р.Г.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2.1.1.1.1.5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Азнабаева Ф.Ф., Артеменко О.И./Под ред. Давлетбаевой Р.Г.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Воронкова В.В., Коломыткина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Букварь. Учебник для специальных (коррекционных) образовательных учреждений (VIII вид)</w:t>
            </w:r>
            <w:hyperlink r:id="rId1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Якубовская Э.В., Павлова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1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Аксёнова А.К., Якубовская Э.В.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1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Аксёнова А.К., Галунчикова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Русский язык. Учебник для специальных </w:t>
            </w:r>
            <w:r w:rsidRPr="000E22F7">
              <w:rPr>
                <w:rFonts w:ascii="Calibri" w:eastAsia="Times New Roman" w:hAnsi="Calibri" w:cs="Times New Roman"/>
                <w:lang w:eastAsia="ru-RU"/>
              </w:rPr>
              <w:lastRenderedPageBreak/>
              <w:t>(коррекционных) образовательных учреждений (VIII вид)</w:t>
            </w:r>
            <w:hyperlink r:id="rId1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2.1.1.1.3.1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Зыкова Т.С., Кузьмичева Е.П.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Развитие речи. Учебник для специальных (коррекционных) образовательных учреждений I вида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Зыкова Т.С., Кац З.Г., Руленкова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Развитие речи. Учебник для специальных (коррекционных) образовательных учреждений I вида</w:t>
            </w:r>
            <w:hyperlink r:id="rId1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Зыкова Т.С., Зыкова 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Русский язык. Развитие речи. Учебник для специальных (коррекционных) образовательных учреждений </w:t>
            </w:r>
            <w:r w:rsidRPr="000E22F7">
              <w:rPr>
                <w:rFonts w:ascii="Calibri" w:eastAsia="Times New Roman" w:hAnsi="Calibri" w:cs="Times New Roman"/>
                <w:lang w:eastAsia="ru-RU"/>
              </w:rPr>
              <w:lastRenderedPageBreak/>
              <w:t>I вида</w:t>
            </w:r>
            <w:hyperlink r:id="rId1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2.1.1.1.4.1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Зикеев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Для специальных (коррекционных) образовательных учреждений II вида. В 3-х частях</w:t>
            </w:r>
            <w:hyperlink r:id="rId1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http://www.vlados.ru/book.asp?kod=13342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Зикеев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Грамматика. Для специальных (коррекционных) образовательных учреждений II вида. В 2-х частях</w:t>
            </w:r>
            <w:hyperlink r:id="rId1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http://www.vlados.ru/book.asp?kod=13124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Зикеев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Для специальных (коррекционных) образовательных учреждений II вида. В 2-х частях</w:t>
            </w:r>
            <w:hyperlink r:id="rId1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http://www.vlados.ru/book.asp?kod=13475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Зикеев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Русский язык. Для специальных (коррекционных) образовательных </w:t>
            </w:r>
            <w:r w:rsidRPr="000E22F7">
              <w:rPr>
                <w:rFonts w:ascii="Calibri" w:eastAsia="Times New Roman" w:hAnsi="Calibri" w:cs="Times New Roman"/>
                <w:lang w:eastAsia="ru-RU"/>
              </w:rPr>
              <w:lastRenderedPageBreak/>
              <w:t>учреждений II вида. В 2-х частях</w:t>
            </w:r>
            <w:hyperlink r:id="rId1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http://www.vlados.ru/book.asp?kod=13111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2.1.1.2.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Аксёнова А.К., Комарова С.В., Шишкова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Букварь. Учебник для специальных (коррекционных) образовательных учреждений VIII вида</w:t>
            </w:r>
            <w:hyperlink r:id="rId2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Ильина С.Ю., Аксёнова А.К., Головкина Т.М.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вида (в 2 частях)</w:t>
            </w:r>
            <w:hyperlink r:id="rId2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Ильина С.Ю., Богданова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вида (в 2 частях)</w:t>
            </w:r>
            <w:hyperlink r:id="rId2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Ильина С.Ю.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w:t>
            </w:r>
            <w:r w:rsidRPr="000E22F7">
              <w:rPr>
                <w:rFonts w:ascii="Calibri" w:eastAsia="Times New Roman" w:hAnsi="Calibri" w:cs="Times New Roman"/>
                <w:lang w:eastAsia="ru-RU"/>
              </w:rPr>
              <w:lastRenderedPageBreak/>
              <w:t>льных учреждений VIII вида (в 2 частях)</w:t>
            </w:r>
            <w:hyperlink r:id="rId2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2.1.1.2.2.1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Ильина С.Ю.</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w:t>
            </w:r>
            <w:hyperlink r:id="rId2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Ильина С.Ю., Матвеева (Лунёва)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w:t>
            </w:r>
            <w:hyperlink r:id="rId2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Ильина С.Ю., Матвеева (Лунёва) Л.В.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w:t>
            </w:r>
            <w:hyperlink r:id="rId2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Устная речь. Учебник для специальных (коррекционных) образовательных учреждений </w:t>
            </w:r>
            <w:r w:rsidRPr="000E22F7">
              <w:rPr>
                <w:rFonts w:ascii="Calibri" w:eastAsia="Times New Roman" w:hAnsi="Calibri" w:cs="Times New Roman"/>
                <w:lang w:eastAsia="ru-RU"/>
              </w:rPr>
              <w:lastRenderedPageBreak/>
              <w:t>(VIII вид)</w:t>
            </w:r>
            <w:hyperlink r:id="rId2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2.1.1.2.3.2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Устная речь. Учебник для специальных (коррекционных) образовательных учреждений (VIII вид)</w:t>
            </w:r>
            <w:hyperlink r:id="rId2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Устная речь. Учебник для специальных (коррекционных) образовательных учреждений (VIII вид)</w:t>
            </w:r>
            <w:hyperlink r:id="rId2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Комарова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Устная речь. Учебник для специальных (коррекционных) образовательных учреждений (VIII вид)</w:t>
            </w:r>
            <w:hyperlink r:id="rId3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Сахипова З.Г.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Сахипова З.Г., Орлова Т.Н., Бабурин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Литературное чтение. Учебник для детей мигрантов и </w:t>
            </w:r>
            <w:r w:rsidRPr="000E22F7">
              <w:rPr>
                <w:rFonts w:ascii="Calibri" w:eastAsia="Times New Roman" w:hAnsi="Calibri" w:cs="Times New Roman"/>
                <w:lang w:eastAsia="ru-RU"/>
              </w:rPr>
              <w:lastRenderedPageBreak/>
              <w:t>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2.1.1.2.4.3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Сахипова З.Г., Орлова Т.Н., Бабурин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2.1.1.2.4.4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Сахипова З.Г., Орлова Т.Н., Бабурин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Учебник для детей мигрантов и переселенцев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и информатика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Алышева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1 класс. Учебник для специальных (коррекционных) образовательных учреждений (VIII вид)</w:t>
            </w:r>
            <w:hyperlink r:id="rId3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Алышева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2 класс. Учебник для специальных (коррекционных) образовательных учреждений (VIII вид)</w:t>
            </w:r>
            <w:hyperlink r:id="rId3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Математика. 3 класс. Учебник для </w:t>
            </w:r>
            <w:r w:rsidRPr="000E22F7">
              <w:rPr>
                <w:rFonts w:ascii="Calibri" w:eastAsia="Times New Roman" w:hAnsi="Calibri" w:cs="Times New Roman"/>
                <w:lang w:eastAsia="ru-RU"/>
              </w:rPr>
              <w:lastRenderedPageBreak/>
              <w:t>специальных (коррекционных) образовательных учреждений (VIII вид)</w:t>
            </w:r>
            <w:hyperlink r:id="rId3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2.1.2.1.1.4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Перова М.Н.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4 класс. Учебник для специальных (коррекционных) образовательных учреждений (VIII вид)</w:t>
            </w:r>
            <w:hyperlink r:id="rId3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Бененсон Е.П., Паутова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http://www.akademkniga.ru/catalog/15/1271/, 2 часть: http://www.akademkniga.ru/catalog/15/1272/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Бененсон Е.П., Паутова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http://www.akademkniga.ru/catalog/15/1312/, 2 часть: http://www.akademkniga.ru/catalog/15/1313/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Бененсон Е.П., Паутова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 (в 2-х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«Академкнига/Учебник»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http://www.akademkniga.ru/catalog/15/1352/, 2 часть: http://www.akademkniga.ru/catalog/15/1353/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Н.В., Челак Е.Н., Конопатова Н.К., Панкратова Л.П., Нурова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2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http://lbz.ru/books/227/6553/; 2 часть: http://lbz.ru/books/227/6554/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2.1.2.2.6.2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Н.В., Челак Е.Н., Конопатова Н.К., Панкратова Л.П., Нурова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3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http://lbz.ru/books/227/6691/; 2 часть: http://lbz.ru/books/227/6692/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Н.В., Челак Е.Н., Конопатова Н.К., Панкратова Л.П., Нурова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4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http://lbz.ru/books/227/6693/; 2 часть: http://lbz.ru/books/227/6697/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Могилев А.В., Могилева В.Н., Цветкова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3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http://lbz.ru/books/227/5843/; 2 часть: http://lbz.ru/books/227/8048/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Могилев А.В., Могилева В.Н., Цветкова М.С.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4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http://lbz.ru/books/227/8049/; 2 часть: http://lbz.ru/books/227/8050/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Нателаури Н.К., Маранин 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http://umk-garmoniya.ru/informatika/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Нателаури Н.К., Маранин 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http://umk-garmoniya.ru/informatika/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Нателаури Н.К., Маранин 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и ИКТ. В 2 частях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http://umk-garmoniya.ru/informatika/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2.1.2.2.3.</w:t>
            </w: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Плаксин </w:t>
            </w:r>
            <w:r w:rsidRPr="000E22F7">
              <w:rPr>
                <w:rFonts w:ascii="Calibri" w:eastAsia="Times New Roman" w:hAnsi="Calibri" w:cs="Times New Roman"/>
                <w:lang w:eastAsia="ru-RU"/>
              </w:rPr>
              <w:lastRenderedPageBreak/>
              <w:t>М.А., Иванова Н.Г., Русакова О.Л.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Информати</w:t>
            </w:r>
            <w:r w:rsidRPr="000E22F7">
              <w:rPr>
                <w:rFonts w:ascii="Calibri" w:eastAsia="Times New Roman" w:hAnsi="Calibri" w:cs="Times New Roman"/>
                <w:lang w:eastAsia="ru-RU"/>
              </w:rPr>
              <w:lastRenderedPageBreak/>
              <w:t>ка: учебник для 3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БИНОМ. </w:t>
            </w:r>
            <w:r w:rsidRPr="000E22F7">
              <w:rPr>
                <w:rFonts w:ascii="Calibri" w:eastAsia="Times New Roman" w:hAnsi="Calibri" w:cs="Times New Roman"/>
                <w:lang w:eastAsia="ru-RU"/>
              </w:rPr>
              <w:lastRenderedPageBreak/>
              <w:t>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1 часть: </w:t>
            </w:r>
            <w:r w:rsidRPr="000E22F7">
              <w:rPr>
                <w:rFonts w:ascii="Calibri" w:eastAsia="Times New Roman" w:hAnsi="Calibri" w:cs="Times New Roman"/>
                <w:lang w:eastAsia="ru-RU"/>
              </w:rPr>
              <w:lastRenderedPageBreak/>
              <w:t>http://lbz.ru/books/227/6698/ 2 часть: http://lbz.ru/books/227/6699/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2.1.2.2.3.2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Плаксин М.А., Иванова Н.Г., Русакова О.Л.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учебник для 4 класса: в 2 ч.</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БИНОМ. Лаборатория знаний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 часть: http://lbz.ru/books/227/6701/ 2часть: http://lbz.ru/books/227/7431/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Рудченко Т.А., Семёнов А.Л./Под ред. Семёнова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Рудченко Т.А., Семёнов А.Л./Под ред. Семёнова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Рудченко Т.А., Семёнов А.Л./Под ред. Семёнова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Рудченко Т.А., Семёнов А.Л./Под ред. Семёнова А.Л.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Семёнов А.Л., Рудченко </w:t>
            </w:r>
            <w:r w:rsidRPr="000E22F7">
              <w:rPr>
                <w:rFonts w:ascii="Calibri" w:eastAsia="Times New Roman" w:hAnsi="Calibri" w:cs="Times New Roman"/>
                <w:lang w:eastAsia="ru-RU"/>
              </w:rPr>
              <w:lastRenderedPageBreak/>
              <w:t>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Информатика. 1 часть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2.1.2.2.5.2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Семёнов А.Л., Рудченко 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2 часть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2.1.2.2.5.3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Семёнов А.Л., Рудченко Т.А.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Информатика. 3 часть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www.1-4.prosv.ru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Обществознание и естествознание (Окружающий мир)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Кудрина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Для специальных (коррекционных) учебных заведений VIII вида</w:t>
            </w:r>
            <w:hyperlink r:id="rId3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Кудрина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Для специальных (коррекционных) учебных заведений VIII вида</w:t>
            </w:r>
            <w:hyperlink r:id="rId3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http://www.vlados.ru/book.asp?kod=13560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Кудрина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Окружающий мир. Для специальных (коррекционных) учебных заведений VIII вида</w:t>
            </w:r>
            <w:hyperlink r:id="rId3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http://www.vlados.ru/book.asp?kod=13593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Кудрина С.В.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Окружающий мир. Для специальных </w:t>
            </w:r>
            <w:r w:rsidRPr="000E22F7">
              <w:rPr>
                <w:rFonts w:ascii="Calibri" w:eastAsia="Times New Roman" w:hAnsi="Calibri" w:cs="Times New Roman"/>
                <w:lang w:eastAsia="ru-RU"/>
              </w:rPr>
              <w:lastRenderedPageBreak/>
              <w:t>(коррекционных) учебных заведений VIII вида</w:t>
            </w:r>
            <w:hyperlink r:id="rId3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2.1.3.1.2.1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Зыкова Т.С., Зыкова 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Ознакомление с окружающим миром. Учебник для специальных (коррекционных) образовательных учреждений (I и II вид)</w:t>
            </w:r>
            <w:hyperlink r:id="rId3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подготовительный</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Зыкова Т.С., Зыкова 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Ознакомление с окружающим миром. 1 класс. Учебник для специальных (коррекционных) образовательных учреждений (I и II вид)</w:t>
            </w:r>
            <w:hyperlink r:id="rId4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Зыкова Т.С., Зыкова М.А.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Ознакомление с окружающим миром. 2 класс. Учебник для специальных (коррекционных) образовательных </w:t>
            </w:r>
            <w:r w:rsidRPr="000E22F7">
              <w:rPr>
                <w:rFonts w:ascii="Calibri" w:eastAsia="Times New Roman" w:hAnsi="Calibri" w:cs="Times New Roman"/>
                <w:lang w:eastAsia="ru-RU"/>
              </w:rPr>
              <w:lastRenderedPageBreak/>
              <w:t>учреждений (I и II вид)</w:t>
            </w:r>
            <w:hyperlink r:id="rId4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2.1.3.1.3.1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Н.Б., Котина М.С., Куртова Т.О.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Живой мир. Учебник для специальных (коррекционных) образовательных учреждений VIII вида</w:t>
            </w:r>
            <w:hyperlink r:id="rId4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Н.Б., Котина М.С., Куртова Т.О.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Живой мир. Учебник для специальных (коррекционных) образовательных учреждений VIII вида</w:t>
            </w:r>
            <w:hyperlink r:id="rId4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Н.Б., Попова М.А., Куртова Т.О.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Живой мир. Учебник для специальных (коррекционных) образовательных учреждений VIII вида</w:t>
            </w:r>
            <w:hyperlink r:id="rId4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2.1.3.1.3.4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Матвеева Н.Б., Попова М.А., Куртова Т.О.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Живой мир. Учебник для специальных (коррекционных) образовательных учреждений VIII вида</w:t>
            </w:r>
            <w:hyperlink r:id="rId4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2.1.4.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2.1.4.1.1.1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Ручной труд. 1 класс. Учебник для специальных (коррекционных) образовательных учреждений (VIII вид)</w:t>
            </w:r>
            <w:hyperlink r:id="rId4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2.1.4.1.1.2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Ручной труд. 2 класс. Учебник для специальных (коррекционных) образовательных учреждений (VIII вид)</w:t>
            </w:r>
            <w:hyperlink r:id="rId4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2.1.4.1.1.3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Кузнецова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Ручной труд. 3 класс. Учебник для специальных (коррекционных) образовательных учреждений (VIII вид)</w:t>
            </w:r>
            <w:hyperlink r:id="rId4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2.1.4.1.1.4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Кузнецова Л.А., Симукова </w:t>
            </w:r>
            <w:r w:rsidRPr="000E22F7">
              <w:rPr>
                <w:rFonts w:ascii="Calibri" w:eastAsia="Times New Roman" w:hAnsi="Calibri" w:cs="Times New Roman"/>
                <w:lang w:eastAsia="ru-RU"/>
              </w:rPr>
              <w:lastRenderedPageBreak/>
              <w:t>Я.С.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Технология. Ручной труд. 4 класс. </w:t>
            </w:r>
            <w:r w:rsidRPr="000E22F7">
              <w:rPr>
                <w:rFonts w:ascii="Calibri" w:eastAsia="Times New Roman" w:hAnsi="Calibri" w:cs="Times New Roman"/>
                <w:lang w:eastAsia="ru-RU"/>
              </w:rPr>
              <w:lastRenderedPageBreak/>
              <w:t>Учебник для специальных (коррекционных) образовательных учреждений (VIII вид)</w:t>
            </w:r>
            <w:hyperlink r:id="rId4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lastRenderedPageBreak/>
        <w:t>2.2. Основное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835"/>
        <w:gridCol w:w="1262"/>
        <w:gridCol w:w="2656"/>
        <w:gridCol w:w="174"/>
        <w:gridCol w:w="1253"/>
        <w:gridCol w:w="3205"/>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2.2.1.</w:t>
            </w:r>
          </w:p>
        </w:tc>
        <w:tc>
          <w:tcPr>
            <w:tcW w:w="0" w:type="auto"/>
            <w:gridSpan w:val="5"/>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Филология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Галунчикова Н.Г., Якубовская Э.В.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5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Галунчикова Н.Г., Якубовская Э.В.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5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Галунчикова Н.Г., Якубовская Э.В.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5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Галунчикова Н.Г., Якубовская Э.В.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5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Галунчикова Н.Г., Якубовская Э.В.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5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2.2.1.1.2</w:t>
            </w: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Якубовская Э.В., </w:t>
            </w:r>
            <w:r w:rsidRPr="000E22F7">
              <w:rPr>
                <w:rFonts w:ascii="Calibri" w:eastAsia="Times New Roman" w:hAnsi="Calibri" w:cs="Times New Roman"/>
                <w:lang w:eastAsia="ru-RU"/>
              </w:rPr>
              <w:lastRenderedPageBreak/>
              <w:t>Галунчикова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Русский язык. Учебник для специальных </w:t>
            </w:r>
            <w:r w:rsidRPr="000E22F7">
              <w:rPr>
                <w:rFonts w:ascii="Calibri" w:eastAsia="Times New Roman" w:hAnsi="Calibri" w:cs="Times New Roman"/>
                <w:lang w:eastAsia="ru-RU"/>
              </w:rPr>
              <w:lastRenderedPageBreak/>
              <w:t>(коррекционных) образовательных учреждений (VIII вид)</w:t>
            </w:r>
            <w:hyperlink r:id="rId5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Издательство </w:t>
            </w:r>
            <w:r w:rsidRPr="000E22F7">
              <w:rPr>
                <w:rFonts w:ascii="Calibri" w:eastAsia="Times New Roman" w:hAnsi="Calibri" w:cs="Times New Roman"/>
                <w:lang w:eastAsia="ru-RU"/>
              </w:rPr>
              <w:lastRenderedPageBreak/>
              <w:t>«Просвещение»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2.2.1.1.2.2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Якубовская Э.В., Галунчикова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w:t>
            </w:r>
            <w:hyperlink r:id="rId5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Якубовская Э.В., Галунчикова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вида</w:t>
            </w:r>
            <w:hyperlink r:id="rId5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Якубовская Э.В., Галунчикова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вида</w:t>
            </w:r>
            <w:hyperlink r:id="rId5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Якубовская Э.В., Галунчикова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Русский язык. Учебник для специальных (коррекционных) образовательных учреждений VIII вида</w:t>
            </w:r>
            <w:hyperlink r:id="rId5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Малышева З.Ф.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вида</w:t>
            </w:r>
            <w:hyperlink r:id="rId6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Бгажнокова И.М., Погостина Е.С.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вида</w:t>
            </w:r>
            <w:hyperlink r:id="rId6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Аксёнова А.К.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вида</w:t>
            </w:r>
            <w:hyperlink r:id="rId6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2.2.1.2.3.4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Малышева З.Ф.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Чтение. Учебник для специальных (коррекционных) </w:t>
            </w:r>
            <w:r w:rsidRPr="000E22F7">
              <w:rPr>
                <w:rFonts w:ascii="Calibri" w:eastAsia="Times New Roman" w:hAnsi="Calibri" w:cs="Times New Roman"/>
                <w:lang w:eastAsia="ru-RU"/>
              </w:rPr>
              <w:lastRenderedPageBreak/>
              <w:t>образовательных учреждений VIII вида</w:t>
            </w:r>
            <w:hyperlink r:id="rId6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w:t>
            </w:r>
            <w:r w:rsidRPr="000E22F7">
              <w:rPr>
                <w:rFonts w:ascii="Calibri" w:eastAsia="Times New Roman" w:hAnsi="Calibri" w:cs="Times New Roman"/>
                <w:lang w:eastAsia="ru-RU"/>
              </w:rPr>
              <w:lastRenderedPageBreak/>
              <w:t>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2.2.1.2.3.5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Аксёнова А.К., Шишкова М.И.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Чтение. Учебник для специальных (коррекционных) образовательных учреждений VIII вида</w:t>
            </w:r>
            <w:hyperlink r:id="rId6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Общественно-научные предметы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Липсиц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Экономика (История и современная организация хозяйственной деятельности). Учебник для 7-8 классов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«ВИТА-ПРЕСС»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http://www.vita-press.ru/index.php?id=153&amp;group_id=49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2.2.2.1.2.1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Пузанов Б.П., Бородина О.И., Сековец Л.С., Редькина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Для специальных (коррекционных) учебных заведений VIII вида</w:t>
            </w:r>
            <w:hyperlink r:id="rId6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2.2.2.1.2.2.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Пузанов Б.П., Бородина О.И., Сековец Л.С., Редькина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Для специальных (коррекционных) учебных заведений VIII вида</w:t>
            </w:r>
            <w:hyperlink r:id="rId6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http://www.vlados.ru/book.asp?kod=13550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2.2.2.1.2.3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Пузанов Б.П., Бородина О.И., Сековец Л.С., Редькина Н.М.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России. Для специальных (коррекционных) учебных заведений VIII вида</w:t>
            </w:r>
            <w:hyperlink r:id="rId6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2.2.3.</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и информатика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Перова М.Н., Капустина </w:t>
            </w:r>
            <w:r w:rsidRPr="000E22F7">
              <w:rPr>
                <w:rFonts w:ascii="Calibri" w:eastAsia="Times New Roman" w:hAnsi="Calibri" w:cs="Times New Roman"/>
                <w:lang w:eastAsia="ru-RU"/>
              </w:rPr>
              <w:lastRenderedPageBreak/>
              <w:t>Г.М.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Математика. Учебник для специальных (коррекционных) </w:t>
            </w:r>
            <w:r w:rsidRPr="000E22F7">
              <w:rPr>
                <w:rFonts w:ascii="Calibri" w:eastAsia="Times New Roman" w:hAnsi="Calibri" w:cs="Times New Roman"/>
                <w:lang w:eastAsia="ru-RU"/>
              </w:rPr>
              <w:lastRenderedPageBreak/>
              <w:t>образовательных учреждений VIII вида</w:t>
            </w:r>
            <w:hyperlink r:id="rId6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w:t>
            </w:r>
            <w:r w:rsidRPr="000E22F7">
              <w:rPr>
                <w:rFonts w:ascii="Calibri" w:eastAsia="Times New Roman" w:hAnsi="Calibri" w:cs="Times New Roman"/>
                <w:lang w:eastAsia="ru-RU"/>
              </w:rPr>
              <w:lastRenderedPageBreak/>
              <w:t>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2.2.3.1.1.2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Капустина Г.М., Перова М.Н.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специальных (коррекционных) образовательных учреждений VIII вида</w:t>
            </w:r>
            <w:hyperlink r:id="rId6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2.2.3.1.1.3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Алышева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специальных (коррекционных) образовательных учреждений VIII вида</w:t>
            </w:r>
            <w:hyperlink r:id="rId7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2.2.3.1.1.4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Эк В.В.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специальных (коррекционных) образовательных учреждений VIII вида</w:t>
            </w:r>
            <w:hyperlink r:id="rId7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2.2.3.1.1.5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Перова М.Н.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специальных (коррекционных) образовательных учреждений VIII вида</w:t>
            </w:r>
            <w:hyperlink r:id="rId7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2.2.3.1.1.6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Антропов А.П., Ходот А.Ю., Ходот Т.Г.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Математика. Учебник для специальных (коррекционных) образовательных учреждений VIII вида</w:t>
            </w:r>
            <w:hyperlink r:id="rId7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2.2.4.</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России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2.2.4.1.1.1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Виноградова Н.Ф., Власенко В.И., Поляков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5 класс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http://www.vgf.ru/orkse</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2.2.4.1.2.1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Сахаров А.Н., Кочегаров К.А., Мухаметшин P.M./Под ред. Сахарова </w:t>
            </w:r>
            <w:r w:rsidRPr="000E22F7">
              <w:rPr>
                <w:rFonts w:ascii="Calibri" w:eastAsia="Times New Roman" w:hAnsi="Calibri" w:cs="Times New Roman"/>
                <w:lang w:eastAsia="ru-RU"/>
              </w:rPr>
              <w:lastRenderedPageBreak/>
              <w:t>А.Н.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Основы духовно-нравственной культуры народов России. Основы религиозных культур народов России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http://xn----dtbhthpdbkkaet.xn--p1ai/shop/catalog/knigi/397/1115/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2.2.4.1.2.2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Студеникин М.Т.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светской этики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http://xn----dtbhthpdbkkaet.xn--p1ai/shop/catalog/knigi/397/1116/</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2.2.4.1.3.1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Ворожейкина Н.И., Заяц Д.В.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Основы духовно-нравственной культуры народов России. Основы светской этики и мировых религиозных культур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«Ассоциация XXI век»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http://main-school.umk-garmoniya.ru/kultura/</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Естественнонаучные предметы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Гуревич А.Е., Исаев Д.А., Понтак Л.С.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Введение в естественно-научные предметы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Пакулова В.М., Иванова Н.В.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Введение в естественно-научные предметы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http://www.drofa.ru/48 /</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Плешаков А.А., Сонин Н.И.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Введение в естественно-научные предметы</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Введенский Э.Л., Плешаков А.А.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Естествознание. Введение в естественные науки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Русское слово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http://xn----dtbhthpdbkkaet.xn--p1ai/shop/catalog/knigi/412/1130/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Лифанова Т.М., Соломина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Природоведение. Учебник для специальных (коррекционных) общеобразовательных учреждений (VIII вид)</w:t>
            </w:r>
            <w:hyperlink r:id="rId7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Лифанова Т.М., Соломина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Учебник для специальных (коррекционных) образовательных учреждений (VIII вид)</w:t>
            </w:r>
            <w:hyperlink r:id="rId7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Лифанова Т.М., Соломина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География. Учебник для специальных (коррекционных) образовательных </w:t>
            </w:r>
            <w:r w:rsidRPr="000E22F7">
              <w:rPr>
                <w:rFonts w:ascii="Calibri" w:eastAsia="Times New Roman" w:hAnsi="Calibri" w:cs="Times New Roman"/>
                <w:lang w:eastAsia="ru-RU"/>
              </w:rPr>
              <w:lastRenderedPageBreak/>
              <w:t>учреждений (VIII вид)</w:t>
            </w:r>
            <w:hyperlink r:id="rId7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2.2.5.1.4.3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Лифанова Т.М., Соломина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Учебник для специальных (коррекционных) образовательных учреждений (VIII вид)</w:t>
            </w:r>
            <w:hyperlink r:id="rId7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Лифанова Т.М., Соломина Е.Н.</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География. Учебник для специальных (коррекционных) образовательных учреждений (VIII вид)</w:t>
            </w:r>
            <w:hyperlink r:id="rId7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2.2.5.3.5.1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Никишов А.И.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Неживая природа. Учебник для специальных (коррекционных) образовательных учреждений VIII вида</w:t>
            </w:r>
            <w:hyperlink r:id="rId7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2.2.5.3.5.2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Клепинина З.А.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Растения. Бактерии. Грибы. Учебник для специальных (коррекционных) образовательных учреждений VIII вида</w:t>
            </w:r>
            <w:hyperlink r:id="rId8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2.2.5.3.5.3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Никишов А.И, Теремов А.В.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Животные. Учебник для специальных (коррекционных) образовательных учреждений VIII вида</w:t>
            </w:r>
            <w:hyperlink r:id="rId8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2.2.5.3.5.4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Соломина Е.Н., Шевырёва Т.В.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Биология. Человек. Учебник для специальных (коррекционных) образовательных учреждений VIII вида</w:t>
            </w:r>
            <w:hyperlink r:id="rId8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2.2.6.</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Искуство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2.2.6.1.1.1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Данилова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2.2.6.1.1.2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Данилова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2.2.6.1.1.3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Данилова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2.2.6.1.1.4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Данилова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2.2.6.1.1.5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Данилова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http://www.drofa.ru/49/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2.2.6.1.2.1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Сергеева Г.П., Кашекова И.Э., Критская Е.Д.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www.prosv.ru/umk/5-9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Ковалёва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Сельскохозяйственный труд. 5 класс. Учебник для специальных (коррекционных)образовательных учреждений (VIII вид)</w:t>
            </w:r>
            <w:hyperlink r:id="rId83"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Ковалёва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Сельскохозяйственный труд. 6 класс. Учебник для специальных (коррекционных) образовательных учреждений (VIII вид)</w:t>
            </w:r>
            <w:hyperlink r:id="rId84"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Ковалёва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Сельскохозяйственный труд. 7 класс. Учебник для специальных (коррекционных) образовательных учреждений (VIII вид)</w:t>
            </w:r>
            <w:hyperlink r:id="rId85"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Ковалёва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Технология. Сельскохозяйственный труд. 8 класс. Учебник для специальных (коррекционных) образовательных </w:t>
            </w:r>
            <w:r w:rsidRPr="000E22F7">
              <w:rPr>
                <w:rFonts w:ascii="Calibri" w:eastAsia="Times New Roman" w:hAnsi="Calibri" w:cs="Times New Roman"/>
                <w:lang w:eastAsia="ru-RU"/>
              </w:rPr>
              <w:lastRenderedPageBreak/>
              <w:t>учреждений (VIII вид)</w:t>
            </w:r>
            <w:hyperlink r:id="rId86"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2.2.7.1.1.5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Ковалёва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Сельскохозяйственный труд. 9 класс. Учебник для специальных (коррекционных) образовательных учреждений (VIII вид)</w:t>
            </w:r>
            <w:hyperlink r:id="rId87"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Картушина Г.Б., Мозговая Г.Г.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Швейное дело. Учебник для специальных (коррекционных) образовательных учреждений (VIII вид)</w:t>
            </w:r>
            <w:hyperlink r:id="rId88"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Картушина Г.Б., Мозговая Г.Г.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Швейное дело. Учебник для специальных (коррекционных) образовательных учреждений (VIII вид)</w:t>
            </w:r>
            <w:hyperlink r:id="rId89"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Мозговая Г.Г., Картушина Г.Б.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Швейное дело. Учебник для специальных (коррекционных) образовательных учреждений (VIII вид)</w:t>
            </w:r>
            <w:hyperlink r:id="rId90"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Мозговая Г.Г., Картушина Г.Б.</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Швейное дело. Учебник для специальных (коррекционных) образовательных учреждений (VIII вид)</w:t>
            </w:r>
            <w:hyperlink r:id="rId91"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2.2.7.1.2.5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Картушина Г.Б., Мозговая Г.Г.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Швейное дело. Учебник для специальных (коррекционных) образовательных учреждений (VIII вид)</w:t>
            </w:r>
            <w:hyperlink r:id="rId92" w:anchor="1111" w:history="1">
              <w:r w:rsidRPr="000E22F7">
                <w:rPr>
                  <w:rFonts w:ascii="Calibri" w:eastAsia="Times New Roman" w:hAnsi="Calibri" w:cs="Times New Roman"/>
                  <w:color w:val="2060A4"/>
                  <w:u w:val="single"/>
                  <w:bdr w:val="none" w:sz="0" w:space="0" w:color="auto" w:frame="1"/>
                  <w:lang w:eastAsia="ru-RU"/>
                </w:rPr>
                <w:t>*</w:t>
              </w:r>
            </w:hyperlink>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«Просвещение»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www.prosv.ru/umlc/adapt0-9</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2.2.8.</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Физическая культура и основы безопасности жизнедеятельности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Курсы по выбору</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2.2.8.1.1.1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Ботвинников А.Д., Виноградов В.Н., Вышнепольс</w:t>
            </w:r>
            <w:r w:rsidRPr="000E22F7">
              <w:rPr>
                <w:rFonts w:ascii="Calibri" w:eastAsia="Times New Roman" w:hAnsi="Calibri" w:cs="Times New Roman"/>
                <w:lang w:eastAsia="ru-RU"/>
              </w:rPr>
              <w:lastRenderedPageBreak/>
              <w:t>кий И.С.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Черчение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“Астрель”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http://planetaznaniy.astrel.ru/pk/index.php</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lastRenderedPageBreak/>
        <w:t>2.3. Среднее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948"/>
        <w:gridCol w:w="1151"/>
        <w:gridCol w:w="1516"/>
        <w:gridCol w:w="312"/>
        <w:gridCol w:w="1596"/>
        <w:gridCol w:w="3862"/>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2.3.1.</w:t>
            </w:r>
          </w:p>
        </w:tc>
        <w:tc>
          <w:tcPr>
            <w:tcW w:w="0" w:type="auto"/>
            <w:gridSpan w:val="5"/>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Общественные науки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2.3.3.1.1.1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Рапацкая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Мировая художественная культура. 10 класс. В 2-х частях. 1 часть: МХК, 2 часть: РХК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http://www.vlados.ru/book.asp?kod=13424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2.3.3.1.1.2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Рапацкая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Мировая художественная культура. 11 класс. В 2-х частях. 1 часть: МХК, 2 часть: РХК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Гуманитарный издательский центр «ВЛАДОС»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http://www.vlados.ru/book.asp?kod=13518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Курсы по выбору</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Симоненко В.Д., Очинин О.П., Матяш Н.В., Виноградов Д.В.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Технология. 10-11 классы: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Издательский центр ВЕНТАНА-ГРАФ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http://www.vgf.ru/tehn1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Емохонова Л.Г.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Мировая художественная культура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http://www.academia-moscow.ru/catalogue/4974/55653/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Емохонова Л .Г.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Мировая художественная культура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Образовательно-издательский центр «Академия»</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http://www.academia-moscow.ru/catalogue/4974/55657/</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2.3.2.3.1.1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Данилова 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Искусство.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10</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2.3.2.3.1.</w:t>
            </w: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Данилова </w:t>
            </w:r>
            <w:r w:rsidRPr="000E22F7">
              <w:rPr>
                <w:rFonts w:ascii="Calibri" w:eastAsia="Times New Roman" w:hAnsi="Calibri" w:cs="Times New Roman"/>
                <w:lang w:eastAsia="ru-RU"/>
              </w:rPr>
              <w:lastRenderedPageBreak/>
              <w:t>Г.И.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Искусство. </w:t>
            </w:r>
            <w:r w:rsidRPr="000E22F7">
              <w:rPr>
                <w:rFonts w:ascii="Calibri" w:eastAsia="Times New Roman" w:hAnsi="Calibri" w:cs="Times New Roman"/>
                <w:lang w:eastAsia="ru-RU"/>
              </w:rPr>
              <w:lastRenderedPageBreak/>
              <w:t>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2.3.2.4.1.1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Воронцов-Вельяминов Б.А., Страут Е.К.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Астрономия. Базовый уровень.</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ДРОФА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http://www.drofa.ru/100/</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2.3.2.5.1.1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Ермолаева Л.К., Захваткина И.3., Лебедева И.М., Шейко Н.Г., Кораблина Ю.А.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 культура Санкт-Петербурга. Часть 1. (С древнейших времен до конца XVIII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«СМИО 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www.smio.ru/knl/v_books.php7b_id=165</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2.3.2.5.1.2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Ермолаева Л.К., Захарова Н.Г., Казакова Н.В., Калмыкова Е.В., Лебедева И.М., Смирнова Ю.А., Шейко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 культура Санкт-Петербурга. Часть 2. (XIX век - начало XX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«СМИО 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www.smio.ru/knl/v_books.php7b_id=178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2.3.2.5.1.3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Ермолаева Л.К., Демидова А.Р., Захарова Н.Г., Захваткина И.З., Казакова Н.В., Карпенко И.А., Лебедева И.М.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История и культура Санкт-Петербурга. Часть 3. (XX век -начало XXI века)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«СМИО Пресс»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www.smio.ru/knl/v_books.php7b_id=189</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lastRenderedPageBreak/>
        <w:t>3.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3.1. Начальное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1070"/>
        <w:gridCol w:w="1421"/>
        <w:gridCol w:w="1845"/>
        <w:gridCol w:w="481"/>
        <w:gridCol w:w="1459"/>
        <w:gridCol w:w="3109"/>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Порядковый номер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Автор/авторский коллектив</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Наименование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Класс</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Наименование издателя(ей) учебника</w:t>
            </w:r>
          </w:p>
        </w:tc>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Адрес страницы об учебнике на официальном сайте издателя (издательства)</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Филология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Родной язык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Вагизов С.Т., Валитова Р.Г.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Гарипова В.А., Шакирова Г.Р.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Харисова Ч.М., Шакирова Г.Р.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Татарский язык (Татар теле): учебник для начальной общеобразовательной школы с татарским языком обучения, в двух частях (на русском и татарском </w:t>
            </w:r>
            <w:r w:rsidRPr="000E22F7">
              <w:rPr>
                <w:rFonts w:ascii="Calibri" w:eastAsia="Times New Roman" w:hAnsi="Calibri" w:cs="Times New Roman"/>
                <w:lang w:eastAsia="ru-RU"/>
              </w:rPr>
              <w:lastRenderedPageBreak/>
              <w:t>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 Асылгараева Р.А.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Гарифуллина Ф.Щ., Мияссарова И.Х.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Алифба (Азбука)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http://magarif-vakyt.ru/elif-gar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 Ф.Ф., Сиразиева Г.Д.</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http://magarif-vakyt.ru/tat1-har/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 Ф.Ф., Харисова Ч.М., Панова Е.А.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http://magarif-vakyt.ru/tat2-har/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 Ф.Ф., Шакирова Г.Р., Сагдиева Р.К., Хисматова Л.К.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http://magarif-vakyt.ru/tat3-har/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3.1.1.1.2.5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 Ф.Ф., Харисова Ч.М., Сагдиева Р.К., Гарипова 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http://magarif-vakyt.ru/tat4-har/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Замалетдинова З.И.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Татарский язык (Татар теле): учебник для начальной </w:t>
            </w:r>
            <w:r w:rsidRPr="000E22F7">
              <w:rPr>
                <w:rFonts w:ascii="Calibri" w:eastAsia="Times New Roman" w:hAnsi="Calibri" w:cs="Times New Roman"/>
                <w:lang w:eastAsia="ru-RU"/>
              </w:rPr>
              <w:lastRenderedPageBreak/>
              <w:t>общеобразовательной школы с татарским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3.1.1.1.3.2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Замалетдинова З.И.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Замалетдинова З.И.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Замалетдинова З.И.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Мияссарова И.Х., Гарифуллина Ф.Ш., </w:t>
            </w:r>
            <w:r w:rsidRPr="000E22F7">
              <w:rPr>
                <w:rFonts w:ascii="Calibri" w:eastAsia="Times New Roman" w:hAnsi="Calibri" w:cs="Times New Roman"/>
                <w:lang w:eastAsia="ru-RU"/>
              </w:rPr>
              <w:lastRenderedPageBreak/>
              <w:t>Шамсутдинова P.P.</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Алифба (Азбука): учебник для образовательных организаций </w:t>
            </w:r>
            <w:r w:rsidRPr="000E22F7">
              <w:rPr>
                <w:rFonts w:ascii="Calibri" w:eastAsia="Times New Roman" w:hAnsi="Calibri" w:cs="Times New Roman"/>
                <w:lang w:eastAsia="ru-RU"/>
              </w:rPr>
              <w:lastRenderedPageBreak/>
              <w:t>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http://magarif-vakyt.ru/elif-m/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3.1.1.1.4.2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Мияссарова И.Х., Харисова Ч.М.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http://magarif-vakyt.ru/tat1-m/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Мияссарова И.Х., Файзрахманова К.Ф.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http://magarif-vakyt.ru/tat2-m/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Мияссарова И.Х., Файзрахманов</w:t>
            </w:r>
            <w:r w:rsidRPr="000E22F7">
              <w:rPr>
                <w:rFonts w:ascii="Calibri" w:eastAsia="Times New Roman" w:hAnsi="Calibri" w:cs="Times New Roman"/>
                <w:lang w:eastAsia="ru-RU"/>
              </w:rPr>
              <w:lastRenderedPageBreak/>
              <w:t>а К.Ф.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Татарский язык (Татар теле) в 2 частях: учебник </w:t>
            </w:r>
            <w:r w:rsidRPr="000E22F7">
              <w:rPr>
                <w:rFonts w:ascii="Calibri" w:eastAsia="Times New Roman" w:hAnsi="Calibri" w:cs="Times New Roman"/>
                <w:lang w:eastAsia="ru-RU"/>
              </w:rPr>
              <w:lastRenderedPageBreak/>
              <w:t>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http://magarif-vakyt.ru/tat3-m/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3.1.1.1.4.5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Мияссарова И.Х., Файзрахманова К.Ф.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http://magarif-vakyt.ru/tat4-m/</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Фатхуллова К.С.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Фатхуллова К.С.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w:t>
            </w:r>
            <w:r w:rsidRPr="000E22F7">
              <w:rPr>
                <w:rFonts w:ascii="Calibri" w:eastAsia="Times New Roman" w:hAnsi="Calibri" w:cs="Times New Roman"/>
                <w:lang w:eastAsia="ru-RU"/>
              </w:rPr>
              <w:lastRenderedPageBreak/>
              <w:t>ной школы с русским языком обучения,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3.1.1.1.5.3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Фатхуллова К.С.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Фатхуллова К.С.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обучающихся образовательных организаций начального общего образования с обучением на русском языке, 4 класс,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 Ф.Ф., Харисова Ч.М.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Харисов Ф.Ф., Харисова </w:t>
            </w:r>
            <w:r w:rsidRPr="000E22F7">
              <w:rPr>
                <w:rFonts w:ascii="Calibri" w:eastAsia="Times New Roman" w:hAnsi="Calibri" w:cs="Times New Roman"/>
                <w:lang w:eastAsia="ru-RU"/>
              </w:rPr>
              <w:lastRenderedPageBreak/>
              <w:t>Ч.М., Залялиева А.К.</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Татарский язык (Татар теле): </w:t>
            </w:r>
            <w:r w:rsidRPr="000E22F7">
              <w:rPr>
                <w:rFonts w:ascii="Calibri" w:eastAsia="Times New Roman" w:hAnsi="Calibri" w:cs="Times New Roman"/>
                <w:lang w:eastAsia="ru-RU"/>
              </w:rPr>
              <w:lastRenderedPageBreak/>
              <w:t>учебник для начальной 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ГУП РТ «Татарское </w:t>
            </w:r>
            <w:r w:rsidRPr="000E22F7">
              <w:rPr>
                <w:rFonts w:ascii="Calibri" w:eastAsia="Times New Roman" w:hAnsi="Calibri" w:cs="Times New Roman"/>
                <w:lang w:eastAsia="ru-RU"/>
              </w:rPr>
              <w:lastRenderedPageBreak/>
              <w:t>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3.1.1.1.6.3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 Ф.Ф., Хисамова Ф.М., Харисова Ч.М.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Харисов Ф.Ф., Харисова Ч.М.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3.1.1.1.7.1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Хайдарова Р.З., Галиева Н.Г.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учебник для образовательных организаций начального общего образования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Татармультфильм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http://publishertm.ru/textbooks/form1/</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3.1.1.1.7.2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Хайдарова Р.3., Галиева Н.Г., Ахметзянова </w:t>
            </w:r>
            <w:r w:rsidRPr="000E22F7">
              <w:rPr>
                <w:rFonts w:ascii="Calibri" w:eastAsia="Times New Roman" w:hAnsi="Calibri" w:cs="Times New Roman"/>
                <w:lang w:eastAsia="ru-RU"/>
              </w:rPr>
              <w:lastRenderedPageBreak/>
              <w:t>Г.М.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Татарский язык: учебник для образовательных организаций </w:t>
            </w:r>
            <w:r w:rsidRPr="000E22F7">
              <w:rPr>
                <w:rFonts w:ascii="Calibri" w:eastAsia="Times New Roman" w:hAnsi="Calibri" w:cs="Times New Roman"/>
                <w:lang w:eastAsia="ru-RU"/>
              </w:rPr>
              <w:lastRenderedPageBreak/>
              <w:t>начального общего образования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Татармультфильм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http://publishertm.ru/textbooks/form2/</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3.1.1.1.7.3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Хайдарова Р.3., Ахметзянова Г.М., Гиниятуллина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учебник для образовательных организаций начального общего образования, в 2-х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Татармультфильм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http://publishertm.ru/textbooks/form3/</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3.1.1.1.7.4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Хайдарова Р.3., Ахметзянова Г.М., Гиниятуллина Л.А.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учебник для образовательных организаций начального общего образования, в 2-х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Татармультфильм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http://publishertm.ru/textbooks/form4/</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на родном языке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Вагизов С.Г., Валитова Р.Г. и др.</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Родная речь (Туган тел): учебник для начальной общеобразовательной школы с татарским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 Раскулова Р.И.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Книга для чтения (Уку китабы): учебник для начальной общеобразовательной школы с татарским языком обучения, в двух </w:t>
            </w:r>
            <w:r w:rsidRPr="000E22F7">
              <w:rPr>
                <w:rFonts w:ascii="Calibri" w:eastAsia="Times New Roman" w:hAnsi="Calibri" w:cs="Times New Roman"/>
                <w:lang w:eastAsia="ru-RU"/>
              </w:rPr>
              <w:lastRenderedPageBreak/>
              <w:t>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(Уку китабы):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3.1.1.2.2.1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Гарифуллина Ф.Ш., Мияссарова И.Х.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(Эдэби уку):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http://magarif-vakyt.ru/lit1-gar/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3.1.1.2.2.2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Гарифуллина Ф.Ш., Мияссарова И.Х.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http://magarif-vakyt.ru/lit2-gar/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3.1.1.2.2.3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Гарифуллина Ф.Ш., Мияссарова И.Х.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http://magarif-vakyt.ru/lit3-gar/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3.1.1.2.2.4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Гарифуллина Ф.Ш., Мияссарова И.Х.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w:t>
            </w:r>
            <w:r w:rsidRPr="000E22F7">
              <w:rPr>
                <w:rFonts w:ascii="Calibri" w:eastAsia="Times New Roman" w:hAnsi="Calibri" w:cs="Times New Roman"/>
                <w:lang w:eastAsia="ru-RU"/>
              </w:rPr>
              <w:lastRenderedPageBreak/>
              <w:t>родной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http://magarif-vakyt.ru/lit4-gar/</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3.1.1.2.3.1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Захарова Л.В., Флегонтова У.М.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(на якутском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Национальное книжное издательство «Бичик» PC (Я) им. С.А. Новгородова»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http://bichik.ru/stat.php?readmore=228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3.1.1.2.3.2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Захарова Л.В., Флегонтова У.М.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(на якутском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Национальное книжное издательство «Бичик» PC (Я) им. С.А. Новгородова»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http://bichik.ru/stat.php?readmore=228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3.1.1.2.3.3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Захарова Л.В., Флегонтова У.М.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 (на якутском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Национальное книжное издательство «Бичик» PC (Я) им. С.А. Новгородова»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http://bichik.ru/stat.php?readmore=228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3.1.1.2.3.4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Захарова Л.В., Флегонтова У.М.</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в 2 частях (на якутском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Национальное книжное издательство «Бичик» PC (Я) им. С.А. Новгородова»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http://bichik.ru/stat.php?readmore=228</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3.1.1.2.4.1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Литвинов И.Л., Садыкова Э.Р., Гарипова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3.1.1.2.4.2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Литвинов И.Л., Садыкова ЭР., Гарипова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w:t>
            </w:r>
            <w:r w:rsidRPr="000E22F7">
              <w:rPr>
                <w:rFonts w:ascii="Calibri" w:eastAsia="Times New Roman" w:hAnsi="Calibri" w:cs="Times New Roman"/>
                <w:lang w:eastAsia="ru-RU"/>
              </w:rPr>
              <w:lastRenderedPageBreak/>
              <w:t>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3.1.1.2.4.3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Литвинов И.Л., Садыкова ЭР., Гарипова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начальной общеобразовательной школы с русским языком обучения, 3 класс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3.1.1.2.4.4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Литвинов И.Л., Садыкова Э.Р., Гарипова Л.И.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3.1.1.2.5.1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Сафиуллина Г.М., Гарифуллина М.Я., Мухаметзянова А.Г., Хасанова Ф.Ф.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(Эдэби уку) в 2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http://magarif-vakyt.ru/lit1-saf/</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3.1.1.2.5.2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Сафиуллина Г.М., Гарифуллина М.Я., Мухаметзянова А.Г., Хасанова Ф.Ф.</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(Эдэби уку) в 3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http://magarif-vakyt.ru/lit2-saf/</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3.1.1.2.5.3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Сафиуллина Г.М., Хасанова Ф.Ф., Мухаметзянова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(Эдэби уку) в 3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val="en-US" w:eastAsia="ru-RU"/>
              </w:rPr>
            </w:pPr>
            <w:r w:rsidRPr="000E22F7">
              <w:rPr>
                <w:rFonts w:ascii="Calibri" w:eastAsia="Times New Roman" w:hAnsi="Calibri" w:cs="Times New Roman"/>
                <w:lang w:val="en-US" w:eastAsia="ru-RU"/>
              </w:rPr>
              <w:t>http://magarif-vakyt.ru/lit3- saf/</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3.1.1.2.5.4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Сафиуллина Г.М., Хасанова Ф.Ф., Мухаметзянова А.Г.</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Литературное чтение (Эдэби уку) в 3 частях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Издательство «Магариф-Вакыт»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http://magarif-vakyt.ru/lit4-saf/</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3.1.1.2.6.1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3.1.1.2.6.2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Алифба (Элифба): учебник для начальной общеобразовательной школы с татарским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3.1.1.2.6.3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3.1.1.2.6.4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Книга для чтения (Уку китабы): учебник для начальной </w:t>
            </w:r>
            <w:r w:rsidRPr="000E22F7">
              <w:rPr>
                <w:rFonts w:ascii="Calibri" w:eastAsia="Times New Roman" w:hAnsi="Calibri" w:cs="Times New Roman"/>
                <w:lang w:eastAsia="ru-RU"/>
              </w:rPr>
              <w:lastRenderedPageBreak/>
              <w:t>общеобразовательной школы с русским языком обучения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ГУП РТ «Татарское книжное </w:t>
            </w:r>
            <w:r w:rsidRPr="000E22F7">
              <w:rPr>
                <w:rFonts w:ascii="Calibri" w:eastAsia="Times New Roman" w:hAnsi="Calibri" w:cs="Times New Roman"/>
                <w:lang w:eastAsia="ru-RU"/>
              </w:rPr>
              <w:lastRenderedPageBreak/>
              <w:t>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www.tatkniga.ru</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3.1.1.2.6.5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Ягафарова Р.Х.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Книга для чтения (Уку китабы): учебник для образовательных организаций начального общего образования с обучением на русском языке (на русском и татарском языках)</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ГУП РТ «Татарское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www.tatkniga.ru</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3.2. Основное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888"/>
        <w:gridCol w:w="1206"/>
        <w:gridCol w:w="1302"/>
        <w:gridCol w:w="131"/>
        <w:gridCol w:w="1264"/>
        <w:gridCol w:w="4594"/>
      </w:tblGrid>
      <w:tr w:rsidR="000E22F7" w:rsidRPr="000E22F7" w:rsidTr="0009669E">
        <w:tc>
          <w:tcPr>
            <w:tcW w:w="0" w:type="auto"/>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3.2.1.</w:t>
            </w:r>
          </w:p>
        </w:tc>
        <w:tc>
          <w:tcPr>
            <w:tcW w:w="0" w:type="auto"/>
            <w:gridSpan w:val="5"/>
            <w:hideMark/>
          </w:tcPr>
          <w:p w:rsidR="000E22F7" w:rsidRPr="000E22F7" w:rsidRDefault="000E22F7" w:rsidP="000E22F7">
            <w:pPr>
              <w:rPr>
                <w:rFonts w:ascii="Calibri" w:eastAsia="Times New Roman" w:hAnsi="Calibri" w:cs="Times New Roman"/>
                <w:b/>
                <w:bCs/>
                <w:sz w:val="24"/>
                <w:szCs w:val="24"/>
                <w:lang w:eastAsia="ru-RU"/>
              </w:rPr>
            </w:pPr>
            <w:r w:rsidRPr="000E22F7">
              <w:rPr>
                <w:rFonts w:ascii="Calibri" w:eastAsia="Times New Roman" w:hAnsi="Calibri" w:cs="Times New Roman"/>
                <w:b/>
                <w:bCs/>
                <w:lang w:eastAsia="ru-RU"/>
              </w:rPr>
              <w:t>Филология (предметная область)</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3.2.1.1.</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Родной язык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3.2.1.1.1.1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Чебодаева Л.И., Тюмерекова Т.Т., Толмашова Н.А., Карачакова Е.Г., Сазанакова З.И., Идимешева И.В.</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«Хакас тiлi» («Хакасский язык»)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val="en-US" w:eastAsia="ru-RU"/>
              </w:rPr>
            </w:pPr>
            <w:r w:rsidRPr="000E22F7">
              <w:rPr>
                <w:rFonts w:ascii="Calibri" w:eastAsia="Times New Roman" w:hAnsi="Calibri" w:cs="Times New Roman"/>
                <w:lang w:val="en-US" w:eastAsia="ru-RU"/>
              </w:rPr>
              <w:t>http://www. khakas-book.ru/index.php/literature/khakasskij-yazyk/5-klass/uchebnik-khakas-tili-5-klasskha-detail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3.2.1.1.1.2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Чебодаева Л.И, Карачакова Е.Г., Тахтаракова М.Л., Толмашова Н.А., Тюмереков</w:t>
            </w:r>
            <w:r w:rsidRPr="000E22F7">
              <w:rPr>
                <w:rFonts w:ascii="Calibri" w:eastAsia="Times New Roman" w:hAnsi="Calibri" w:cs="Times New Roman"/>
                <w:lang w:eastAsia="ru-RU"/>
              </w:rPr>
              <w:lastRenderedPageBreak/>
              <w:t>а Т.Т., Султрекова 3.И.</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«Хакас тiлi» («Хакасский язык»)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http://www.khakas-book.ru/index.php/literature/khakasskij-yazyk/6-klass-1/uchebnik-khakas-tili-6-klasskha-detail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3.2.1.1.1.3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Чебодаева Л.И., Кызласова И.Л., Султрекова 3.И., Карачакова Е.Г., Тахтаракова М.Л., Тюмерекова Т.Т.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«Хакас тiлi» («Хакасский язык»)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http://www.khakas-book.ru/index.php/literature/khakasskij-yazyk/7-klass-1/uchebnik-khakas-tili-7-klasskha-detail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3.2.1.1.1.4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Чебодаева Л.И., Медведева М.А., Карачакова Е.Г., Тахтаракова М.Л., Тюмерекова Т.Т.</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«Хакас тiлi» («Хакасский язык»)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http://www.khakas-book.ru/index.php/literature/khakasskij-yazyk/8-klass/uchebnik-khakas-tili-6-klasskha-1-detail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3.2.1.1.1.5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Чебодаева Л.И., Карачакова Е.Г., Тюмерекова Т.Т., Тахтаракова М.Л.</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«Хакас тiлi» («Хакасский язык»)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http://www.khakas-book.ru/index.php/literature/khakasskij-yazyk/9-klass-1/uchebnik-khakas-tili-9-klasskha-detail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3.2.1.2.</w:t>
            </w:r>
          </w:p>
        </w:tc>
        <w:tc>
          <w:tcPr>
            <w:tcW w:w="0" w:type="auto"/>
            <w:gridSpan w:val="5"/>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Родная литература (учебный предмет)</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3.2.1.2.1.1</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Боргоякова М.П., Майнагашева Н.С, Толмашова Н.А., Мамышева Н.А., Тиникова </w:t>
            </w:r>
            <w:r w:rsidRPr="000E22F7">
              <w:rPr>
                <w:rFonts w:ascii="Calibri" w:eastAsia="Times New Roman" w:hAnsi="Calibri" w:cs="Times New Roman"/>
                <w:lang w:eastAsia="ru-RU"/>
              </w:rPr>
              <w:lastRenderedPageBreak/>
              <w:t>В.С, Топоев Р.П.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«Хакас литературазы» («Хакасская литература»)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http://khakas-book.ru/index.php/literature/literatura/7-klass/uchebnik-khakas-literaturazy-7-klasskha-detail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3.2.1.2.1.2</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Боргоякова М.П., Майнагашева Н.С, Мамышева Н.А., Тиникова В.С, Толмашова Н.А., Топоев Р.П.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«Хакас литературазы» («Хакасская литература»)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6</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http://kb.akas-book.ru/index.php/literature/literatura/6-klass/uchebnik-khakas-literaturazy-6-klasskha-detail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3.2.1.2.1.3</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Боргоякова М.П., Майнагашева Н.С, Тиникова В.С, Боргоякова Д.М., Мамышева Н.А., Толмашова Н.А., Топоев Р.П.</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«Хакас литературазы» («Хакасская литература»)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7</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http://khakas-book.ru/index.php/literature/literatura/7-klass/uchebnik-khakas-literaturazy-7-klasskha-detail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3.2.1.2.1.4</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Боргоякова М.П., Майнагашева Н.С, Толмашова Н.А., Мамышева Н.А., Тиникова В.С.</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«Хакас литературазы» («Хакасская литература») (на хакасском 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8</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http://www.khakas-book.ru/index.php/literature/literatura/outdoortools/8-klass-literatura-1-detail</w:t>
            </w:r>
          </w:p>
        </w:tc>
      </w:tr>
      <w:tr w:rsidR="000E22F7" w:rsidRPr="000E22F7" w:rsidTr="0009669E">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3.2.1.2.1.5</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 xml:space="preserve">Боргоякова М.П., Майнагашева Н.С, Топоев Р.П., Мамышева Н.А., Боргоякова </w:t>
            </w:r>
            <w:r w:rsidRPr="000E22F7">
              <w:rPr>
                <w:rFonts w:ascii="Calibri" w:eastAsia="Times New Roman" w:hAnsi="Calibri" w:cs="Times New Roman"/>
                <w:lang w:eastAsia="ru-RU"/>
              </w:rPr>
              <w:lastRenderedPageBreak/>
              <w:t>Д.М., Тиникова В.С, Толмашова Н.А.</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 xml:space="preserve">«Хакас литературазы» («Хакасская литература») (на хакасском </w:t>
            </w:r>
            <w:r w:rsidRPr="000E22F7">
              <w:rPr>
                <w:rFonts w:ascii="Calibri" w:eastAsia="Times New Roman" w:hAnsi="Calibri" w:cs="Times New Roman"/>
                <w:lang w:eastAsia="ru-RU"/>
              </w:rPr>
              <w:lastRenderedPageBreak/>
              <w:t>языке)</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lastRenderedPageBreak/>
              <w:t>9</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ГБУ РХ «Хакасское книжное издательство»</w:t>
            </w:r>
          </w:p>
        </w:tc>
        <w:tc>
          <w:tcPr>
            <w:tcW w:w="0" w:type="auto"/>
            <w:hideMark/>
          </w:tcPr>
          <w:p w:rsidR="000E22F7" w:rsidRPr="000E22F7" w:rsidRDefault="000E22F7" w:rsidP="000E22F7">
            <w:pPr>
              <w:rPr>
                <w:rFonts w:ascii="Calibri" w:eastAsia="Times New Roman" w:hAnsi="Calibri" w:cs="Times New Roman"/>
                <w:sz w:val="24"/>
                <w:szCs w:val="24"/>
                <w:lang w:eastAsia="ru-RU"/>
              </w:rPr>
            </w:pPr>
            <w:r w:rsidRPr="000E22F7">
              <w:rPr>
                <w:rFonts w:ascii="Calibri" w:eastAsia="Times New Roman" w:hAnsi="Calibri" w:cs="Times New Roman"/>
                <w:lang w:eastAsia="ru-RU"/>
              </w:rPr>
              <w:t>http://www.khakas-book.ru/index.php/literature/literatura/9-klass/uchebnik-khakas-literaturazy-9-klasskha-detail</w:t>
            </w:r>
          </w:p>
        </w:tc>
      </w:tr>
    </w:tbl>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lastRenderedPageBreak/>
        <w:t>______________________________</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 учебник может быть использован при реализации адаптированных образовательных программ</w:t>
      </w:r>
    </w:p>
    <w:p w:rsidR="000E22F7" w:rsidRPr="000E22F7" w:rsidRDefault="000E22F7" w:rsidP="000E22F7">
      <w:pPr>
        <w:keepNext/>
        <w:keepLines/>
        <w:spacing w:after="255" w:line="300" w:lineRule="atLeast"/>
        <w:outlineLvl w:val="1"/>
        <w:rPr>
          <w:rFonts w:ascii="Arial" w:eastAsia="Times New Roman" w:hAnsi="Arial" w:cs="Arial"/>
          <w:b/>
          <w:bCs/>
          <w:color w:val="4D4D4D"/>
          <w:sz w:val="27"/>
          <w:szCs w:val="27"/>
          <w:lang w:eastAsia="ru-RU"/>
        </w:rPr>
      </w:pPr>
      <w:bookmarkStart w:id="1" w:name="review"/>
      <w:bookmarkEnd w:id="1"/>
      <w:r w:rsidRPr="000E22F7">
        <w:rPr>
          <w:rFonts w:ascii="Arial" w:eastAsia="Times New Roman" w:hAnsi="Arial" w:cs="Arial"/>
          <w:b/>
          <w:bCs/>
          <w:color w:val="4D4D4D"/>
          <w:sz w:val="27"/>
          <w:szCs w:val="27"/>
          <w:lang w:eastAsia="ru-RU"/>
        </w:rPr>
        <w:t>Обзор документа</w:t>
      </w:r>
    </w:p>
    <w:p w:rsidR="000E22F7" w:rsidRPr="000E22F7" w:rsidRDefault="000E22F7" w:rsidP="000E22F7">
      <w:pPr>
        <w:spacing w:before="255" w:after="255"/>
        <w:rPr>
          <w:rFonts w:ascii="Times New Roman" w:eastAsia="Times New Roman" w:hAnsi="Times New Roman" w:cs="Times New Roman"/>
          <w:sz w:val="24"/>
          <w:szCs w:val="24"/>
          <w:lang w:eastAsia="ru-RU"/>
        </w:rPr>
      </w:pPr>
      <w:r w:rsidRPr="000E22F7">
        <w:rPr>
          <w:rFonts w:ascii="Calibri" w:eastAsia="Times New Roman" w:hAnsi="Calibri" w:cs="Times New Roman"/>
          <w:lang w:eastAsia="ru-RU"/>
        </w:rPr>
        <w:pict>
          <v:rect id="_x0000_i1025" style="width:0;height:.75pt" o:hrstd="t" o:hrnoshade="t" o:hr="t" fillcolor="black" stroked="f"/>
        </w:pic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учет региональных и этнокультурных особенностей регионов, изучение родного языка из числа языков народов России и получение образования на родном языке.</w:t>
      </w:r>
    </w:p>
    <w:p w:rsidR="000E22F7" w:rsidRPr="000E22F7" w:rsidRDefault="000E22F7" w:rsidP="000E22F7">
      <w:pPr>
        <w:spacing w:after="255" w:line="255" w:lineRule="atLeast"/>
        <w:rPr>
          <w:rFonts w:ascii="Arial" w:eastAsia="Times New Roman" w:hAnsi="Arial" w:cs="Arial"/>
          <w:color w:val="000000"/>
          <w:sz w:val="21"/>
          <w:szCs w:val="21"/>
          <w:lang w:eastAsia="ru-RU"/>
        </w:rPr>
      </w:pPr>
      <w:r w:rsidRPr="000E22F7">
        <w:rPr>
          <w:rFonts w:ascii="Arial" w:eastAsia="Times New Roman" w:hAnsi="Arial" w:cs="Arial"/>
          <w:color w:val="000000"/>
          <w:sz w:val="21"/>
          <w:szCs w:val="21"/>
          <w:lang w:eastAsia="ru-RU"/>
        </w:rPr>
        <w:t>Образовательным организациям разрешено в течение 5 лет использовать приобретенные ранее учебники из перечней рекомендованных и допущенных Минобрнауки России на 2013/14 учебный год.</w:t>
      </w:r>
    </w:p>
    <w:p w:rsidR="00B22C69" w:rsidRDefault="000E22F7" w:rsidP="000E22F7">
      <w:r w:rsidRPr="000E22F7">
        <w:rPr>
          <w:rFonts w:ascii="Arial" w:eastAsia="Times New Roman" w:hAnsi="Arial" w:cs="Arial"/>
          <w:color w:val="000000"/>
          <w:sz w:val="21"/>
          <w:szCs w:val="21"/>
          <w:lang w:eastAsia="ru-RU"/>
        </w:rPr>
        <w:br/>
      </w:r>
      <w:r w:rsidRPr="000E22F7">
        <w:rPr>
          <w:rFonts w:ascii="Arial" w:eastAsia="Times New Roman" w:hAnsi="Arial" w:cs="Arial"/>
          <w:color w:val="000000"/>
          <w:sz w:val="21"/>
          <w:szCs w:val="21"/>
          <w:lang w:eastAsia="ru-RU"/>
        </w:rPr>
        <w:br/>
        <w:t>ГАРАНТ.РУ: </w:t>
      </w:r>
      <w:hyperlink r:id="rId93" w:anchor="ixzz3QJYHBUmb" w:history="1">
        <w:r w:rsidRPr="000E22F7">
          <w:rPr>
            <w:rFonts w:ascii="Arial" w:eastAsia="Times New Roman" w:hAnsi="Arial" w:cs="Arial"/>
            <w:color w:val="003399"/>
            <w:sz w:val="21"/>
            <w:szCs w:val="21"/>
            <w:u w:val="single"/>
            <w:bdr w:val="none" w:sz="0" w:space="0" w:color="auto" w:frame="1"/>
            <w:lang w:eastAsia="ru-RU"/>
          </w:rPr>
          <w:t>http://www.garant.ru/products/ipo/prime/doc/70549798/#ixzz3QJYHBUmb</w:t>
        </w:r>
      </w:hyperlink>
      <w:bookmarkStart w:id="2" w:name="_GoBack"/>
      <w:bookmarkEnd w:id="2"/>
    </w:p>
    <w:sectPr w:rsidR="00B22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232"/>
    <w:multiLevelType w:val="multilevel"/>
    <w:tmpl w:val="6266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74C89"/>
    <w:multiLevelType w:val="multilevel"/>
    <w:tmpl w:val="EB363E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3F31A8"/>
    <w:multiLevelType w:val="multilevel"/>
    <w:tmpl w:val="6EC6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B0981"/>
    <w:multiLevelType w:val="multilevel"/>
    <w:tmpl w:val="8DDA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F7"/>
    <w:rsid w:val="000E22F7"/>
    <w:rsid w:val="00B2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2F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0E22F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E22F7"/>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0E22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E22F7"/>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0E22F7"/>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0E22F7"/>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E22F7"/>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0E22F7"/>
  </w:style>
  <w:style w:type="character" w:customStyle="1" w:styleId="10">
    <w:name w:val="Заголовок 1 Знак"/>
    <w:basedOn w:val="a0"/>
    <w:link w:val="1"/>
    <w:uiPriority w:val="9"/>
    <w:rsid w:val="000E22F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E22F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E22F7"/>
    <w:rPr>
      <w:rFonts w:ascii="Cambria" w:eastAsia="Times New Roman" w:hAnsi="Cambria" w:cs="Times New Roman"/>
      <w:b/>
      <w:bCs/>
      <w:color w:val="4F81BD"/>
    </w:rPr>
  </w:style>
  <w:style w:type="paragraph" w:styleId="a3">
    <w:name w:val="Normal (Web)"/>
    <w:basedOn w:val="a"/>
    <w:uiPriority w:val="99"/>
    <w:semiHidden/>
    <w:unhideWhenUsed/>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22F7"/>
  </w:style>
  <w:style w:type="character" w:styleId="a4">
    <w:name w:val="Hyperlink"/>
    <w:basedOn w:val="a0"/>
    <w:uiPriority w:val="99"/>
    <w:semiHidden/>
    <w:unhideWhenUsed/>
    <w:rsid w:val="000E22F7"/>
    <w:rPr>
      <w:color w:val="0000FF"/>
      <w:u w:val="single"/>
    </w:rPr>
  </w:style>
  <w:style w:type="paragraph" w:customStyle="1" w:styleId="headertext">
    <w:name w:val="headertext"/>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E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22F7"/>
    <w:rPr>
      <w:rFonts w:ascii="Courier New" w:eastAsia="Times New Roman" w:hAnsi="Courier New" w:cs="Courier New"/>
      <w:sz w:val="20"/>
      <w:szCs w:val="20"/>
      <w:lang w:eastAsia="ru-RU"/>
    </w:rPr>
  </w:style>
  <w:style w:type="paragraph" w:customStyle="1" w:styleId="tekstvlev">
    <w:name w:val="tekstvlev"/>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22F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0E22F7"/>
    <w:rPr>
      <w:rFonts w:ascii="Tahoma" w:eastAsia="Times New Roman" w:hAnsi="Tahoma" w:cs="Tahoma"/>
      <w:sz w:val="16"/>
      <w:szCs w:val="16"/>
      <w:lang w:eastAsia="ru-RU"/>
    </w:rPr>
  </w:style>
  <w:style w:type="character" w:customStyle="1" w:styleId="num">
    <w:name w:val="num"/>
    <w:basedOn w:val="a0"/>
    <w:rsid w:val="000E22F7"/>
  </w:style>
  <w:style w:type="character" w:customStyle="1" w:styleId="b-header-row-label">
    <w:name w:val="b-header-row-label"/>
    <w:basedOn w:val="a0"/>
    <w:rsid w:val="000E22F7"/>
  </w:style>
  <w:style w:type="character" w:customStyle="1" w:styleId="relations">
    <w:name w:val="relations"/>
    <w:basedOn w:val="a0"/>
    <w:rsid w:val="000E22F7"/>
  </w:style>
  <w:style w:type="character" w:styleId="a7">
    <w:name w:val="FollowedHyperlink"/>
    <w:basedOn w:val="a0"/>
    <w:uiPriority w:val="99"/>
    <w:semiHidden/>
    <w:unhideWhenUsed/>
    <w:rsid w:val="000E22F7"/>
    <w:rPr>
      <w:color w:val="800080"/>
      <w:u w:val="single"/>
    </w:rPr>
  </w:style>
  <w:style w:type="character" w:customStyle="1" w:styleId="110">
    <w:name w:val="Заголовок 1 Знак1"/>
    <w:basedOn w:val="a0"/>
    <w:link w:val="1"/>
    <w:uiPriority w:val="9"/>
    <w:rsid w:val="000E22F7"/>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E22F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E22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2F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0E22F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E22F7"/>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0E22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E22F7"/>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0E22F7"/>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0E22F7"/>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E22F7"/>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0E22F7"/>
  </w:style>
  <w:style w:type="character" w:customStyle="1" w:styleId="10">
    <w:name w:val="Заголовок 1 Знак"/>
    <w:basedOn w:val="a0"/>
    <w:link w:val="1"/>
    <w:uiPriority w:val="9"/>
    <w:rsid w:val="000E22F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E22F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E22F7"/>
    <w:rPr>
      <w:rFonts w:ascii="Cambria" w:eastAsia="Times New Roman" w:hAnsi="Cambria" w:cs="Times New Roman"/>
      <w:b/>
      <w:bCs/>
      <w:color w:val="4F81BD"/>
    </w:rPr>
  </w:style>
  <w:style w:type="paragraph" w:styleId="a3">
    <w:name w:val="Normal (Web)"/>
    <w:basedOn w:val="a"/>
    <w:uiPriority w:val="99"/>
    <w:semiHidden/>
    <w:unhideWhenUsed/>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22F7"/>
  </w:style>
  <w:style w:type="character" w:styleId="a4">
    <w:name w:val="Hyperlink"/>
    <w:basedOn w:val="a0"/>
    <w:uiPriority w:val="99"/>
    <w:semiHidden/>
    <w:unhideWhenUsed/>
    <w:rsid w:val="000E22F7"/>
    <w:rPr>
      <w:color w:val="0000FF"/>
      <w:u w:val="single"/>
    </w:rPr>
  </w:style>
  <w:style w:type="paragraph" w:customStyle="1" w:styleId="headertext">
    <w:name w:val="headertext"/>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E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22F7"/>
    <w:rPr>
      <w:rFonts w:ascii="Courier New" w:eastAsia="Times New Roman" w:hAnsi="Courier New" w:cs="Courier New"/>
      <w:sz w:val="20"/>
      <w:szCs w:val="20"/>
      <w:lang w:eastAsia="ru-RU"/>
    </w:rPr>
  </w:style>
  <w:style w:type="paragraph" w:customStyle="1" w:styleId="tekstvlev">
    <w:name w:val="tekstvlev"/>
    <w:basedOn w:val="a"/>
    <w:rsid w:val="000E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22F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0E22F7"/>
    <w:rPr>
      <w:rFonts w:ascii="Tahoma" w:eastAsia="Times New Roman" w:hAnsi="Tahoma" w:cs="Tahoma"/>
      <w:sz w:val="16"/>
      <w:szCs w:val="16"/>
      <w:lang w:eastAsia="ru-RU"/>
    </w:rPr>
  </w:style>
  <w:style w:type="character" w:customStyle="1" w:styleId="num">
    <w:name w:val="num"/>
    <w:basedOn w:val="a0"/>
    <w:rsid w:val="000E22F7"/>
  </w:style>
  <w:style w:type="character" w:customStyle="1" w:styleId="b-header-row-label">
    <w:name w:val="b-header-row-label"/>
    <w:basedOn w:val="a0"/>
    <w:rsid w:val="000E22F7"/>
  </w:style>
  <w:style w:type="character" w:customStyle="1" w:styleId="relations">
    <w:name w:val="relations"/>
    <w:basedOn w:val="a0"/>
    <w:rsid w:val="000E22F7"/>
  </w:style>
  <w:style w:type="character" w:styleId="a7">
    <w:name w:val="FollowedHyperlink"/>
    <w:basedOn w:val="a0"/>
    <w:uiPriority w:val="99"/>
    <w:semiHidden/>
    <w:unhideWhenUsed/>
    <w:rsid w:val="000E22F7"/>
    <w:rPr>
      <w:color w:val="800080"/>
      <w:u w:val="single"/>
    </w:rPr>
  </w:style>
  <w:style w:type="character" w:customStyle="1" w:styleId="110">
    <w:name w:val="Заголовок 1 Знак1"/>
    <w:basedOn w:val="a0"/>
    <w:link w:val="1"/>
    <w:uiPriority w:val="9"/>
    <w:rsid w:val="000E22F7"/>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E22F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E22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549798/" TargetMode="External"/><Relationship Id="rId18" Type="http://schemas.openxmlformats.org/officeDocument/2006/relationships/hyperlink" Target="http://www.garant.ru/products/ipo/prime/doc/70549798/" TargetMode="External"/><Relationship Id="rId26" Type="http://schemas.openxmlformats.org/officeDocument/2006/relationships/hyperlink" Target="http://www.garant.ru/products/ipo/prime/doc/70549798/" TargetMode="External"/><Relationship Id="rId39" Type="http://schemas.openxmlformats.org/officeDocument/2006/relationships/hyperlink" Target="http://www.garant.ru/products/ipo/prime/doc/70549798/" TargetMode="External"/><Relationship Id="rId21" Type="http://schemas.openxmlformats.org/officeDocument/2006/relationships/hyperlink" Target="http://www.garant.ru/products/ipo/prime/doc/70549798/" TargetMode="External"/><Relationship Id="rId34" Type="http://schemas.openxmlformats.org/officeDocument/2006/relationships/hyperlink" Target="http://www.garant.ru/products/ipo/prime/doc/70549798/" TargetMode="External"/><Relationship Id="rId42" Type="http://schemas.openxmlformats.org/officeDocument/2006/relationships/hyperlink" Target="http://www.garant.ru/products/ipo/prime/doc/70549798/" TargetMode="External"/><Relationship Id="rId47" Type="http://schemas.openxmlformats.org/officeDocument/2006/relationships/hyperlink" Target="http://www.garant.ru/products/ipo/prime/doc/70549798/" TargetMode="External"/><Relationship Id="rId50" Type="http://schemas.openxmlformats.org/officeDocument/2006/relationships/hyperlink" Target="http://www.garant.ru/products/ipo/prime/doc/70549798/" TargetMode="External"/><Relationship Id="rId55" Type="http://schemas.openxmlformats.org/officeDocument/2006/relationships/hyperlink" Target="http://www.garant.ru/products/ipo/prime/doc/70549798/" TargetMode="External"/><Relationship Id="rId63" Type="http://schemas.openxmlformats.org/officeDocument/2006/relationships/hyperlink" Target="http://www.garant.ru/products/ipo/prime/doc/70549798/" TargetMode="External"/><Relationship Id="rId68" Type="http://schemas.openxmlformats.org/officeDocument/2006/relationships/hyperlink" Target="http://www.garant.ru/products/ipo/prime/doc/70549798/" TargetMode="External"/><Relationship Id="rId76" Type="http://schemas.openxmlformats.org/officeDocument/2006/relationships/hyperlink" Target="http://www.garant.ru/products/ipo/prime/doc/70549798/" TargetMode="External"/><Relationship Id="rId84" Type="http://schemas.openxmlformats.org/officeDocument/2006/relationships/hyperlink" Target="http://www.garant.ru/products/ipo/prime/doc/70549798/" TargetMode="External"/><Relationship Id="rId89" Type="http://schemas.openxmlformats.org/officeDocument/2006/relationships/hyperlink" Target="http://www.garant.ru/products/ipo/prime/doc/70549798/" TargetMode="External"/><Relationship Id="rId7" Type="http://schemas.openxmlformats.org/officeDocument/2006/relationships/hyperlink" Target="http://www.garant.ru/products/ipo/prime/doc/70549798/" TargetMode="External"/><Relationship Id="rId71" Type="http://schemas.openxmlformats.org/officeDocument/2006/relationships/hyperlink" Target="http://www.garant.ru/products/ipo/prime/doc/70549798/" TargetMode="External"/><Relationship Id="rId92" Type="http://schemas.openxmlformats.org/officeDocument/2006/relationships/hyperlink" Target="http://www.garant.ru/products/ipo/prime/doc/70549798/" TargetMode="External"/><Relationship Id="rId2" Type="http://schemas.openxmlformats.org/officeDocument/2006/relationships/styles" Target="styles.xml"/><Relationship Id="rId16" Type="http://schemas.openxmlformats.org/officeDocument/2006/relationships/hyperlink" Target="http://www.garant.ru/products/ipo/prime/doc/70549798/" TargetMode="External"/><Relationship Id="rId29" Type="http://schemas.openxmlformats.org/officeDocument/2006/relationships/hyperlink" Target="http://www.garant.ru/products/ipo/prime/doc/70549798/" TargetMode="External"/><Relationship Id="rId11" Type="http://schemas.openxmlformats.org/officeDocument/2006/relationships/hyperlink" Target="http://www.garant.ru/products/ipo/prime/doc/70549798/" TargetMode="External"/><Relationship Id="rId24" Type="http://schemas.openxmlformats.org/officeDocument/2006/relationships/hyperlink" Target="http://www.garant.ru/products/ipo/prime/doc/70549798/" TargetMode="External"/><Relationship Id="rId32" Type="http://schemas.openxmlformats.org/officeDocument/2006/relationships/hyperlink" Target="http://www.garant.ru/products/ipo/prime/doc/70549798/" TargetMode="External"/><Relationship Id="rId37" Type="http://schemas.openxmlformats.org/officeDocument/2006/relationships/hyperlink" Target="http://www.garant.ru/products/ipo/prime/doc/70549798/" TargetMode="External"/><Relationship Id="rId40" Type="http://schemas.openxmlformats.org/officeDocument/2006/relationships/hyperlink" Target="http://www.garant.ru/products/ipo/prime/doc/70549798/" TargetMode="External"/><Relationship Id="rId45" Type="http://schemas.openxmlformats.org/officeDocument/2006/relationships/hyperlink" Target="http://www.garant.ru/products/ipo/prime/doc/70549798/" TargetMode="External"/><Relationship Id="rId53" Type="http://schemas.openxmlformats.org/officeDocument/2006/relationships/hyperlink" Target="http://www.garant.ru/products/ipo/prime/doc/70549798/" TargetMode="External"/><Relationship Id="rId58" Type="http://schemas.openxmlformats.org/officeDocument/2006/relationships/hyperlink" Target="http://www.garant.ru/products/ipo/prime/doc/70549798/" TargetMode="External"/><Relationship Id="rId66" Type="http://schemas.openxmlformats.org/officeDocument/2006/relationships/hyperlink" Target="http://www.garant.ru/products/ipo/prime/doc/70549798/" TargetMode="External"/><Relationship Id="rId74" Type="http://schemas.openxmlformats.org/officeDocument/2006/relationships/hyperlink" Target="http://www.garant.ru/products/ipo/prime/doc/70549798/" TargetMode="External"/><Relationship Id="rId79" Type="http://schemas.openxmlformats.org/officeDocument/2006/relationships/hyperlink" Target="http://www.garant.ru/products/ipo/prime/doc/70549798/" TargetMode="External"/><Relationship Id="rId87" Type="http://schemas.openxmlformats.org/officeDocument/2006/relationships/hyperlink" Target="http://www.garant.ru/products/ipo/prime/doc/70549798/" TargetMode="External"/><Relationship Id="rId5" Type="http://schemas.openxmlformats.org/officeDocument/2006/relationships/webSettings" Target="webSettings.xml"/><Relationship Id="rId61" Type="http://schemas.openxmlformats.org/officeDocument/2006/relationships/hyperlink" Target="http://www.garant.ru/products/ipo/prime/doc/70549798/" TargetMode="External"/><Relationship Id="rId82" Type="http://schemas.openxmlformats.org/officeDocument/2006/relationships/hyperlink" Target="http://www.garant.ru/products/ipo/prime/doc/70549798/" TargetMode="External"/><Relationship Id="rId90" Type="http://schemas.openxmlformats.org/officeDocument/2006/relationships/hyperlink" Target="http://www.garant.ru/products/ipo/prime/doc/70549798/" TargetMode="External"/><Relationship Id="rId95" Type="http://schemas.openxmlformats.org/officeDocument/2006/relationships/theme" Target="theme/theme1.xml"/><Relationship Id="rId19" Type="http://schemas.openxmlformats.org/officeDocument/2006/relationships/hyperlink" Target="http://www.garant.ru/products/ipo/prime/doc/70549798/" TargetMode="External"/><Relationship Id="rId14" Type="http://schemas.openxmlformats.org/officeDocument/2006/relationships/hyperlink" Target="http://www.garant.ru/products/ipo/prime/doc/70549798/" TargetMode="External"/><Relationship Id="rId22" Type="http://schemas.openxmlformats.org/officeDocument/2006/relationships/hyperlink" Target="http://www.garant.ru/products/ipo/prime/doc/70549798/" TargetMode="External"/><Relationship Id="rId27" Type="http://schemas.openxmlformats.org/officeDocument/2006/relationships/hyperlink" Target="http://www.garant.ru/products/ipo/prime/doc/70549798/" TargetMode="External"/><Relationship Id="rId30" Type="http://schemas.openxmlformats.org/officeDocument/2006/relationships/hyperlink" Target="http://www.garant.ru/products/ipo/prime/doc/70549798/" TargetMode="External"/><Relationship Id="rId35" Type="http://schemas.openxmlformats.org/officeDocument/2006/relationships/hyperlink" Target="http://www.garant.ru/products/ipo/prime/doc/70549798/" TargetMode="External"/><Relationship Id="rId43" Type="http://schemas.openxmlformats.org/officeDocument/2006/relationships/hyperlink" Target="http://www.garant.ru/products/ipo/prime/doc/70549798/" TargetMode="External"/><Relationship Id="rId48" Type="http://schemas.openxmlformats.org/officeDocument/2006/relationships/hyperlink" Target="http://www.garant.ru/products/ipo/prime/doc/70549798/" TargetMode="External"/><Relationship Id="rId56" Type="http://schemas.openxmlformats.org/officeDocument/2006/relationships/hyperlink" Target="http://www.garant.ru/products/ipo/prime/doc/70549798/" TargetMode="External"/><Relationship Id="rId64" Type="http://schemas.openxmlformats.org/officeDocument/2006/relationships/hyperlink" Target="http://www.garant.ru/products/ipo/prime/doc/70549798/" TargetMode="External"/><Relationship Id="rId69" Type="http://schemas.openxmlformats.org/officeDocument/2006/relationships/hyperlink" Target="http://www.garant.ru/products/ipo/prime/doc/70549798/" TargetMode="External"/><Relationship Id="rId77" Type="http://schemas.openxmlformats.org/officeDocument/2006/relationships/hyperlink" Target="http://www.garant.ru/products/ipo/prime/doc/70549798/" TargetMode="External"/><Relationship Id="rId8" Type="http://schemas.openxmlformats.org/officeDocument/2006/relationships/hyperlink" Target="http://www.garant.ru/products/ipo/prime/doc/70549798/" TargetMode="External"/><Relationship Id="rId51" Type="http://schemas.openxmlformats.org/officeDocument/2006/relationships/hyperlink" Target="http://www.garant.ru/products/ipo/prime/doc/70549798/" TargetMode="External"/><Relationship Id="rId72" Type="http://schemas.openxmlformats.org/officeDocument/2006/relationships/hyperlink" Target="http://www.garant.ru/products/ipo/prime/doc/70549798/" TargetMode="External"/><Relationship Id="rId80" Type="http://schemas.openxmlformats.org/officeDocument/2006/relationships/hyperlink" Target="http://www.garant.ru/products/ipo/prime/doc/70549798/" TargetMode="External"/><Relationship Id="rId85" Type="http://schemas.openxmlformats.org/officeDocument/2006/relationships/hyperlink" Target="http://www.garant.ru/products/ipo/prime/doc/70549798/" TargetMode="External"/><Relationship Id="rId93" Type="http://schemas.openxmlformats.org/officeDocument/2006/relationships/hyperlink" Target="http://www.garant.ru/products/ipo/prime/doc/70549798/" TargetMode="External"/><Relationship Id="rId3" Type="http://schemas.microsoft.com/office/2007/relationships/stylesWithEffects" Target="stylesWithEffects.xml"/><Relationship Id="rId12" Type="http://schemas.openxmlformats.org/officeDocument/2006/relationships/hyperlink" Target="http://www.garant.ru/products/ipo/prime/doc/70549798/" TargetMode="External"/><Relationship Id="rId17" Type="http://schemas.openxmlformats.org/officeDocument/2006/relationships/hyperlink" Target="http://www.garant.ru/products/ipo/prime/doc/70549798/" TargetMode="External"/><Relationship Id="rId25" Type="http://schemas.openxmlformats.org/officeDocument/2006/relationships/hyperlink" Target="http://www.garant.ru/products/ipo/prime/doc/70549798/" TargetMode="External"/><Relationship Id="rId33" Type="http://schemas.openxmlformats.org/officeDocument/2006/relationships/hyperlink" Target="http://www.garant.ru/products/ipo/prime/doc/70549798/" TargetMode="External"/><Relationship Id="rId38" Type="http://schemas.openxmlformats.org/officeDocument/2006/relationships/hyperlink" Target="http://www.garant.ru/products/ipo/prime/doc/70549798/" TargetMode="External"/><Relationship Id="rId46" Type="http://schemas.openxmlformats.org/officeDocument/2006/relationships/hyperlink" Target="http://www.garant.ru/products/ipo/prime/doc/70549798/" TargetMode="External"/><Relationship Id="rId59" Type="http://schemas.openxmlformats.org/officeDocument/2006/relationships/hyperlink" Target="http://www.garant.ru/products/ipo/prime/doc/70549798/" TargetMode="External"/><Relationship Id="rId67" Type="http://schemas.openxmlformats.org/officeDocument/2006/relationships/hyperlink" Target="http://www.garant.ru/products/ipo/prime/doc/70549798/" TargetMode="External"/><Relationship Id="rId20" Type="http://schemas.openxmlformats.org/officeDocument/2006/relationships/hyperlink" Target="http://www.garant.ru/products/ipo/prime/doc/70549798/" TargetMode="External"/><Relationship Id="rId41" Type="http://schemas.openxmlformats.org/officeDocument/2006/relationships/hyperlink" Target="http://www.garant.ru/products/ipo/prime/doc/70549798/" TargetMode="External"/><Relationship Id="rId54" Type="http://schemas.openxmlformats.org/officeDocument/2006/relationships/hyperlink" Target="http://www.garant.ru/products/ipo/prime/doc/70549798/" TargetMode="External"/><Relationship Id="rId62" Type="http://schemas.openxmlformats.org/officeDocument/2006/relationships/hyperlink" Target="http://www.garant.ru/products/ipo/prime/doc/70549798/" TargetMode="External"/><Relationship Id="rId70" Type="http://schemas.openxmlformats.org/officeDocument/2006/relationships/hyperlink" Target="http://www.garant.ru/products/ipo/prime/doc/70549798/" TargetMode="External"/><Relationship Id="rId75" Type="http://schemas.openxmlformats.org/officeDocument/2006/relationships/hyperlink" Target="http://www.garant.ru/products/ipo/prime/doc/70549798/" TargetMode="External"/><Relationship Id="rId83" Type="http://schemas.openxmlformats.org/officeDocument/2006/relationships/hyperlink" Target="http://www.garant.ru/products/ipo/prime/doc/70549798/" TargetMode="External"/><Relationship Id="rId88" Type="http://schemas.openxmlformats.org/officeDocument/2006/relationships/hyperlink" Target="http://www.garant.ru/products/ipo/prime/doc/70549798/" TargetMode="External"/><Relationship Id="rId91" Type="http://schemas.openxmlformats.org/officeDocument/2006/relationships/hyperlink" Target="http://www.garant.ru/products/ipo/prime/doc/70549798/" TargetMode="External"/><Relationship Id="rId1" Type="http://schemas.openxmlformats.org/officeDocument/2006/relationships/numbering" Target="numbering.xml"/><Relationship Id="rId6" Type="http://schemas.openxmlformats.org/officeDocument/2006/relationships/hyperlink" Target="http://www.garant.ru/products/ipo/prime/doc/70549798/" TargetMode="External"/><Relationship Id="rId15" Type="http://schemas.openxmlformats.org/officeDocument/2006/relationships/hyperlink" Target="http://www.garant.ru/products/ipo/prime/doc/70549798/" TargetMode="External"/><Relationship Id="rId23" Type="http://schemas.openxmlformats.org/officeDocument/2006/relationships/hyperlink" Target="http://www.garant.ru/products/ipo/prime/doc/70549798/" TargetMode="External"/><Relationship Id="rId28" Type="http://schemas.openxmlformats.org/officeDocument/2006/relationships/hyperlink" Target="http://www.garant.ru/products/ipo/prime/doc/70549798/" TargetMode="External"/><Relationship Id="rId36" Type="http://schemas.openxmlformats.org/officeDocument/2006/relationships/hyperlink" Target="http://www.garant.ru/products/ipo/prime/doc/70549798/" TargetMode="External"/><Relationship Id="rId49" Type="http://schemas.openxmlformats.org/officeDocument/2006/relationships/hyperlink" Target="http://www.garant.ru/products/ipo/prime/doc/70549798/" TargetMode="External"/><Relationship Id="rId57" Type="http://schemas.openxmlformats.org/officeDocument/2006/relationships/hyperlink" Target="http://www.garant.ru/products/ipo/prime/doc/70549798/" TargetMode="External"/><Relationship Id="rId10" Type="http://schemas.openxmlformats.org/officeDocument/2006/relationships/hyperlink" Target="http://www.garant.ru/products/ipo/prime/doc/70549798/" TargetMode="External"/><Relationship Id="rId31" Type="http://schemas.openxmlformats.org/officeDocument/2006/relationships/hyperlink" Target="http://www.garant.ru/products/ipo/prime/doc/70549798/" TargetMode="External"/><Relationship Id="rId44" Type="http://schemas.openxmlformats.org/officeDocument/2006/relationships/hyperlink" Target="http://www.garant.ru/products/ipo/prime/doc/70549798/" TargetMode="External"/><Relationship Id="rId52" Type="http://schemas.openxmlformats.org/officeDocument/2006/relationships/hyperlink" Target="http://www.garant.ru/products/ipo/prime/doc/70549798/" TargetMode="External"/><Relationship Id="rId60" Type="http://schemas.openxmlformats.org/officeDocument/2006/relationships/hyperlink" Target="http://www.garant.ru/products/ipo/prime/doc/70549798/" TargetMode="External"/><Relationship Id="rId65" Type="http://schemas.openxmlformats.org/officeDocument/2006/relationships/hyperlink" Target="http://www.garant.ru/products/ipo/prime/doc/70549798/" TargetMode="External"/><Relationship Id="rId73" Type="http://schemas.openxmlformats.org/officeDocument/2006/relationships/hyperlink" Target="http://www.garant.ru/products/ipo/prime/doc/70549798/" TargetMode="External"/><Relationship Id="rId78" Type="http://schemas.openxmlformats.org/officeDocument/2006/relationships/hyperlink" Target="http://www.garant.ru/products/ipo/prime/doc/70549798/" TargetMode="External"/><Relationship Id="rId81" Type="http://schemas.openxmlformats.org/officeDocument/2006/relationships/hyperlink" Target="http://www.garant.ru/products/ipo/prime/doc/70549798/" TargetMode="External"/><Relationship Id="rId86" Type="http://schemas.openxmlformats.org/officeDocument/2006/relationships/hyperlink" Target="http://www.garant.ru/products/ipo/prime/doc/70549798/"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products/ipo/prime/doc/70549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34012</Words>
  <Characters>193873</Characters>
  <Application>Microsoft Office Word</Application>
  <DocSecurity>0</DocSecurity>
  <Lines>1615</Lines>
  <Paragraphs>454</Paragraphs>
  <ScaleCrop>false</ScaleCrop>
  <Company/>
  <LinksUpToDate>false</LinksUpToDate>
  <CharactersWithSpaces>227431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2015-01-31T10:24:00Z</dcterms:created>
  <dcterms:modified xsi:type="dcterms:W3CDTF">2015-01-31T10:25:00Z</dcterms:modified>
</cp:coreProperties>
</file>