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49" w:rsidRPr="008A091A" w:rsidRDefault="00302482" w:rsidP="00016E3E">
      <w:pPr>
        <w:jc w:val="center"/>
        <w:rPr>
          <w:rFonts w:ascii="Times New Roman" w:hAnsi="Times New Roman" w:cs="Times New Roman"/>
          <w:b/>
          <w:sz w:val="24"/>
        </w:rPr>
      </w:pPr>
      <w:r w:rsidRPr="008A091A">
        <w:rPr>
          <w:rFonts w:ascii="Times New Roman" w:hAnsi="Times New Roman" w:cs="Times New Roman"/>
          <w:b/>
          <w:sz w:val="24"/>
        </w:rPr>
        <w:t>Программа недели П</w:t>
      </w:r>
      <w:r w:rsidR="00597749" w:rsidRPr="008A091A">
        <w:rPr>
          <w:rFonts w:ascii="Times New Roman" w:hAnsi="Times New Roman" w:cs="Times New Roman"/>
          <w:b/>
          <w:sz w:val="24"/>
        </w:rPr>
        <w:t>сихологии</w:t>
      </w:r>
      <w:r w:rsidR="002D0AA9">
        <w:rPr>
          <w:rFonts w:ascii="Times New Roman" w:hAnsi="Times New Roman" w:cs="Times New Roman"/>
          <w:b/>
          <w:sz w:val="24"/>
        </w:rPr>
        <w:t xml:space="preserve"> 20.12. – 24</w:t>
      </w:r>
      <w:r w:rsidR="003A517E">
        <w:rPr>
          <w:rFonts w:ascii="Times New Roman" w:hAnsi="Times New Roman" w:cs="Times New Roman"/>
          <w:b/>
          <w:sz w:val="24"/>
        </w:rPr>
        <w:t>.12.2020</w:t>
      </w:r>
      <w:r w:rsidR="002D0AA9">
        <w:rPr>
          <w:rFonts w:ascii="Times New Roman" w:hAnsi="Times New Roman" w:cs="Times New Roman"/>
          <w:b/>
          <w:sz w:val="24"/>
        </w:rPr>
        <w:t xml:space="preserve"> г.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89"/>
        <w:gridCol w:w="1701"/>
        <w:gridCol w:w="5108"/>
        <w:gridCol w:w="2122"/>
        <w:gridCol w:w="3260"/>
        <w:gridCol w:w="2296"/>
      </w:tblGrid>
      <w:tr w:rsidR="00597749" w:rsidRPr="00016E3E" w:rsidTr="00536906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49" w:rsidRPr="00016E3E" w:rsidRDefault="005977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 xml:space="preserve">Дни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49" w:rsidRPr="00016E3E" w:rsidRDefault="005977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День недели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49" w:rsidRPr="00016E3E" w:rsidRDefault="008227BA" w:rsidP="00684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="00684B78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49" w:rsidRPr="00016E3E" w:rsidRDefault="005977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Цель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49" w:rsidRPr="00016E3E" w:rsidRDefault="005977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Методы и способы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49" w:rsidRPr="00016E3E" w:rsidRDefault="005977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E12995" w:rsidRPr="00016E3E" w:rsidTr="00536906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95" w:rsidRPr="00016E3E" w:rsidRDefault="00E12995" w:rsidP="00E129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протяжении всей недели проводится акция «Улыбнитесь! - вас снимает скрытая камера»</w:t>
            </w:r>
          </w:p>
        </w:tc>
      </w:tr>
      <w:tr w:rsidR="00597749" w:rsidRPr="00016E3E" w:rsidTr="00536906">
        <w:trPr>
          <w:trHeight w:val="42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49" w:rsidRPr="00016E3E" w:rsidRDefault="005977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Первый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82" w:rsidRPr="00016E3E" w:rsidRDefault="005977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597749" w:rsidRPr="00016E3E" w:rsidRDefault="002D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302482" w:rsidRPr="00016E3E">
              <w:rPr>
                <w:rFonts w:ascii="Times New Roman" w:hAnsi="Times New Roman" w:cs="Times New Roman"/>
                <w:sz w:val="24"/>
              </w:rPr>
              <w:t>.12.20</w:t>
            </w:r>
            <w:r w:rsidR="00597749" w:rsidRPr="00016E3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91" w:rsidRDefault="00E12046" w:rsidP="00D55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профилактики вредных привычек</w:t>
            </w:r>
            <w:r w:rsidR="00597749" w:rsidRPr="00016E3E">
              <w:rPr>
                <w:rFonts w:ascii="Times New Roman" w:hAnsi="Times New Roman" w:cs="Times New Roman"/>
                <w:sz w:val="24"/>
              </w:rPr>
              <w:t xml:space="preserve"> обучающихся</w:t>
            </w:r>
          </w:p>
          <w:p w:rsidR="00335B62" w:rsidRDefault="00335B62" w:rsidP="00D55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5B62" w:rsidRDefault="00335B62" w:rsidP="00D55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5B62" w:rsidRDefault="00335B62" w:rsidP="00D55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5B62" w:rsidRDefault="00335B62" w:rsidP="00D55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66A2" w:rsidRDefault="002566A2" w:rsidP="00256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Психологические викторины</w:t>
            </w:r>
          </w:p>
          <w:p w:rsidR="002566A2" w:rsidRPr="002566A2" w:rsidRDefault="00D55100" w:rsidP="00256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«Занимательная психология» </w:t>
            </w:r>
            <w:r w:rsidR="002D0AA9" w:rsidRPr="00016E3E">
              <w:rPr>
                <w:rFonts w:ascii="Times New Roman" w:hAnsi="Times New Roman" w:cs="Times New Roman"/>
                <w:sz w:val="24"/>
                <w:szCs w:val="28"/>
              </w:rPr>
              <w:t>для 1-11 классов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49" w:rsidRDefault="0059774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Профилактика асоци</w:t>
            </w:r>
            <w:r w:rsidR="00335B62">
              <w:rPr>
                <w:rFonts w:ascii="Times New Roman" w:hAnsi="Times New Roman" w:cs="Times New Roman"/>
                <w:sz w:val="24"/>
              </w:rPr>
              <w:t xml:space="preserve">ального и </w:t>
            </w:r>
            <w:proofErr w:type="spellStart"/>
            <w:r w:rsidR="00335B62">
              <w:rPr>
                <w:rFonts w:ascii="Times New Roman" w:hAnsi="Times New Roman" w:cs="Times New Roman"/>
                <w:sz w:val="24"/>
              </w:rPr>
              <w:t>девиантного</w:t>
            </w:r>
            <w:proofErr w:type="spellEnd"/>
            <w:r w:rsidR="00335B62">
              <w:rPr>
                <w:rFonts w:ascii="Times New Roman" w:hAnsi="Times New Roman" w:cs="Times New Roman"/>
                <w:sz w:val="24"/>
              </w:rPr>
              <w:t xml:space="preserve"> поведения</w:t>
            </w:r>
          </w:p>
          <w:p w:rsidR="00335B62" w:rsidRDefault="00335B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35B62" w:rsidRPr="002566A2" w:rsidRDefault="00335B6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6E3E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УУД и интереса к психологии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9" w:rsidRDefault="00597749" w:rsidP="00335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Беседы, консультации, тренинги, встречи</w:t>
            </w:r>
          </w:p>
          <w:p w:rsidR="00335B62" w:rsidRDefault="00335B62" w:rsidP="002D0AA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35B62" w:rsidRDefault="00335B62" w:rsidP="002D0AA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35B62" w:rsidRDefault="00335B62" w:rsidP="002D0AA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35B62" w:rsidRDefault="00335B62" w:rsidP="002D0AA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35B62" w:rsidRPr="00016E3E" w:rsidRDefault="00335B62" w:rsidP="005369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49" w:rsidRPr="00016E3E" w:rsidRDefault="0059774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Срубилина Е.В.</w:t>
            </w:r>
          </w:p>
          <w:p w:rsidR="00591B29" w:rsidRPr="00016E3E" w:rsidRDefault="0059774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Барбитова А.Д.</w:t>
            </w:r>
          </w:p>
          <w:p w:rsidR="00597749" w:rsidRPr="00016E3E" w:rsidRDefault="0030248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Кл.</w:t>
            </w:r>
            <w:r w:rsidR="00597749" w:rsidRPr="00016E3E">
              <w:rPr>
                <w:rFonts w:ascii="Times New Roman" w:hAnsi="Times New Roman" w:cs="Times New Roman"/>
                <w:sz w:val="24"/>
              </w:rPr>
              <w:t xml:space="preserve"> руководители</w:t>
            </w:r>
          </w:p>
        </w:tc>
      </w:tr>
      <w:tr w:rsidR="00597749" w:rsidRPr="00016E3E" w:rsidTr="00536906">
        <w:trPr>
          <w:trHeight w:val="42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49" w:rsidRPr="00016E3E" w:rsidRDefault="00597749" w:rsidP="003C1C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 xml:space="preserve">Второй день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49" w:rsidRPr="00016E3E" w:rsidRDefault="00597749" w:rsidP="005977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302482" w:rsidRPr="00016E3E" w:rsidRDefault="002D0AA9" w:rsidP="005977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302482" w:rsidRPr="00016E3E">
              <w:rPr>
                <w:rFonts w:ascii="Times New Roman" w:hAnsi="Times New Roman" w:cs="Times New Roman"/>
                <w:sz w:val="24"/>
              </w:rPr>
              <w:t>.12.20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0" w:rsidRDefault="00D55100" w:rsidP="00D55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D55100" w:rsidRDefault="00D55100" w:rsidP="00D55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– 8Э3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55100" w:rsidRDefault="00D55100" w:rsidP="00D55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10:35-10:45 час.</w:t>
            </w:r>
          </w:p>
          <w:p w:rsidR="00D55100" w:rsidRDefault="00D55100" w:rsidP="00D55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 рекреация </w:t>
            </w:r>
          </w:p>
          <w:p w:rsidR="00D55100" w:rsidRDefault="00D55100" w:rsidP="00D5510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66A2" w:rsidRDefault="002566A2" w:rsidP="00D55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Психологические викторины</w:t>
            </w:r>
          </w:p>
          <w:p w:rsidR="002D0AA9" w:rsidRDefault="00D55100" w:rsidP="00D55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«Занимательная психология» </w:t>
            </w:r>
            <w:r w:rsidR="002D0AA9" w:rsidRPr="00016E3E">
              <w:rPr>
                <w:rFonts w:ascii="Times New Roman" w:hAnsi="Times New Roman" w:cs="Times New Roman"/>
                <w:sz w:val="24"/>
                <w:szCs w:val="28"/>
              </w:rPr>
              <w:t>для 1-11 классов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55100" w:rsidRDefault="00D55100" w:rsidP="00D55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4B78" w:rsidRDefault="00684B78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2616" w:rsidRDefault="005C2616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онлайн –конвенте «Успешные дети» – партнерство педагога и психолога»</w:t>
            </w:r>
          </w:p>
          <w:p w:rsidR="00684B78" w:rsidRDefault="00684B78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2616" w:rsidRDefault="005C2616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2616" w:rsidRDefault="005C2616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2616" w:rsidRDefault="005C2616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2616" w:rsidRDefault="005C2616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2616" w:rsidRDefault="005C2616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27BA" w:rsidRDefault="008227BA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Всеобуч для педагогов «Синдром отличника»</w:t>
            </w:r>
          </w:p>
          <w:p w:rsidR="008227BA" w:rsidRDefault="008227BA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(Барбитова А.Д.)</w:t>
            </w:r>
          </w:p>
          <w:p w:rsidR="00D55100" w:rsidRPr="00016E3E" w:rsidRDefault="00335B62" w:rsidP="00335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14:30 ч</w:t>
            </w:r>
            <w:r w:rsidR="008227BA">
              <w:rPr>
                <w:rFonts w:ascii="Times New Roman" w:hAnsi="Times New Roman" w:cs="Times New Roman"/>
                <w:sz w:val="24"/>
                <w:szCs w:val="28"/>
              </w:rPr>
              <w:t xml:space="preserve">ас., </w:t>
            </w:r>
            <w:proofErr w:type="spellStart"/>
            <w:r w:rsidR="008227BA">
              <w:rPr>
                <w:rFonts w:ascii="Times New Roman" w:hAnsi="Times New Roman" w:cs="Times New Roman"/>
                <w:sz w:val="24"/>
                <w:szCs w:val="28"/>
              </w:rPr>
              <w:t>конф</w:t>
            </w:r>
            <w:proofErr w:type="spellEnd"/>
            <w:r w:rsidR="008227BA">
              <w:rPr>
                <w:rFonts w:ascii="Times New Roman" w:hAnsi="Times New Roman" w:cs="Times New Roman"/>
                <w:sz w:val="24"/>
                <w:szCs w:val="28"/>
              </w:rPr>
              <w:t>. зал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0" w:rsidRDefault="00335B62" w:rsidP="0059774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и поддержка </w:t>
            </w:r>
            <w:r w:rsidR="00D55100">
              <w:rPr>
                <w:rFonts w:ascii="Times New Roman" w:hAnsi="Times New Roman" w:cs="Times New Roman"/>
                <w:sz w:val="24"/>
              </w:rPr>
              <w:t>здорового образа жизни</w:t>
            </w:r>
          </w:p>
          <w:p w:rsidR="00684B78" w:rsidRDefault="00684B78" w:rsidP="008227B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27BA" w:rsidRDefault="008227BA" w:rsidP="008227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УУД и интереса к психологии</w:t>
            </w:r>
          </w:p>
          <w:p w:rsidR="008227BA" w:rsidRPr="005C2616" w:rsidRDefault="005C2616" w:rsidP="008227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soft</w:t>
            </w:r>
            <w:r w:rsidRPr="005C2616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компетенций и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личностных достижений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обучающихся в сфере ДО</w:t>
            </w:r>
          </w:p>
          <w:p w:rsidR="005C2616" w:rsidRDefault="005C2616" w:rsidP="008227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227BA" w:rsidRDefault="008227BA" w:rsidP="008227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психологических и педагогических</w:t>
            </w:r>
          </w:p>
          <w:p w:rsidR="00D55100" w:rsidRPr="00016E3E" w:rsidRDefault="008227BA" w:rsidP="0059774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компетенций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9" w:rsidRDefault="00D55100" w:rsidP="002D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 с движениями, игры</w:t>
            </w:r>
          </w:p>
          <w:p w:rsidR="00D55100" w:rsidRDefault="00D55100" w:rsidP="002D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00" w:rsidRDefault="00D55100" w:rsidP="002D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00" w:rsidRDefault="00D55100" w:rsidP="002D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00" w:rsidRDefault="00D55100" w:rsidP="002D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00" w:rsidRDefault="00D55100" w:rsidP="002D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D55100" w:rsidRDefault="00D55100" w:rsidP="002D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00" w:rsidRDefault="00D55100" w:rsidP="002D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B62" w:rsidRDefault="00335B62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B62" w:rsidRDefault="005C2616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Онлайн-конвент</w:t>
            </w:r>
          </w:p>
          <w:p w:rsidR="005C2616" w:rsidRDefault="005C2616" w:rsidP="00335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2616" w:rsidRDefault="005C2616" w:rsidP="00335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2616" w:rsidRDefault="005C2616" w:rsidP="00335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2616" w:rsidRDefault="005C2616" w:rsidP="00335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2616" w:rsidRDefault="005C2616" w:rsidP="00335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2616" w:rsidRDefault="005C2616" w:rsidP="00335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2616" w:rsidRDefault="005C2616" w:rsidP="00335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5100" w:rsidRPr="00016E3E" w:rsidRDefault="008227BA" w:rsidP="005C26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Обучающий семинар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49" w:rsidRPr="00016E3E" w:rsidRDefault="00597749" w:rsidP="0059774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Срубилина Е.В.</w:t>
            </w:r>
          </w:p>
          <w:p w:rsidR="00597749" w:rsidRDefault="00597749" w:rsidP="0059774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Барбитова А.Д.</w:t>
            </w:r>
          </w:p>
          <w:p w:rsidR="002D0AA9" w:rsidRDefault="00591B29" w:rsidP="0059774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А.Н.</w:t>
            </w:r>
          </w:p>
          <w:p w:rsidR="00591B29" w:rsidRDefault="00591B29" w:rsidP="0059774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Романова И.В.</w:t>
            </w:r>
          </w:p>
          <w:p w:rsidR="00591B29" w:rsidRDefault="00591B29" w:rsidP="0059774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Харитонов Д.Д.</w:t>
            </w:r>
          </w:p>
          <w:p w:rsidR="002D0AA9" w:rsidRDefault="00684B78" w:rsidP="0059774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  <w:p w:rsidR="005C2616" w:rsidRDefault="005C2616" w:rsidP="0059774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C2616" w:rsidRDefault="005C2616" w:rsidP="0059774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C2616" w:rsidRDefault="005C2616" w:rsidP="0059774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C2616" w:rsidRDefault="005C2616" w:rsidP="0059774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Министерство Просвещения и воспитания УО, ОГБН Дворец творчества и молодёжи </w:t>
            </w:r>
          </w:p>
          <w:p w:rsidR="005C2616" w:rsidRPr="00016E3E" w:rsidRDefault="005C2616" w:rsidP="0059774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РМЦ ДО УО</w:t>
            </w:r>
          </w:p>
        </w:tc>
      </w:tr>
    </w:tbl>
    <w:p w:rsidR="002566A2" w:rsidRDefault="002566A2"/>
    <w:p w:rsidR="002566A2" w:rsidRDefault="002566A2">
      <w:pPr>
        <w:spacing w:line="259" w:lineRule="auto"/>
      </w:pPr>
      <w:r>
        <w:br w:type="page"/>
      </w:r>
    </w:p>
    <w:p w:rsidR="005C2616" w:rsidRPr="008A091A" w:rsidRDefault="005C2616" w:rsidP="005C2616">
      <w:pPr>
        <w:jc w:val="center"/>
        <w:rPr>
          <w:rFonts w:ascii="Times New Roman" w:hAnsi="Times New Roman" w:cs="Times New Roman"/>
          <w:b/>
          <w:sz w:val="24"/>
        </w:rPr>
      </w:pPr>
      <w:r w:rsidRPr="008A091A">
        <w:rPr>
          <w:rFonts w:ascii="Times New Roman" w:hAnsi="Times New Roman" w:cs="Times New Roman"/>
          <w:b/>
          <w:sz w:val="24"/>
        </w:rPr>
        <w:lastRenderedPageBreak/>
        <w:t>Программа недели Психологии</w:t>
      </w:r>
      <w:r>
        <w:rPr>
          <w:rFonts w:ascii="Times New Roman" w:hAnsi="Times New Roman" w:cs="Times New Roman"/>
          <w:b/>
          <w:sz w:val="24"/>
        </w:rPr>
        <w:t xml:space="preserve"> 20.12. – 24.12.2020 г.</w:t>
      </w:r>
    </w:p>
    <w:tbl>
      <w:tblPr>
        <w:tblStyle w:val="a3"/>
        <w:tblW w:w="161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89"/>
        <w:gridCol w:w="1701"/>
        <w:gridCol w:w="5108"/>
        <w:gridCol w:w="2122"/>
        <w:gridCol w:w="3260"/>
        <w:gridCol w:w="2551"/>
      </w:tblGrid>
      <w:tr w:rsidR="005C2616" w:rsidRPr="00016E3E" w:rsidTr="00E225B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16" w:rsidRPr="00016E3E" w:rsidRDefault="005C2616" w:rsidP="00E225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 xml:space="preserve">Дни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16" w:rsidRPr="00016E3E" w:rsidRDefault="005C2616" w:rsidP="00E225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День недели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16" w:rsidRPr="00016E3E" w:rsidRDefault="005C2616" w:rsidP="00E225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16" w:rsidRPr="00016E3E" w:rsidRDefault="005C2616" w:rsidP="00E225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Цель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16" w:rsidRPr="00016E3E" w:rsidRDefault="005C2616" w:rsidP="00E225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Методы и способы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16" w:rsidRPr="00016E3E" w:rsidRDefault="005C2616" w:rsidP="00E225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2D0AA9" w:rsidRPr="00016E3E" w:rsidTr="00A96A55">
        <w:trPr>
          <w:trHeight w:val="42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9" w:rsidRPr="00016E3E" w:rsidRDefault="002D0AA9" w:rsidP="002D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Третий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9" w:rsidRPr="00016E3E" w:rsidRDefault="002D0AA9" w:rsidP="002D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Среда</w:t>
            </w:r>
          </w:p>
          <w:p w:rsidR="002D0AA9" w:rsidRPr="00016E3E" w:rsidRDefault="002D0AA9" w:rsidP="002D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016E3E">
              <w:rPr>
                <w:rFonts w:ascii="Times New Roman" w:hAnsi="Times New Roman" w:cs="Times New Roman"/>
                <w:sz w:val="24"/>
              </w:rPr>
              <w:t>.12.20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BA" w:rsidRDefault="008227BA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8227BA" w:rsidRDefault="008227BA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– 8Э3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227BA" w:rsidRDefault="008227BA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10:35-10:45 час.</w:t>
            </w:r>
          </w:p>
          <w:p w:rsidR="008227BA" w:rsidRDefault="008227BA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 рекреация </w:t>
            </w:r>
          </w:p>
          <w:p w:rsidR="008227BA" w:rsidRDefault="008227BA" w:rsidP="008227B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66A2" w:rsidRDefault="002566A2" w:rsidP="00D55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Психологические викторины</w:t>
            </w:r>
          </w:p>
          <w:p w:rsidR="002D0AA9" w:rsidRDefault="00D55100" w:rsidP="00D55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«Занимательная психология» </w:t>
            </w:r>
            <w:r w:rsidR="002D0AA9" w:rsidRPr="00016E3E">
              <w:rPr>
                <w:rFonts w:ascii="Times New Roman" w:hAnsi="Times New Roman" w:cs="Times New Roman"/>
                <w:sz w:val="24"/>
                <w:szCs w:val="28"/>
              </w:rPr>
              <w:t>для 1-11 классов</w:t>
            </w:r>
          </w:p>
          <w:p w:rsidR="008227BA" w:rsidRDefault="008227BA" w:rsidP="00D55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66A2" w:rsidRDefault="002566A2" w:rsidP="00D55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Психологическая викторина</w:t>
            </w:r>
          </w:p>
          <w:p w:rsidR="002D0AA9" w:rsidRDefault="00D55100" w:rsidP="00D55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8227B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едагогическая психология» </w:t>
            </w:r>
            <w:r w:rsidR="002D0AA9">
              <w:rPr>
                <w:rFonts w:ascii="Times New Roman" w:hAnsi="Times New Roman" w:cs="Times New Roman"/>
                <w:sz w:val="24"/>
                <w:szCs w:val="28"/>
              </w:rPr>
              <w:t>для педагогов</w:t>
            </w:r>
          </w:p>
          <w:p w:rsidR="00591B29" w:rsidRDefault="00591B29" w:rsidP="00D55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27BA" w:rsidRDefault="008227BA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 для педагогов «Тайм-менеджмент»</w:t>
            </w:r>
          </w:p>
          <w:p w:rsidR="008227BA" w:rsidRDefault="008227BA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Галацкова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И.А.)</w:t>
            </w:r>
          </w:p>
          <w:p w:rsidR="008227BA" w:rsidRDefault="008227BA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14:20 час.,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зал</w:t>
            </w:r>
          </w:p>
          <w:p w:rsidR="00335B62" w:rsidRDefault="00335B62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B62" w:rsidRDefault="00335B62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B62" w:rsidRDefault="00335B62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B62" w:rsidRDefault="00335B62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B62" w:rsidRDefault="00335B62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B62" w:rsidRDefault="00335B62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B62" w:rsidRDefault="00335B62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5B62" w:rsidRDefault="00335B62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Родительское собрание 7в</w:t>
            </w:r>
          </w:p>
          <w:p w:rsidR="00335B62" w:rsidRPr="00016E3E" w:rsidRDefault="00335B62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18:30 час.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9" w:rsidRDefault="002D0AA9" w:rsidP="002D0AA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 xml:space="preserve">Профилактика </w:t>
            </w:r>
            <w:r w:rsidR="00335B62">
              <w:rPr>
                <w:rFonts w:ascii="Times New Roman" w:hAnsi="Times New Roman" w:cs="Times New Roman"/>
                <w:sz w:val="24"/>
              </w:rPr>
              <w:t xml:space="preserve">и поддержка </w:t>
            </w:r>
            <w:r w:rsidRPr="00016E3E">
              <w:rPr>
                <w:rFonts w:ascii="Times New Roman" w:hAnsi="Times New Roman" w:cs="Times New Roman"/>
                <w:sz w:val="24"/>
              </w:rPr>
              <w:t>здоров</w:t>
            </w:r>
            <w:r w:rsidR="00684B78">
              <w:rPr>
                <w:rFonts w:ascii="Times New Roman" w:hAnsi="Times New Roman" w:cs="Times New Roman"/>
                <w:sz w:val="24"/>
              </w:rPr>
              <w:t>ого образа жизни</w:t>
            </w:r>
          </w:p>
          <w:p w:rsidR="008227BA" w:rsidRDefault="008227BA" w:rsidP="008227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227BA" w:rsidRDefault="008227BA" w:rsidP="008227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227BA" w:rsidRDefault="008227BA" w:rsidP="008227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интереса к психологии, </w:t>
            </w:r>
          </w:p>
          <w:p w:rsidR="008227BA" w:rsidRDefault="008227BA" w:rsidP="008227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91B29" w:rsidRDefault="00591B29" w:rsidP="008227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227BA" w:rsidRPr="00016E3E" w:rsidRDefault="008227BA" w:rsidP="008227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Профилактика эмоционального выгорания педагогов и обучающихся и эмоциональное благополучие участников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BA" w:rsidRDefault="002D0AA9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З</w:t>
            </w:r>
            <w:r w:rsidR="00D55100">
              <w:rPr>
                <w:rFonts w:ascii="Times New Roman" w:hAnsi="Times New Roman" w:cs="Times New Roman"/>
                <w:sz w:val="24"/>
              </w:rPr>
              <w:t xml:space="preserve">арядка с движениями, </w:t>
            </w:r>
            <w:r w:rsidRPr="00016E3E">
              <w:rPr>
                <w:rFonts w:ascii="Times New Roman" w:hAnsi="Times New Roman" w:cs="Times New Roman"/>
                <w:sz w:val="24"/>
              </w:rPr>
              <w:t>игры</w:t>
            </w:r>
            <w:r w:rsidR="0082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7BA" w:rsidRDefault="008227BA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A" w:rsidRDefault="008227BA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A" w:rsidRDefault="008227BA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A" w:rsidRDefault="008227BA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A" w:rsidRDefault="008227BA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8227BA" w:rsidRDefault="008227BA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A" w:rsidRDefault="008227BA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BA" w:rsidRDefault="00335B62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8227BA" w:rsidRDefault="008227BA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29" w:rsidRDefault="00591B29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A9" w:rsidRDefault="008227BA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  <w:p w:rsidR="00335B62" w:rsidRDefault="00335B62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B62" w:rsidRDefault="00335B62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B62" w:rsidRDefault="00335B62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B62" w:rsidRDefault="00335B62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B62" w:rsidRDefault="00335B62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B62" w:rsidRDefault="00335B62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B62" w:rsidRDefault="00335B62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B62" w:rsidRDefault="00335B62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B62" w:rsidRDefault="00335B62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B62" w:rsidRPr="00016E3E" w:rsidRDefault="00536906" w:rsidP="00335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335B62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BA" w:rsidRPr="00016E3E" w:rsidRDefault="008227BA" w:rsidP="008227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Срубилина Е.В.</w:t>
            </w:r>
          </w:p>
          <w:p w:rsidR="008227BA" w:rsidRDefault="008227BA" w:rsidP="008227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Барбитова А.Д.</w:t>
            </w:r>
          </w:p>
          <w:p w:rsidR="008227BA" w:rsidRDefault="00591B29" w:rsidP="008227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А.Н.</w:t>
            </w:r>
          </w:p>
          <w:p w:rsidR="002D0AA9" w:rsidRDefault="008227BA" w:rsidP="008227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Галацкова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  <w:p w:rsidR="00335B62" w:rsidRDefault="00335B62" w:rsidP="008227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Федотова Е.Ю.</w:t>
            </w:r>
          </w:p>
          <w:p w:rsidR="00591B29" w:rsidRDefault="00591B29" w:rsidP="008227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Харитонов Д.Д.</w:t>
            </w:r>
          </w:p>
          <w:p w:rsidR="00684B78" w:rsidRPr="00016E3E" w:rsidRDefault="00684B78" w:rsidP="008227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  <w:tr w:rsidR="002D0AA9" w:rsidRPr="00016E3E" w:rsidTr="00A96A5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62" w:rsidRDefault="00A96A55" w:rsidP="002D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Четвертый</w:t>
            </w:r>
          </w:p>
          <w:p w:rsidR="002D0AA9" w:rsidRPr="00016E3E" w:rsidRDefault="002D0AA9" w:rsidP="002D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E3E">
              <w:rPr>
                <w:rFonts w:ascii="Times New Roman" w:hAnsi="Times New Roman" w:cs="Times New Roman"/>
                <w:sz w:val="24"/>
                <w:szCs w:val="28"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9" w:rsidRPr="00016E3E" w:rsidRDefault="002D0AA9" w:rsidP="002D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E3E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2D0AA9" w:rsidRPr="00016E3E" w:rsidRDefault="002D0AA9" w:rsidP="002D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Pr="00016E3E">
              <w:rPr>
                <w:rFonts w:ascii="Times New Roman" w:hAnsi="Times New Roman" w:cs="Times New Roman"/>
                <w:sz w:val="24"/>
                <w:szCs w:val="28"/>
              </w:rPr>
              <w:t>.12.20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BA" w:rsidRDefault="008227BA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8227BA" w:rsidRDefault="008227BA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– 8Э3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227BA" w:rsidRDefault="008227BA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10:35-10:45 час.</w:t>
            </w:r>
          </w:p>
          <w:p w:rsidR="008227BA" w:rsidRDefault="008227BA" w:rsidP="008227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 рекреация </w:t>
            </w:r>
          </w:p>
          <w:p w:rsidR="008227BA" w:rsidRDefault="008227BA" w:rsidP="00D55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36906" w:rsidRDefault="00536906" w:rsidP="00684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Психологические викторины</w:t>
            </w:r>
          </w:p>
          <w:p w:rsidR="00D55100" w:rsidRDefault="00D55100" w:rsidP="00684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«Занимательная психология» </w:t>
            </w:r>
            <w:r w:rsidR="002D0AA9" w:rsidRPr="00016E3E">
              <w:rPr>
                <w:rFonts w:ascii="Times New Roman" w:hAnsi="Times New Roman" w:cs="Times New Roman"/>
                <w:sz w:val="24"/>
                <w:szCs w:val="28"/>
              </w:rPr>
              <w:t>для 1-11 классов</w:t>
            </w:r>
          </w:p>
          <w:p w:rsidR="00684B78" w:rsidRDefault="00684B78" w:rsidP="00684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4B78" w:rsidRDefault="00684B78" w:rsidP="00684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4B78" w:rsidRDefault="00684B78" w:rsidP="00684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онлайн-семинар для заместителей директоров по социальной работе на тему</w:t>
            </w:r>
          </w:p>
          <w:p w:rsidR="00684B78" w:rsidRDefault="00684B78" w:rsidP="00684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«Роль социально-психологической службы в осуществлении эффективной профилактической работы с обучающимися»</w:t>
            </w:r>
          </w:p>
          <w:p w:rsidR="00684B78" w:rsidRPr="00016E3E" w:rsidRDefault="00684B78" w:rsidP="00684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14:30 час.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8" w:rsidRDefault="00684B78" w:rsidP="00684B7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Профилактика здоров</w:t>
            </w:r>
            <w:r>
              <w:rPr>
                <w:rFonts w:ascii="Times New Roman" w:hAnsi="Times New Roman" w:cs="Times New Roman"/>
                <w:sz w:val="24"/>
              </w:rPr>
              <w:t>ого образа жизни</w:t>
            </w:r>
          </w:p>
          <w:p w:rsidR="00684B78" w:rsidRDefault="00684B78" w:rsidP="002D0AA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4B78" w:rsidRDefault="00684B78" w:rsidP="002D0AA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0AA9" w:rsidRPr="00016E3E" w:rsidRDefault="002D0AA9" w:rsidP="00684B7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6E3E">
              <w:rPr>
                <w:rFonts w:ascii="Times New Roman" w:hAnsi="Times New Roman" w:cs="Times New Roman"/>
                <w:sz w:val="24"/>
                <w:szCs w:val="28"/>
              </w:rPr>
              <w:t>Форм</w:t>
            </w:r>
            <w:r w:rsidR="00684B78">
              <w:rPr>
                <w:rFonts w:ascii="Times New Roman" w:hAnsi="Times New Roman" w:cs="Times New Roman"/>
                <w:sz w:val="24"/>
                <w:szCs w:val="28"/>
              </w:rPr>
              <w:t>ирование интереса к психологии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8" w:rsidRDefault="00684B78" w:rsidP="00684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 xml:space="preserve">арядка с движениями, </w:t>
            </w:r>
            <w:r w:rsidRPr="00016E3E">
              <w:rPr>
                <w:rFonts w:ascii="Times New Roman" w:hAnsi="Times New Roman" w:cs="Times New Roman"/>
                <w:sz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B78" w:rsidRDefault="00684B78" w:rsidP="00684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4B78" w:rsidRDefault="00684B78" w:rsidP="00684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4B78" w:rsidRDefault="00684B78" w:rsidP="00684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4B78" w:rsidRDefault="00684B78" w:rsidP="00684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0AA9" w:rsidRDefault="00684B78" w:rsidP="00684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Викторина</w:t>
            </w:r>
          </w:p>
          <w:p w:rsidR="00684B78" w:rsidRDefault="00684B78" w:rsidP="00684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4B78" w:rsidRDefault="00684B78" w:rsidP="00684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4B78" w:rsidRDefault="00684B78" w:rsidP="00684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4B78" w:rsidRPr="00016E3E" w:rsidRDefault="00684B78" w:rsidP="00684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Семинар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9" w:rsidRPr="00016E3E" w:rsidRDefault="002D0AA9" w:rsidP="002D0AA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Срубилина Е.В.</w:t>
            </w:r>
          </w:p>
          <w:p w:rsidR="002D0AA9" w:rsidRDefault="002D0AA9" w:rsidP="002D0AA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Барбитова А.Д.</w:t>
            </w:r>
          </w:p>
          <w:p w:rsidR="00171C53" w:rsidRDefault="00171C53" w:rsidP="002D0AA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А.Н.</w:t>
            </w:r>
          </w:p>
          <w:p w:rsidR="00591B29" w:rsidRDefault="00591B29" w:rsidP="002D0AA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Харитонов Д.Д.</w:t>
            </w:r>
          </w:p>
          <w:p w:rsidR="00684B78" w:rsidRDefault="00684B78" w:rsidP="002D0AA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Галацкова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  <w:p w:rsidR="00684B78" w:rsidRDefault="00684B78" w:rsidP="002D0AA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Мушарапова Н.З.</w:t>
            </w:r>
          </w:p>
          <w:p w:rsidR="00684B78" w:rsidRPr="00016E3E" w:rsidRDefault="00684B78" w:rsidP="002D0AA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Ахметова Т.А.</w:t>
            </w:r>
          </w:p>
          <w:p w:rsidR="002D0AA9" w:rsidRPr="00016E3E" w:rsidRDefault="002D0AA9" w:rsidP="002D0AA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</w:tbl>
    <w:p w:rsidR="005C2616" w:rsidRDefault="005C2616"/>
    <w:p w:rsidR="005C2616" w:rsidRPr="008A091A" w:rsidRDefault="005C2616" w:rsidP="005C2616">
      <w:pPr>
        <w:jc w:val="center"/>
        <w:rPr>
          <w:rFonts w:ascii="Times New Roman" w:hAnsi="Times New Roman" w:cs="Times New Roman"/>
          <w:b/>
          <w:sz w:val="24"/>
        </w:rPr>
      </w:pPr>
      <w:r w:rsidRPr="008A091A">
        <w:rPr>
          <w:rFonts w:ascii="Times New Roman" w:hAnsi="Times New Roman" w:cs="Times New Roman"/>
          <w:b/>
          <w:sz w:val="24"/>
        </w:rPr>
        <w:t>Программа недели Психологии</w:t>
      </w:r>
      <w:r>
        <w:rPr>
          <w:rFonts w:ascii="Times New Roman" w:hAnsi="Times New Roman" w:cs="Times New Roman"/>
          <w:b/>
          <w:sz w:val="24"/>
        </w:rPr>
        <w:t xml:space="preserve"> 20.12. – 24.12.2020 г.</w:t>
      </w:r>
    </w:p>
    <w:tbl>
      <w:tblPr>
        <w:tblStyle w:val="a3"/>
        <w:tblW w:w="161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89"/>
        <w:gridCol w:w="1701"/>
        <w:gridCol w:w="5108"/>
        <w:gridCol w:w="2122"/>
        <w:gridCol w:w="3260"/>
        <w:gridCol w:w="2551"/>
      </w:tblGrid>
      <w:tr w:rsidR="005C2616" w:rsidRPr="00016E3E" w:rsidTr="00E225B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16" w:rsidRPr="00016E3E" w:rsidRDefault="005C2616" w:rsidP="00E225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 xml:space="preserve">Дни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16" w:rsidRPr="00016E3E" w:rsidRDefault="005C2616" w:rsidP="00E225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День недели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16" w:rsidRPr="00016E3E" w:rsidRDefault="005C2616" w:rsidP="00E225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16" w:rsidRPr="00016E3E" w:rsidRDefault="005C2616" w:rsidP="00E225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Цель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16" w:rsidRPr="00016E3E" w:rsidRDefault="005C2616" w:rsidP="00E225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Методы и способы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16" w:rsidRPr="00016E3E" w:rsidRDefault="005C2616" w:rsidP="00E225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2D0AA9" w:rsidRPr="00016E3E" w:rsidTr="00A96A5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9" w:rsidRPr="00016E3E" w:rsidRDefault="002D0AA9" w:rsidP="002D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E3E">
              <w:rPr>
                <w:rFonts w:ascii="Times New Roman" w:hAnsi="Times New Roman" w:cs="Times New Roman"/>
                <w:sz w:val="24"/>
                <w:szCs w:val="28"/>
              </w:rPr>
              <w:t>Пятый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9" w:rsidRPr="00016E3E" w:rsidRDefault="002D0AA9" w:rsidP="002D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E3E">
              <w:rPr>
                <w:rFonts w:ascii="Times New Roman" w:hAnsi="Times New Roman" w:cs="Times New Roman"/>
                <w:sz w:val="24"/>
                <w:szCs w:val="28"/>
              </w:rPr>
              <w:t xml:space="preserve">Пятница </w:t>
            </w:r>
          </w:p>
          <w:p w:rsidR="002D0AA9" w:rsidRPr="00016E3E" w:rsidRDefault="002D0AA9" w:rsidP="002D0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Pr="00016E3E">
              <w:rPr>
                <w:rFonts w:ascii="Times New Roman" w:hAnsi="Times New Roman" w:cs="Times New Roman"/>
                <w:sz w:val="24"/>
                <w:szCs w:val="28"/>
              </w:rPr>
              <w:t>.12.20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8" w:rsidRDefault="00684B78" w:rsidP="00684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684B78" w:rsidRDefault="00684B78" w:rsidP="00684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– 8Э3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84B78" w:rsidRDefault="00684B78" w:rsidP="00684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10:35-10:45 час.</w:t>
            </w:r>
          </w:p>
          <w:p w:rsidR="00684B78" w:rsidRDefault="00684B78" w:rsidP="00684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 рекреация </w:t>
            </w:r>
          </w:p>
          <w:p w:rsidR="00684B78" w:rsidRDefault="00684B78" w:rsidP="00D55100">
            <w:pPr>
              <w:tabs>
                <w:tab w:val="left" w:pos="27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1C53" w:rsidRDefault="00171C53" w:rsidP="00D55100">
            <w:pPr>
              <w:tabs>
                <w:tab w:val="left" w:pos="27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Награждение победителей и призеров школьного этапа олимпиады по психологии</w:t>
            </w:r>
          </w:p>
          <w:p w:rsidR="00684B78" w:rsidRDefault="00684B78" w:rsidP="00171C53">
            <w:pPr>
              <w:tabs>
                <w:tab w:val="left" w:pos="27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1C53" w:rsidRDefault="00171C53" w:rsidP="00171C53">
            <w:pPr>
              <w:tabs>
                <w:tab w:val="left" w:pos="27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4B78" w:rsidRDefault="00684B78" w:rsidP="00D55100">
            <w:pPr>
              <w:tabs>
                <w:tab w:val="left" w:pos="27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Зимние психологические сезоны. Линия жизни: Романова Ирина Викторовна</w:t>
            </w:r>
          </w:p>
          <w:p w:rsidR="00684B78" w:rsidRPr="00016E3E" w:rsidRDefault="00684B78" w:rsidP="00D55100">
            <w:pPr>
              <w:tabs>
                <w:tab w:val="left" w:pos="27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14:30 час.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зал.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78" w:rsidRDefault="00684B78" w:rsidP="00684B7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Профилактика здоров</w:t>
            </w:r>
            <w:r>
              <w:rPr>
                <w:rFonts w:ascii="Times New Roman" w:hAnsi="Times New Roman" w:cs="Times New Roman"/>
                <w:sz w:val="24"/>
              </w:rPr>
              <w:t>ого образа жизни</w:t>
            </w:r>
          </w:p>
          <w:p w:rsidR="00684B78" w:rsidRDefault="00684B78" w:rsidP="002D0AA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4B78" w:rsidRDefault="00684B78" w:rsidP="002D0AA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1C53" w:rsidRDefault="00171C53" w:rsidP="002D0AA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Поддержка олимпиадного движения</w:t>
            </w:r>
          </w:p>
          <w:p w:rsidR="002D0AA9" w:rsidRDefault="002D0AA9" w:rsidP="002D0AA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36906" w:rsidRDefault="00536906" w:rsidP="002D0AA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корпоративной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культуы</w:t>
            </w:r>
            <w:proofErr w:type="spellEnd"/>
          </w:p>
          <w:p w:rsidR="00536906" w:rsidRPr="00016E3E" w:rsidRDefault="00536906" w:rsidP="002D0AA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62" w:rsidRDefault="00335B62" w:rsidP="00335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3E"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 xml:space="preserve">арядка с движениями, </w:t>
            </w:r>
            <w:r w:rsidRPr="00016E3E">
              <w:rPr>
                <w:rFonts w:ascii="Times New Roman" w:hAnsi="Times New Roman" w:cs="Times New Roman"/>
                <w:sz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B62" w:rsidRDefault="00335B62" w:rsidP="00335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5B62" w:rsidRDefault="00335B62" w:rsidP="00335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5B62" w:rsidRDefault="00335B62" w:rsidP="00335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5B62" w:rsidRDefault="00335B62" w:rsidP="00335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1C53" w:rsidRDefault="00171C53" w:rsidP="00335B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5B62" w:rsidRDefault="00335B62" w:rsidP="00684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5B62" w:rsidRDefault="00335B62" w:rsidP="00684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1C53" w:rsidRDefault="00171C53" w:rsidP="00684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0AA9" w:rsidRPr="00016E3E" w:rsidRDefault="002D0AA9" w:rsidP="00684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E3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335B62">
              <w:rPr>
                <w:rFonts w:ascii="Times New Roman" w:hAnsi="Times New Roman" w:cs="Times New Roman"/>
                <w:sz w:val="24"/>
                <w:szCs w:val="28"/>
              </w:rPr>
              <w:t>сихологическая</w:t>
            </w:r>
            <w:r w:rsidRPr="00016E3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35B62">
              <w:rPr>
                <w:rFonts w:ascii="Times New Roman" w:hAnsi="Times New Roman" w:cs="Times New Roman"/>
                <w:sz w:val="24"/>
                <w:szCs w:val="28"/>
              </w:rPr>
              <w:t>встреча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A9" w:rsidRPr="00016E3E" w:rsidRDefault="002D0AA9" w:rsidP="002D0AA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6E3E">
              <w:rPr>
                <w:rFonts w:ascii="Times New Roman" w:hAnsi="Times New Roman" w:cs="Times New Roman"/>
                <w:sz w:val="24"/>
                <w:szCs w:val="28"/>
              </w:rPr>
              <w:t>Барбитова А.Д.</w:t>
            </w:r>
          </w:p>
          <w:p w:rsidR="002D0AA9" w:rsidRDefault="00335B62" w:rsidP="002D0AA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Срубилина Е.В</w:t>
            </w:r>
            <w:r w:rsidR="002D0AA9" w:rsidRPr="00016E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91B29" w:rsidRDefault="00591B29" w:rsidP="002D0AA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Еремееева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А.Н.</w:t>
            </w:r>
          </w:p>
          <w:p w:rsidR="00591B29" w:rsidRDefault="00591B29" w:rsidP="002D0AA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Харитонов Д..Д.</w:t>
            </w:r>
          </w:p>
          <w:p w:rsidR="00171C53" w:rsidRDefault="00171C53" w:rsidP="002D0AA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Мингачева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А.Н.</w:t>
            </w:r>
          </w:p>
          <w:p w:rsidR="00171C53" w:rsidRPr="00016E3E" w:rsidRDefault="00591B29" w:rsidP="002D0AA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Романова И.В.</w:t>
            </w:r>
          </w:p>
        </w:tc>
      </w:tr>
    </w:tbl>
    <w:p w:rsidR="00D13160" w:rsidRDefault="00D13160"/>
    <w:sectPr w:rsidR="00D13160" w:rsidSect="00171C5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9A"/>
    <w:rsid w:val="00016E3E"/>
    <w:rsid w:val="000C5891"/>
    <w:rsid w:val="00171C53"/>
    <w:rsid w:val="001C4597"/>
    <w:rsid w:val="002566A2"/>
    <w:rsid w:val="002D0AA9"/>
    <w:rsid w:val="00302482"/>
    <w:rsid w:val="00335B62"/>
    <w:rsid w:val="003A517E"/>
    <w:rsid w:val="003C1CAA"/>
    <w:rsid w:val="00536906"/>
    <w:rsid w:val="0055690D"/>
    <w:rsid w:val="00591B29"/>
    <w:rsid w:val="00597749"/>
    <w:rsid w:val="005A6C08"/>
    <w:rsid w:val="005C2616"/>
    <w:rsid w:val="00684B78"/>
    <w:rsid w:val="006A1499"/>
    <w:rsid w:val="0075539A"/>
    <w:rsid w:val="008227BA"/>
    <w:rsid w:val="008A091A"/>
    <w:rsid w:val="009934E1"/>
    <w:rsid w:val="00A96A55"/>
    <w:rsid w:val="00AF0B02"/>
    <w:rsid w:val="00D13160"/>
    <w:rsid w:val="00D55100"/>
    <w:rsid w:val="00E12046"/>
    <w:rsid w:val="00E12995"/>
    <w:rsid w:val="00E4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D207"/>
  <w15:docId w15:val="{DBEAC07D-FE39-4F3C-B2E8-80184E8D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2021-12-20T10:09:00Z</cp:lastPrinted>
  <dcterms:created xsi:type="dcterms:W3CDTF">2021-12-20T09:42:00Z</dcterms:created>
  <dcterms:modified xsi:type="dcterms:W3CDTF">2021-12-20T10:10:00Z</dcterms:modified>
</cp:coreProperties>
</file>