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D" w:rsidRPr="00B6716D" w:rsidRDefault="001468ED" w:rsidP="00B6716D">
      <w:pPr>
        <w:spacing w:after="0" w:line="276" w:lineRule="auto"/>
        <w:jc w:val="center"/>
        <w:rPr>
          <w:b/>
        </w:rPr>
      </w:pPr>
      <w:r w:rsidRPr="00B6716D">
        <w:rPr>
          <w:b/>
        </w:rPr>
        <w:t>Приём в 1 класс МБОУ «Губернаторский лицей №100»</w:t>
      </w:r>
    </w:p>
    <w:p w:rsidR="0029203E" w:rsidRPr="00B6716D" w:rsidRDefault="001468ED" w:rsidP="00B6716D">
      <w:pPr>
        <w:spacing w:after="0" w:line="276" w:lineRule="auto"/>
        <w:jc w:val="center"/>
        <w:rPr>
          <w:b/>
        </w:rPr>
      </w:pPr>
      <w:r w:rsidRPr="00B6716D">
        <w:rPr>
          <w:b/>
        </w:rPr>
        <w:t>на 2022-2023 учебный год</w:t>
      </w:r>
    </w:p>
    <w:p w:rsidR="0029203E" w:rsidRDefault="0029203E" w:rsidP="00B6716D">
      <w:pPr>
        <w:spacing w:after="0"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6716D" w:rsidTr="00260F09">
        <w:tc>
          <w:tcPr>
            <w:tcW w:w="4248" w:type="dxa"/>
          </w:tcPr>
          <w:p w:rsidR="00B6716D" w:rsidRPr="00041BB5" w:rsidRDefault="009130C5" w:rsidP="00B6716D">
            <w:pPr>
              <w:spacing w:line="276" w:lineRule="auto"/>
            </w:pPr>
            <w:r>
              <w:t>Планируемое количество будущих первоклассников</w:t>
            </w:r>
          </w:p>
        </w:tc>
        <w:tc>
          <w:tcPr>
            <w:tcW w:w="5097" w:type="dxa"/>
          </w:tcPr>
          <w:p w:rsidR="00B6716D" w:rsidRPr="00041BB5" w:rsidRDefault="009130C5" w:rsidP="00B6716D">
            <w:pPr>
              <w:spacing w:line="276" w:lineRule="auto"/>
              <w:jc w:val="center"/>
            </w:pPr>
            <w:r>
              <w:t>140 человек</w:t>
            </w:r>
          </w:p>
        </w:tc>
      </w:tr>
      <w:tr w:rsidR="00041BB5" w:rsidTr="00260F09">
        <w:tc>
          <w:tcPr>
            <w:tcW w:w="4248" w:type="dxa"/>
          </w:tcPr>
          <w:p w:rsidR="00041BB5" w:rsidRPr="00041BB5" w:rsidRDefault="00041BB5" w:rsidP="005D2458">
            <w:pPr>
              <w:spacing w:line="276" w:lineRule="auto"/>
            </w:pPr>
            <w:r w:rsidRPr="00041BB5">
              <w:t>Сроки приёма заявлений</w:t>
            </w:r>
            <w:r w:rsidR="003B5B9A">
              <w:t xml:space="preserve"> на обучение в 1 класс</w:t>
            </w:r>
            <w:r w:rsidRPr="00041BB5">
              <w:t xml:space="preserve"> для</w:t>
            </w:r>
            <w:r>
              <w:t xml:space="preserve"> </w:t>
            </w:r>
            <w:r w:rsidR="000074AD">
              <w:t>детей, проживающ</w:t>
            </w:r>
            <w:r w:rsidR="005D2458">
              <w:t>их</w:t>
            </w:r>
            <w:r w:rsidR="000074AD">
              <w:t xml:space="preserve"> на закреплённой территории</w:t>
            </w:r>
          </w:p>
        </w:tc>
        <w:tc>
          <w:tcPr>
            <w:tcW w:w="5097" w:type="dxa"/>
          </w:tcPr>
          <w:p w:rsidR="00041BB5" w:rsidRPr="00041BB5" w:rsidRDefault="000074AD" w:rsidP="00B6716D">
            <w:pPr>
              <w:spacing w:line="276" w:lineRule="auto"/>
              <w:jc w:val="center"/>
            </w:pPr>
            <w:r w:rsidRPr="000074AD">
              <w:t xml:space="preserve">С 01.04.22 </w:t>
            </w:r>
            <w:r>
              <w:t xml:space="preserve">г. </w:t>
            </w:r>
            <w:r w:rsidR="009130C5">
              <w:t>по 30.06</w:t>
            </w:r>
            <w:r w:rsidRPr="000074AD">
              <w:t>.22</w:t>
            </w:r>
            <w:r>
              <w:t xml:space="preserve"> г.</w:t>
            </w:r>
            <w:bookmarkStart w:id="0" w:name="_GoBack"/>
            <w:bookmarkEnd w:id="0"/>
          </w:p>
        </w:tc>
      </w:tr>
      <w:tr w:rsidR="000074AD" w:rsidTr="00260F09">
        <w:tc>
          <w:tcPr>
            <w:tcW w:w="4248" w:type="dxa"/>
          </w:tcPr>
          <w:p w:rsidR="000074AD" w:rsidRPr="00041BB5" w:rsidRDefault="000074AD" w:rsidP="005D2458">
            <w:pPr>
              <w:spacing w:line="276" w:lineRule="auto"/>
            </w:pPr>
            <w:r w:rsidRPr="00041BB5">
              <w:t>Сроки приёма заявлений</w:t>
            </w:r>
            <w:r w:rsidR="003B5B9A">
              <w:t xml:space="preserve"> на обучение в 1 класс</w:t>
            </w:r>
            <w:r w:rsidRPr="00041BB5">
              <w:t xml:space="preserve"> для</w:t>
            </w:r>
            <w:r>
              <w:t xml:space="preserve"> детей, не проживающ</w:t>
            </w:r>
            <w:r w:rsidR="005D2458">
              <w:t>их</w:t>
            </w:r>
            <w:r>
              <w:t xml:space="preserve"> на закреплённой территории</w:t>
            </w:r>
            <w:r w:rsidR="003E00B0">
              <w:t xml:space="preserve"> (при наличии</w:t>
            </w:r>
            <w:r w:rsidR="003B5B9A">
              <w:t xml:space="preserve"> свободных мест)</w:t>
            </w:r>
          </w:p>
        </w:tc>
        <w:tc>
          <w:tcPr>
            <w:tcW w:w="5097" w:type="dxa"/>
          </w:tcPr>
          <w:p w:rsidR="000074AD" w:rsidRPr="00041BB5" w:rsidRDefault="000074AD" w:rsidP="000074AD">
            <w:pPr>
              <w:spacing w:line="276" w:lineRule="auto"/>
              <w:jc w:val="center"/>
            </w:pPr>
            <w:r w:rsidRPr="000074AD">
              <w:t>С 0</w:t>
            </w:r>
            <w:r w:rsidR="009130C5">
              <w:t>6.07</w:t>
            </w:r>
            <w:r w:rsidRPr="000074AD">
              <w:t xml:space="preserve">.22 </w:t>
            </w:r>
            <w:r>
              <w:t xml:space="preserve">г. </w:t>
            </w:r>
            <w:r w:rsidRPr="000074AD">
              <w:t>по 05.09.22</w:t>
            </w:r>
            <w:r>
              <w:t xml:space="preserve"> г.</w:t>
            </w:r>
          </w:p>
        </w:tc>
      </w:tr>
      <w:tr w:rsidR="001B579A" w:rsidTr="00260F09">
        <w:tc>
          <w:tcPr>
            <w:tcW w:w="4248" w:type="dxa"/>
          </w:tcPr>
          <w:p w:rsidR="001B579A" w:rsidRPr="00041BB5" w:rsidRDefault="001B579A" w:rsidP="000074AD">
            <w:pPr>
              <w:spacing w:line="276" w:lineRule="auto"/>
            </w:pPr>
            <w:r w:rsidRPr="001B579A">
              <w:t>Алгоритм подачи заявления о приеме в 1 класс</w:t>
            </w:r>
          </w:p>
        </w:tc>
        <w:tc>
          <w:tcPr>
            <w:tcW w:w="5097" w:type="dxa"/>
          </w:tcPr>
          <w:p w:rsidR="001B579A" w:rsidRDefault="001B579A" w:rsidP="00CD1512">
            <w:pPr>
              <w:pStyle w:val="a4"/>
              <w:numPr>
                <w:ilvl w:val="0"/>
                <w:numId w:val="1"/>
              </w:numPr>
              <w:spacing w:line="276" w:lineRule="auto"/>
              <w:ind w:left="318" w:hanging="260"/>
            </w:pPr>
            <w:r>
              <w:t>Зарегистрироваться на портале образовательных услуг Ульяновской области (detsad.cit73.ru) для формирования списков на зачисление в образовательной организации.</w:t>
            </w:r>
          </w:p>
          <w:p w:rsidR="001B579A" w:rsidRPr="000074AD" w:rsidRDefault="003D232A" w:rsidP="00CD1512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318"/>
            </w:pPr>
            <w:r>
              <w:t xml:space="preserve">Подать </w:t>
            </w:r>
            <w:r w:rsidR="00546D49">
              <w:t xml:space="preserve">в лицей </w:t>
            </w:r>
            <w:r>
              <w:t xml:space="preserve">заявление и документы </w:t>
            </w:r>
            <w:r w:rsidR="001B579A">
              <w:t>для приема на обучение</w:t>
            </w:r>
            <w:r w:rsidR="00754166">
              <w:t>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0052AD" w:rsidP="00AC1EA6">
            <w:pPr>
              <w:spacing w:line="276" w:lineRule="auto"/>
            </w:pPr>
            <w:r>
              <w:t>Порядок регистрации заявлений</w:t>
            </w:r>
            <w:r w:rsidR="00F07782">
              <w:t xml:space="preserve"> в журнале приёма заявлений </w:t>
            </w:r>
            <w:r w:rsidR="00A71F7C">
              <w:t>на обучение</w:t>
            </w:r>
            <w:r w:rsidR="00A31CE8">
              <w:t xml:space="preserve"> в </w:t>
            </w:r>
            <w:r w:rsidR="00AC1EA6">
              <w:t>лицее</w:t>
            </w:r>
          </w:p>
        </w:tc>
        <w:tc>
          <w:tcPr>
            <w:tcW w:w="5097" w:type="dxa"/>
          </w:tcPr>
          <w:p w:rsidR="000074AD" w:rsidRPr="00041BB5" w:rsidRDefault="00ED6B92" w:rsidP="00ED6B92">
            <w:pPr>
              <w:spacing w:line="276" w:lineRule="auto"/>
              <w:jc w:val="both"/>
            </w:pPr>
            <w:r>
              <w:t>В</w:t>
            </w:r>
            <w:r w:rsidR="00A71F7C" w:rsidRPr="00A71F7C">
              <w:t xml:space="preserve"> </w:t>
            </w:r>
            <w:r>
              <w:t>соответствии с регистрацией</w:t>
            </w:r>
            <w:r w:rsidR="00A71F7C" w:rsidRPr="00A71F7C">
              <w:t xml:space="preserve"> на Портале образовательных услуг Ульяновской области.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8C0BA8" w:rsidP="000074AD">
            <w:pPr>
              <w:spacing w:line="276" w:lineRule="auto"/>
            </w:pPr>
            <w:r>
              <w:t>График подачи заявлений лично в образовательную организацию</w:t>
            </w:r>
          </w:p>
        </w:tc>
        <w:tc>
          <w:tcPr>
            <w:tcW w:w="5097" w:type="dxa"/>
          </w:tcPr>
          <w:p w:rsidR="000074AD" w:rsidRDefault="008C0BA8" w:rsidP="008C0BA8">
            <w:pPr>
              <w:spacing w:line="276" w:lineRule="auto"/>
              <w:jc w:val="both"/>
            </w:pPr>
            <w:r w:rsidRPr="008C0BA8">
              <w:rPr>
                <w:b/>
              </w:rPr>
              <w:t>01.04.2022 г</w:t>
            </w:r>
            <w:r>
              <w:t xml:space="preserve"> – с </w:t>
            </w:r>
            <w:r w:rsidR="00AA6A41">
              <w:t>11</w:t>
            </w:r>
            <w:r w:rsidR="009E65D5">
              <w:t>.00 д</w:t>
            </w:r>
            <w:r w:rsidR="00AA6A41">
              <w:t>о 14</w:t>
            </w:r>
            <w:r>
              <w:t>.00</w:t>
            </w:r>
          </w:p>
          <w:p w:rsidR="008C0BA8" w:rsidRDefault="001F273F" w:rsidP="008C0BA8">
            <w:pPr>
              <w:spacing w:line="276" w:lineRule="auto"/>
              <w:jc w:val="both"/>
            </w:pPr>
            <w:r w:rsidRPr="001F273F">
              <w:rPr>
                <w:b/>
              </w:rPr>
              <w:t>02.04.2022 г</w:t>
            </w:r>
            <w:r>
              <w:t xml:space="preserve"> – с </w:t>
            </w:r>
            <w:r w:rsidR="00F45FF2">
              <w:t>09</w:t>
            </w:r>
            <w:r w:rsidR="00AA6A41">
              <w:t>.0</w:t>
            </w:r>
            <w:r w:rsidR="009E65D5">
              <w:t>0 д</w:t>
            </w:r>
            <w:r w:rsidR="00AA6A41">
              <w:t>о 12</w:t>
            </w:r>
            <w:r>
              <w:t>.00</w:t>
            </w:r>
          </w:p>
          <w:p w:rsidR="001F273F" w:rsidRDefault="001F273F" w:rsidP="008C0BA8">
            <w:pPr>
              <w:spacing w:line="276" w:lineRule="auto"/>
              <w:jc w:val="both"/>
            </w:pPr>
            <w:r w:rsidRPr="00BA2BA9">
              <w:rPr>
                <w:b/>
              </w:rPr>
              <w:t>04.04.2022 г</w:t>
            </w:r>
            <w:r>
              <w:t xml:space="preserve"> – с </w:t>
            </w:r>
            <w:r w:rsidR="009E65D5">
              <w:t>8.30 д</w:t>
            </w:r>
            <w:r w:rsidR="0058560A">
              <w:t>о 11.00</w:t>
            </w:r>
          </w:p>
          <w:p w:rsidR="0058560A" w:rsidRDefault="00BA2BA9" w:rsidP="008C0BA8">
            <w:pPr>
              <w:spacing w:line="276" w:lineRule="auto"/>
              <w:jc w:val="both"/>
            </w:pPr>
            <w:r w:rsidRPr="00BA2BA9">
              <w:rPr>
                <w:b/>
              </w:rPr>
              <w:t xml:space="preserve">07.04.2022 г </w:t>
            </w:r>
            <w:r>
              <w:t>– с 1</w:t>
            </w:r>
            <w:r w:rsidR="009E65D5">
              <w:t>5.00 д</w:t>
            </w:r>
            <w:r>
              <w:t>о 18.00</w:t>
            </w:r>
          </w:p>
          <w:p w:rsidR="009E65D5" w:rsidRPr="0003099A" w:rsidRDefault="00BA2BA9" w:rsidP="008C0BA8">
            <w:pPr>
              <w:spacing w:line="276" w:lineRule="auto"/>
              <w:jc w:val="both"/>
              <w:rPr>
                <w:b/>
              </w:rPr>
            </w:pPr>
            <w:r w:rsidRPr="0003099A">
              <w:rPr>
                <w:b/>
              </w:rPr>
              <w:t xml:space="preserve">Далее – </w:t>
            </w:r>
          </w:p>
          <w:p w:rsidR="00BA2BA9" w:rsidRPr="00041BB5" w:rsidRDefault="00BA2BA9" w:rsidP="008C0BA8">
            <w:pPr>
              <w:spacing w:line="276" w:lineRule="auto"/>
              <w:jc w:val="both"/>
            </w:pPr>
            <w:r>
              <w:t>каждый четверг</w:t>
            </w:r>
            <w:r w:rsidR="009E65D5">
              <w:t xml:space="preserve">  </w:t>
            </w:r>
            <w:r w:rsidR="0003099A">
              <w:t xml:space="preserve"> </w:t>
            </w:r>
            <w:r w:rsidR="009E65D5">
              <w:t>15.00 – 17.00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224BDE" w:rsidP="000074AD">
            <w:pPr>
              <w:spacing w:line="276" w:lineRule="auto"/>
            </w:pPr>
            <w:r>
              <w:t>Документы, предоставляемые в лицей</w:t>
            </w:r>
          </w:p>
        </w:tc>
        <w:tc>
          <w:tcPr>
            <w:tcW w:w="5097" w:type="dxa"/>
          </w:tcPr>
          <w:p w:rsidR="004D70F5" w:rsidRPr="004D70F5" w:rsidRDefault="00BA4287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документа, удостоверяющего личность родителя (законного предста</w:t>
            </w:r>
            <w:r>
              <w:t>вителя) ребенка</w:t>
            </w:r>
            <w:r w:rsidR="004D70F5" w:rsidRPr="004D70F5">
              <w:t>;</w:t>
            </w:r>
          </w:p>
          <w:p w:rsidR="004D70F5" w:rsidRPr="004D70F5" w:rsidRDefault="00BA4287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свидетельства о рождении ребенка;</w:t>
            </w:r>
          </w:p>
          <w:p w:rsidR="004D70F5" w:rsidRPr="004D70F5" w:rsidRDefault="00E21D5E" w:rsidP="00E21D5E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документа, подтверждающего установление опеки или попечительства (при необходимости);</w:t>
            </w:r>
          </w:p>
          <w:p w:rsidR="004D70F5" w:rsidRPr="004D70F5" w:rsidRDefault="00E21D5E" w:rsidP="00E26E7C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lastRenderedPageBreak/>
              <w:t>копия</w:t>
            </w:r>
            <w:r w:rsidR="004D70F5" w:rsidRPr="004D70F5">
              <w:t xml:space="preserve"> документа о регистрации ребенка по месту жительства на закрепленной</w:t>
            </w:r>
            <w:r w:rsidR="00D747FB">
              <w:t xml:space="preserve"> за лицеем </w:t>
            </w:r>
            <w:r w:rsidR="004D70F5" w:rsidRPr="004D70F5">
              <w:t>территории</w:t>
            </w:r>
            <w:r w:rsidR="00D747FB">
              <w:t>.</w:t>
            </w:r>
            <w:r w:rsidR="004D70F5" w:rsidRPr="004D70F5">
              <w:t xml:space="preserve"> </w:t>
            </w:r>
          </w:p>
          <w:p w:rsidR="004D70F5" w:rsidRPr="004D70F5" w:rsidRDefault="004D70F5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 w:rsidRPr="004D70F5">
              <w:t>спра</w:t>
            </w:r>
            <w:r w:rsidR="00D747FB">
              <w:t>вка</w:t>
            </w:r>
            <w:r w:rsidRPr="004D70F5">
              <w:t xml:space="preserve"> с места работы родителя(ей) (законного(</w:t>
            </w:r>
            <w:proofErr w:type="spellStart"/>
            <w:r w:rsidRPr="004D70F5">
              <w:t>ых</w:t>
            </w:r>
            <w:proofErr w:type="spellEnd"/>
            <w:r w:rsidRPr="004D70F5">
              <w:t>) представителя(ей) ребенка (при наличии права первоочередного приема на обучение);</w:t>
            </w:r>
          </w:p>
          <w:p w:rsidR="004D70F5" w:rsidRPr="004D70F5" w:rsidRDefault="00F77603" w:rsidP="00F77603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Pr="004D70F5">
              <w:t xml:space="preserve"> </w:t>
            </w:r>
            <w:r w:rsidR="005B5C9F">
              <w:t xml:space="preserve">свидетельства о рождении полнородных или </w:t>
            </w:r>
            <w:proofErr w:type="spellStart"/>
            <w:r w:rsidR="005B5C9F">
              <w:t>неполнородных</w:t>
            </w:r>
            <w:proofErr w:type="spellEnd"/>
            <w:r w:rsidRPr="004D70F5">
              <w:t xml:space="preserve"> </w:t>
            </w:r>
            <w:proofErr w:type="gramStart"/>
            <w:r w:rsidR="005B5C9F">
              <w:t>братьев</w:t>
            </w:r>
            <w:proofErr w:type="gramEnd"/>
            <w:r w:rsidR="005B5C9F">
              <w:t xml:space="preserve"> или сестёр, обучающихся в лицее </w:t>
            </w:r>
            <w:r w:rsidR="00AC1EA6">
              <w:t>(при наличии);</w:t>
            </w:r>
          </w:p>
          <w:p w:rsidR="000074AD" w:rsidRPr="00041BB5" w:rsidRDefault="00F77603" w:rsidP="00F77603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заключения психолого-медико-педагогической комиссии (при наличии).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224BDE" w:rsidP="00224BDE">
            <w:pPr>
              <w:spacing w:line="276" w:lineRule="auto"/>
            </w:pPr>
            <w:r>
              <w:lastRenderedPageBreak/>
              <w:t>Сроки издания приказа о зачислении в 1 класс</w:t>
            </w:r>
          </w:p>
        </w:tc>
        <w:tc>
          <w:tcPr>
            <w:tcW w:w="5097" w:type="dxa"/>
          </w:tcPr>
          <w:p w:rsidR="000074AD" w:rsidRPr="00041BB5" w:rsidRDefault="00B34208" w:rsidP="008C0BA8">
            <w:pPr>
              <w:spacing w:line="276" w:lineRule="auto"/>
              <w:jc w:val="both"/>
            </w:pPr>
            <w:r>
              <w:t>В</w:t>
            </w:r>
            <w:r w:rsidRPr="00B34208">
              <w:t xml:space="preserve"> течение 3</w:t>
            </w:r>
            <w:r>
              <w:t>-</w:t>
            </w:r>
            <w:r w:rsidRPr="00B34208">
              <w:t>х рабочих дней после окончания приема заявлени</w:t>
            </w:r>
            <w:r>
              <w:t>й (в 2022</w:t>
            </w:r>
            <w:r w:rsidR="00BD79AE">
              <w:t xml:space="preserve"> году - 1, 4</w:t>
            </w:r>
            <w:r>
              <w:t xml:space="preserve"> или 5 июля</w:t>
            </w:r>
            <w:r w:rsidR="00BD79AE">
              <w:t>).</w:t>
            </w:r>
          </w:p>
        </w:tc>
      </w:tr>
    </w:tbl>
    <w:p w:rsidR="0002283C" w:rsidRDefault="0002283C" w:rsidP="00B6716D">
      <w:pPr>
        <w:spacing w:after="0" w:line="276" w:lineRule="auto"/>
      </w:pPr>
    </w:p>
    <w:sectPr w:rsidR="0002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1DFB"/>
    <w:multiLevelType w:val="hybridMultilevel"/>
    <w:tmpl w:val="AB16E2E4"/>
    <w:lvl w:ilvl="0" w:tplc="26D2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0847"/>
    <w:multiLevelType w:val="hybridMultilevel"/>
    <w:tmpl w:val="E94C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B"/>
    <w:rsid w:val="000052AD"/>
    <w:rsid w:val="000074AD"/>
    <w:rsid w:val="0002283C"/>
    <w:rsid w:val="0003099A"/>
    <w:rsid w:val="00037736"/>
    <w:rsid w:val="00041BB5"/>
    <w:rsid w:val="001468ED"/>
    <w:rsid w:val="001B579A"/>
    <w:rsid w:val="001F273F"/>
    <w:rsid w:val="00224BDE"/>
    <w:rsid w:val="0024624B"/>
    <w:rsid w:val="00260F09"/>
    <w:rsid w:val="00280782"/>
    <w:rsid w:val="0029203E"/>
    <w:rsid w:val="00301629"/>
    <w:rsid w:val="00325FB0"/>
    <w:rsid w:val="003B5B9A"/>
    <w:rsid w:val="003D232A"/>
    <w:rsid w:val="003E00B0"/>
    <w:rsid w:val="004D70F5"/>
    <w:rsid w:val="004E6E27"/>
    <w:rsid w:val="00546D49"/>
    <w:rsid w:val="0058560A"/>
    <w:rsid w:val="005B5C9F"/>
    <w:rsid w:val="005D2458"/>
    <w:rsid w:val="006738E8"/>
    <w:rsid w:val="00754166"/>
    <w:rsid w:val="008C0BA8"/>
    <w:rsid w:val="009130C5"/>
    <w:rsid w:val="009B4D5B"/>
    <w:rsid w:val="009E65D5"/>
    <w:rsid w:val="00A31CE8"/>
    <w:rsid w:val="00A71F7C"/>
    <w:rsid w:val="00AA6A41"/>
    <w:rsid w:val="00AC1EA6"/>
    <w:rsid w:val="00B34208"/>
    <w:rsid w:val="00B6716D"/>
    <w:rsid w:val="00BA2BA9"/>
    <w:rsid w:val="00BA4287"/>
    <w:rsid w:val="00BD79AE"/>
    <w:rsid w:val="00BF5C3D"/>
    <w:rsid w:val="00CD1512"/>
    <w:rsid w:val="00D747FB"/>
    <w:rsid w:val="00E00D7D"/>
    <w:rsid w:val="00E21D5E"/>
    <w:rsid w:val="00ED6B92"/>
    <w:rsid w:val="00F07782"/>
    <w:rsid w:val="00F45FF2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2898"/>
  <w15:chartTrackingRefBased/>
  <w15:docId w15:val="{69114F50-F4E1-4FEF-B635-1525215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2022-03-25T09:13:00Z</dcterms:created>
  <dcterms:modified xsi:type="dcterms:W3CDTF">2022-03-25T12:29:00Z</dcterms:modified>
</cp:coreProperties>
</file>