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9A" w:rsidRDefault="00B9629A" w:rsidP="00B9629A">
      <w:pPr>
        <w:rPr>
          <w:b/>
          <w:sz w:val="24"/>
          <w:szCs w:val="24"/>
        </w:rPr>
      </w:pPr>
      <w:r w:rsidRPr="00B9629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B9629A">
        <w:rPr>
          <w:rFonts w:ascii="Times New Roman" w:hAnsi="Times New Roman" w:cs="Times New Roman"/>
          <w:sz w:val="24"/>
          <w:szCs w:val="24"/>
        </w:rPr>
        <w:t>«Утверждаю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Директор МБОУ «Губернаторский лицей №100»</w:t>
      </w:r>
      <w:r w:rsidR="00B07BA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</w:t>
      </w:r>
      <w:r w:rsidR="007C10D0">
        <w:rPr>
          <w:rFonts w:ascii="Times New Roman" w:hAnsi="Times New Roman" w:cs="Times New Roman"/>
          <w:sz w:val="24"/>
          <w:szCs w:val="24"/>
        </w:rPr>
        <w:t xml:space="preserve">        _______________________________</w:t>
      </w:r>
      <w:proofErr w:type="spellStart"/>
      <w:r w:rsidR="00B07BA4">
        <w:rPr>
          <w:rFonts w:ascii="Times New Roman" w:hAnsi="Times New Roman" w:cs="Times New Roman"/>
          <w:sz w:val="24"/>
          <w:szCs w:val="24"/>
        </w:rPr>
        <w:t>В.В.Обласов</w:t>
      </w:r>
      <w:proofErr w:type="spellEnd"/>
      <w:r w:rsidR="00B07BA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="007C10D0">
        <w:rPr>
          <w:rFonts w:ascii="Times New Roman" w:hAnsi="Times New Roman" w:cs="Times New Roman"/>
          <w:sz w:val="24"/>
          <w:szCs w:val="24"/>
        </w:rPr>
        <w:t xml:space="preserve">                      «_________»________</w:t>
      </w:r>
      <w:r w:rsidR="00B07BA4">
        <w:rPr>
          <w:rFonts w:ascii="Times New Roman" w:hAnsi="Times New Roman" w:cs="Times New Roman"/>
          <w:sz w:val="24"/>
          <w:szCs w:val="24"/>
        </w:rPr>
        <w:t>2019 г.</w:t>
      </w:r>
    </w:p>
    <w:p w:rsidR="00B9629A" w:rsidRDefault="00B9629A" w:rsidP="00B9629A">
      <w:pPr>
        <w:rPr>
          <w:b/>
          <w:sz w:val="28"/>
          <w:szCs w:val="28"/>
        </w:rPr>
      </w:pPr>
      <w:r w:rsidRPr="00B9629A">
        <w:rPr>
          <w:sz w:val="28"/>
          <w:szCs w:val="28"/>
        </w:rPr>
        <w:t xml:space="preserve">  </w:t>
      </w:r>
    </w:p>
    <w:p w:rsidR="00590F9E" w:rsidRDefault="00B9629A" w:rsidP="00B962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B962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br/>
      </w:r>
      <w:r w:rsidR="00B07B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B9629A">
        <w:rPr>
          <w:rFonts w:ascii="Times New Roman" w:hAnsi="Times New Roman" w:cs="Times New Roman"/>
          <w:b/>
          <w:sz w:val="28"/>
          <w:szCs w:val="28"/>
        </w:rPr>
        <w:t>План воспитательной работы МБОУ «Губернаторский лицей №100»</w:t>
      </w:r>
    </w:p>
    <w:p w:rsidR="003A3CBF" w:rsidRDefault="003A3CBF" w:rsidP="00B96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«</w:t>
      </w:r>
      <w:r w:rsidR="0087632C" w:rsidRPr="003A3CBF">
        <w:rPr>
          <w:rFonts w:ascii="Times New Roman" w:hAnsi="Times New Roman" w:cs="Times New Roman"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м решается участь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человека» </w:t>
      </w:r>
      <w:r w:rsidR="0087632C" w:rsidRPr="003A3CBF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End"/>
      <w:r w:rsidR="0087632C" w:rsidRPr="003A3CBF">
        <w:rPr>
          <w:rFonts w:ascii="Times New Roman" w:hAnsi="Times New Roman" w:cs="Times New Roman"/>
          <w:sz w:val="24"/>
          <w:szCs w:val="24"/>
        </w:rPr>
        <w:t xml:space="preserve"> Г. Белинский</w:t>
      </w:r>
    </w:p>
    <w:p w:rsidR="007C10D0" w:rsidRDefault="007C10D0" w:rsidP="00B9629A">
      <w:pPr>
        <w:rPr>
          <w:rFonts w:ascii="Times New Roman" w:hAnsi="Times New Roman" w:cs="Times New Roman"/>
          <w:sz w:val="24"/>
          <w:szCs w:val="24"/>
        </w:rPr>
      </w:pPr>
    </w:p>
    <w:p w:rsidR="007C10D0" w:rsidRDefault="007C10D0" w:rsidP="007C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Изменения в обществе последних десятилетий в какой-то степени ослабили внимание к социально-духовным и нравственным ценностям как в подростковой, так и в молодёжной среде. А длительный процесс модернизации российской школы затронул не только организацию учебной деятельности, но и коренным образом изменил отношение к содержательной части воспитательного процесса. Сегодня под воспитанием всё больше понимается создание условий для развития личности ребёнка, его духовно-нравственного становления и подготовки к жизненному самоопределению.</w:t>
      </w:r>
    </w:p>
    <w:p w:rsidR="007C10D0" w:rsidRDefault="007C10D0" w:rsidP="007C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Всестороннее развитие обучающихся наиболее эффективно в рамках организации внеурочной деятельности, особенно в условиях системы основного общего образования, именно такая возможность предоставляется </w:t>
      </w:r>
      <w:r>
        <w:rPr>
          <w:rFonts w:ascii="Times New Roman" w:hAnsi="Times New Roman" w:cs="Times New Roman"/>
          <w:sz w:val="28"/>
          <w:szCs w:val="28"/>
        </w:rPr>
        <w:br/>
        <w:t>ФГОС нового поколения, где внеурочная деятельность рассматривается как неотъемлемая часть образовательного процесса, а воспитание как ценностно-ориентированный процесс.</w:t>
      </w:r>
    </w:p>
    <w:p w:rsidR="007C10D0" w:rsidRDefault="007C10D0" w:rsidP="007C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 работы лицея в 2019-2020 учебном году связана с формированием современной модели образования, направленной на формирование и становление духовно-нравственной, творческой, деятельной, здоровой личности, способной к успешной социализации в обществе и активной адаптации на рынке труда, самоорганизации и гражданской активности.</w:t>
      </w:r>
    </w:p>
    <w:p w:rsidR="007C10D0" w:rsidRDefault="007C10D0" w:rsidP="007C10D0">
      <w:pPr>
        <w:rPr>
          <w:rFonts w:ascii="Times New Roman" w:hAnsi="Times New Roman" w:cs="Times New Roman"/>
          <w:sz w:val="28"/>
          <w:szCs w:val="28"/>
        </w:rPr>
      </w:pPr>
      <w:r w:rsidRPr="007C10D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0D0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3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воспитательной работы на 2019-2020</w:t>
      </w:r>
      <w:r w:rsidRPr="003A3CBF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является с</w:t>
      </w:r>
      <w:r w:rsidRPr="003A3CBF">
        <w:rPr>
          <w:rFonts w:ascii="Times New Roman" w:hAnsi="Times New Roman" w:cs="Times New Roman"/>
          <w:sz w:val="28"/>
          <w:szCs w:val="28"/>
        </w:rPr>
        <w:t xml:space="preserve">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7C10D0" w:rsidRDefault="007C10D0" w:rsidP="007C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личности высоконравственного, образованного, духовно богатого, трудолюбивого, способного к самообразованию и творчеству гражданина, любящего своё Отечество.</w:t>
      </w:r>
    </w:p>
    <w:p w:rsidR="007C10D0" w:rsidRDefault="007C10D0" w:rsidP="007C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316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A3CBF">
        <w:rPr>
          <w:rFonts w:ascii="Times New Roman" w:hAnsi="Times New Roman" w:cs="Times New Roman"/>
          <w:sz w:val="28"/>
          <w:szCs w:val="28"/>
        </w:rPr>
        <w:t xml:space="preserve"> воспитательной работы:</w:t>
      </w:r>
    </w:p>
    <w:p w:rsidR="00356798" w:rsidRDefault="00356798" w:rsidP="007C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Соответствие обучающихся социальному статусу лицеиста, стремление к высокому уровню образовательной культуры, дисциплины и исполнения своих обязанностей.</w:t>
      </w:r>
    </w:p>
    <w:p w:rsidR="007C10D0" w:rsidRDefault="00356798" w:rsidP="007C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Приобщение лицеистов</w:t>
      </w:r>
      <w:r w:rsidR="007C10D0" w:rsidRPr="003A3CBF">
        <w:rPr>
          <w:rFonts w:ascii="Times New Roman" w:hAnsi="Times New Roman" w:cs="Times New Roman"/>
          <w:sz w:val="28"/>
          <w:szCs w:val="28"/>
        </w:rPr>
        <w:t xml:space="preserve"> к духовным ценностям своего народа, к его национальной культу</w:t>
      </w:r>
      <w:r>
        <w:rPr>
          <w:rFonts w:ascii="Times New Roman" w:hAnsi="Times New Roman" w:cs="Times New Roman"/>
          <w:sz w:val="28"/>
          <w:szCs w:val="28"/>
        </w:rPr>
        <w:t>ре, языку, традициям и обычаям, формирование духовно-нравственных качеств личности.</w:t>
      </w:r>
    </w:p>
    <w:p w:rsidR="007C10D0" w:rsidRDefault="00356798" w:rsidP="007C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10D0" w:rsidRPr="003A3CBF">
        <w:rPr>
          <w:rFonts w:ascii="Times New Roman" w:hAnsi="Times New Roman" w:cs="Times New Roman"/>
          <w:sz w:val="28"/>
          <w:szCs w:val="28"/>
        </w:rPr>
        <w:t xml:space="preserve">. Интеллектуальное развитие личности и формирование умения самообразования; овладение творческими методами познания через рациональное сочетание урочной и внеурочной деятельности. </w:t>
      </w:r>
    </w:p>
    <w:p w:rsidR="007C10D0" w:rsidRDefault="00356798" w:rsidP="007C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10D0" w:rsidRPr="003A3CBF">
        <w:rPr>
          <w:rFonts w:ascii="Times New Roman" w:hAnsi="Times New Roman" w:cs="Times New Roman"/>
          <w:sz w:val="28"/>
          <w:szCs w:val="28"/>
        </w:rPr>
        <w:t xml:space="preserve">. 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коллектива. </w:t>
      </w:r>
    </w:p>
    <w:p w:rsidR="007C10D0" w:rsidRDefault="00356798" w:rsidP="007C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10D0" w:rsidRPr="003A3CBF">
        <w:rPr>
          <w:rFonts w:ascii="Times New Roman" w:hAnsi="Times New Roman" w:cs="Times New Roman"/>
          <w:sz w:val="28"/>
          <w:szCs w:val="28"/>
        </w:rPr>
        <w:t xml:space="preserve">. 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 </w:t>
      </w:r>
    </w:p>
    <w:p w:rsidR="00356798" w:rsidRDefault="00356798" w:rsidP="007C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социально ответственного поведения, активной жизненной и гражданской позиции, стремления к социальному и профессиональному росту,</w:t>
      </w:r>
      <w:r w:rsidR="00372002">
        <w:rPr>
          <w:rFonts w:ascii="Times New Roman" w:hAnsi="Times New Roman" w:cs="Times New Roman"/>
          <w:sz w:val="28"/>
          <w:szCs w:val="28"/>
        </w:rPr>
        <w:t xml:space="preserve"> </w:t>
      </w:r>
      <w:r w:rsidR="0054044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54044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40447">
        <w:rPr>
          <w:rFonts w:ascii="Times New Roman" w:hAnsi="Times New Roman" w:cs="Times New Roman"/>
          <w:sz w:val="28"/>
          <w:szCs w:val="28"/>
        </w:rPr>
        <w:t xml:space="preserve"> элементов обучения и воспитания, проведение профилактических мероприятий,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540447">
        <w:rPr>
          <w:rFonts w:ascii="Times New Roman" w:hAnsi="Times New Roman" w:cs="Times New Roman"/>
          <w:sz w:val="28"/>
          <w:szCs w:val="28"/>
        </w:rPr>
        <w:t xml:space="preserve"> гражданских и патриотических качеств личности.</w:t>
      </w:r>
    </w:p>
    <w:p w:rsidR="00540447" w:rsidRPr="00540447" w:rsidRDefault="00540447" w:rsidP="005404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40447">
        <w:rPr>
          <w:rFonts w:ascii="Times New Roman" w:hAnsi="Times New Roman" w:cs="Times New Roman"/>
          <w:sz w:val="28"/>
          <w:szCs w:val="28"/>
        </w:rPr>
        <w:t xml:space="preserve"> </w:t>
      </w:r>
      <w:r w:rsidRPr="00540447">
        <w:rPr>
          <w:rFonts w:ascii="Times New Roman" w:hAnsi="Times New Roman"/>
          <w:sz w:val="28"/>
          <w:szCs w:val="28"/>
        </w:rPr>
        <w:t>Использование в практике обучения научно-обоснованных и авторских программ воспитательной работы, превентивных программ, учебных и методических пособий.</w:t>
      </w:r>
    </w:p>
    <w:p w:rsidR="00540447" w:rsidRPr="00540447" w:rsidRDefault="00540447" w:rsidP="00540447">
      <w:pPr>
        <w:rPr>
          <w:rFonts w:ascii="Times New Roman" w:hAnsi="Times New Roman" w:cs="Times New Roman"/>
          <w:sz w:val="28"/>
          <w:szCs w:val="28"/>
        </w:rPr>
      </w:pPr>
      <w:r w:rsidRPr="00540447">
        <w:rPr>
          <w:rFonts w:ascii="Times New Roman" w:hAnsi="Times New Roman"/>
          <w:sz w:val="28"/>
          <w:szCs w:val="28"/>
        </w:rPr>
        <w:lastRenderedPageBreak/>
        <w:t>Повышение психолого-педагогической и методологической компетенции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7C10D0" w:rsidRDefault="007C10D0" w:rsidP="007C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73167">
        <w:rPr>
          <w:rFonts w:ascii="Times New Roman" w:hAnsi="Times New Roman" w:cs="Times New Roman"/>
          <w:b/>
          <w:sz w:val="28"/>
          <w:szCs w:val="28"/>
        </w:rPr>
        <w:t>Способы</w:t>
      </w:r>
      <w:r w:rsidRPr="003A3CBF">
        <w:rPr>
          <w:rFonts w:ascii="Times New Roman" w:hAnsi="Times New Roman" w:cs="Times New Roman"/>
          <w:sz w:val="28"/>
          <w:szCs w:val="28"/>
        </w:rPr>
        <w:t xml:space="preserve"> достижения 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0D0" w:rsidRDefault="007C10D0" w:rsidP="007C1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173167">
        <w:rPr>
          <w:rFonts w:ascii="Times New Roman" w:hAnsi="Times New Roman" w:cs="Times New Roman"/>
          <w:sz w:val="28"/>
          <w:szCs w:val="28"/>
        </w:rPr>
        <w:t>еткое планирование воспитывающей деятельности в школе и классах;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п</w:t>
      </w:r>
      <w:r w:rsidRPr="00173167">
        <w:rPr>
          <w:rFonts w:ascii="Times New Roman" w:hAnsi="Times New Roman" w:cs="Times New Roman"/>
          <w:sz w:val="28"/>
          <w:szCs w:val="28"/>
        </w:rPr>
        <w:t>рохождение воспитательной работы через все виды и формы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учителей и учеников; </w:t>
      </w:r>
      <w:r>
        <w:rPr>
          <w:rFonts w:ascii="Times New Roman" w:hAnsi="Times New Roman" w:cs="Times New Roman"/>
          <w:sz w:val="28"/>
          <w:szCs w:val="28"/>
        </w:rPr>
        <w:br/>
        <w:t>- п</w:t>
      </w:r>
      <w:r w:rsidRPr="00173167">
        <w:rPr>
          <w:rFonts w:ascii="Times New Roman" w:hAnsi="Times New Roman" w:cs="Times New Roman"/>
          <w:sz w:val="28"/>
          <w:szCs w:val="28"/>
        </w:rPr>
        <w:t>рофилактика правонарушений, наркомании и экстремизма в ра</w:t>
      </w:r>
      <w:r>
        <w:rPr>
          <w:rFonts w:ascii="Times New Roman" w:hAnsi="Times New Roman" w:cs="Times New Roman"/>
          <w:sz w:val="28"/>
          <w:szCs w:val="28"/>
        </w:rPr>
        <w:t>боте классного руководителя;</w:t>
      </w:r>
      <w:r>
        <w:rPr>
          <w:rFonts w:ascii="Times New Roman" w:hAnsi="Times New Roman" w:cs="Times New Roman"/>
          <w:sz w:val="28"/>
          <w:szCs w:val="28"/>
        </w:rPr>
        <w:br/>
        <w:t>- р</w:t>
      </w:r>
      <w:r w:rsidRPr="00173167">
        <w:rPr>
          <w:rFonts w:ascii="Times New Roman" w:hAnsi="Times New Roman" w:cs="Times New Roman"/>
          <w:sz w:val="28"/>
          <w:szCs w:val="28"/>
        </w:rPr>
        <w:t>абота в социуме с родителями, общественными организациями, организациями образования,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  <w:t>- о</w:t>
      </w:r>
      <w:r w:rsidRPr="00173167"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 w:rsidRPr="0017316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173167">
        <w:rPr>
          <w:rFonts w:ascii="Times New Roman" w:hAnsi="Times New Roman" w:cs="Times New Roman"/>
          <w:sz w:val="28"/>
          <w:szCs w:val="28"/>
        </w:rPr>
        <w:t xml:space="preserve"> контроля, диагностика и анализ деятельно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540447" w:rsidRDefault="00D765AA" w:rsidP="007C10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Задачи управленческой деятельности:</w:t>
      </w:r>
    </w:p>
    <w:p w:rsidR="00D765AA" w:rsidRDefault="00D765AA" w:rsidP="00D765A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65AA">
        <w:rPr>
          <w:rFonts w:ascii="Times New Roman" w:hAnsi="Times New Roman"/>
          <w:sz w:val="28"/>
          <w:szCs w:val="28"/>
        </w:rPr>
        <w:t xml:space="preserve">казание 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r w:rsidRPr="00D765AA">
        <w:rPr>
          <w:rFonts w:ascii="Times New Roman" w:hAnsi="Times New Roman"/>
          <w:sz w:val="28"/>
          <w:szCs w:val="28"/>
        </w:rPr>
        <w:t xml:space="preserve">помощи </w:t>
      </w:r>
      <w:r>
        <w:rPr>
          <w:rFonts w:ascii="Times New Roman" w:hAnsi="Times New Roman"/>
          <w:sz w:val="28"/>
          <w:szCs w:val="28"/>
        </w:rPr>
        <w:t>в самообразовании по вопросам воспитания</w:t>
      </w:r>
    </w:p>
    <w:p w:rsidR="00D765AA" w:rsidRDefault="00D765AA" w:rsidP="00D765A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обучения педагогов современным методикам и технологиям воспитательной работы</w:t>
      </w:r>
    </w:p>
    <w:p w:rsidR="00D765AA" w:rsidRDefault="00D765AA" w:rsidP="00D765AA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лучшего опыта воспитательной работы</w:t>
      </w:r>
    </w:p>
    <w:p w:rsidR="00D765AA" w:rsidRPr="00D765AA" w:rsidRDefault="00D765AA" w:rsidP="00D765AA">
      <w:pPr>
        <w:pStyle w:val="a4"/>
        <w:rPr>
          <w:rFonts w:ascii="Times New Roman" w:hAnsi="Times New Roman"/>
          <w:sz w:val="28"/>
          <w:szCs w:val="28"/>
        </w:rPr>
      </w:pPr>
    </w:p>
    <w:p w:rsidR="00540447" w:rsidRDefault="00540447" w:rsidP="005404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0447">
        <w:rPr>
          <w:rFonts w:ascii="Times New Roman" w:hAnsi="Times New Roman"/>
          <w:sz w:val="28"/>
          <w:szCs w:val="28"/>
        </w:rPr>
        <w:t xml:space="preserve"> Чёткая нравственная позиция, высокое интеллектуальное развитие, креативность, толерантность, социальная активность – вот качества, ко</w:t>
      </w:r>
      <w:r>
        <w:rPr>
          <w:rFonts w:ascii="Times New Roman" w:hAnsi="Times New Roman"/>
          <w:sz w:val="28"/>
          <w:szCs w:val="28"/>
        </w:rPr>
        <w:t>торыми должен обладать выпускник</w:t>
      </w:r>
      <w:r w:rsidRPr="00540447">
        <w:rPr>
          <w:rFonts w:ascii="Times New Roman" w:hAnsi="Times New Roman"/>
          <w:sz w:val="28"/>
          <w:szCs w:val="28"/>
        </w:rPr>
        <w:t xml:space="preserve"> «Губернаторского лицея № 100».</w:t>
      </w:r>
    </w:p>
    <w:p w:rsidR="00D765AA" w:rsidRDefault="00D765AA" w:rsidP="005404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65AA" w:rsidRDefault="00D765AA" w:rsidP="005404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765AA">
        <w:rPr>
          <w:rFonts w:ascii="Times New Roman" w:hAnsi="Times New Roman"/>
          <w:b/>
          <w:sz w:val="28"/>
          <w:szCs w:val="28"/>
        </w:rPr>
        <w:t>Приоритетные направления воспитательной работы лицея на 201</w:t>
      </w:r>
      <w:r w:rsidR="006367F2">
        <w:rPr>
          <w:rFonts w:ascii="Times New Roman" w:hAnsi="Times New Roman"/>
          <w:b/>
          <w:sz w:val="28"/>
          <w:szCs w:val="28"/>
        </w:rPr>
        <w:t>9-202</w:t>
      </w:r>
      <w:r w:rsidRPr="00D765AA">
        <w:rPr>
          <w:rFonts w:ascii="Times New Roman" w:hAnsi="Times New Roman"/>
          <w:b/>
          <w:sz w:val="28"/>
          <w:szCs w:val="28"/>
        </w:rPr>
        <w:t>0 год</w:t>
      </w:r>
    </w:p>
    <w:p w:rsidR="00D765AA" w:rsidRDefault="00D765AA" w:rsidP="005404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765AA" w:rsidRDefault="00D765AA" w:rsidP="00D765A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765AA">
        <w:rPr>
          <w:rFonts w:ascii="Times New Roman" w:hAnsi="Times New Roman"/>
          <w:i/>
          <w:sz w:val="28"/>
          <w:szCs w:val="28"/>
        </w:rPr>
        <w:t>Нравственно</w:t>
      </w:r>
      <w:r>
        <w:rPr>
          <w:rFonts w:ascii="Times New Roman" w:hAnsi="Times New Roman"/>
          <w:i/>
          <w:sz w:val="28"/>
          <w:szCs w:val="28"/>
        </w:rPr>
        <w:t>-правовое воспитание</w:t>
      </w:r>
    </w:p>
    <w:p w:rsidR="00D765AA" w:rsidRDefault="00D765AA" w:rsidP="00D765A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Гражданско-патриотическое</w:t>
      </w:r>
    </w:p>
    <w:p w:rsidR="00D765AA" w:rsidRDefault="00D765AA" w:rsidP="00D765A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Художественно-эстетическое</w:t>
      </w:r>
    </w:p>
    <w:p w:rsidR="00D765AA" w:rsidRDefault="00D765AA" w:rsidP="00D765A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Спортивно-оздоровительное</w:t>
      </w:r>
    </w:p>
    <w:p w:rsidR="00D765AA" w:rsidRDefault="006367F2" w:rsidP="00D765A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Экологическое</w:t>
      </w:r>
    </w:p>
    <w:p w:rsidR="006367F2" w:rsidRDefault="006367F2" w:rsidP="00B962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Трудовое </w:t>
      </w:r>
      <w:proofErr w:type="spellStart"/>
      <w:r>
        <w:rPr>
          <w:rFonts w:ascii="Times New Roman" w:hAnsi="Times New Roman"/>
          <w:i/>
          <w:sz w:val="28"/>
          <w:szCs w:val="28"/>
        </w:rPr>
        <w:t>профориентационное</w:t>
      </w:r>
      <w:proofErr w:type="spellEnd"/>
    </w:p>
    <w:p w:rsidR="00B07BA4" w:rsidRPr="006367F2" w:rsidRDefault="006367F2" w:rsidP="006367F2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</w:t>
      </w:r>
      <w:r w:rsidR="007C10D0" w:rsidRPr="006367F2">
        <w:rPr>
          <w:rFonts w:ascii="Times New Roman" w:hAnsi="Times New Roman"/>
          <w:sz w:val="24"/>
          <w:szCs w:val="24"/>
        </w:rPr>
        <w:t xml:space="preserve">  </w:t>
      </w:r>
      <w:r w:rsidR="00B07BA4" w:rsidRPr="006367F2">
        <w:rPr>
          <w:rFonts w:ascii="Times New Roman" w:hAnsi="Times New Roman"/>
          <w:b/>
          <w:sz w:val="28"/>
          <w:szCs w:val="28"/>
        </w:rPr>
        <w:t xml:space="preserve"> Сентябрь                                                                             </w:t>
      </w:r>
    </w:p>
    <w:p w:rsidR="00B07BA4" w:rsidRDefault="00B07BA4" w:rsidP="00B96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Традиционные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общелицейские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мероприятия и дела:</w:t>
      </w:r>
    </w:p>
    <w:p w:rsidR="00B07BA4" w:rsidRDefault="00B07BA4" w:rsidP="00B9629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День Знаний: линейка «Первый звонок», уроки безопасности, уроки мужества</w:t>
      </w:r>
      <w:r w:rsidR="00F86382">
        <w:rPr>
          <w:rFonts w:ascii="Times New Roman" w:hAnsi="Times New Roman" w:cs="Times New Roman"/>
          <w:b/>
          <w:i/>
          <w:sz w:val="24"/>
          <w:szCs w:val="24"/>
        </w:rPr>
        <w:br/>
        <w:t>Акции: «Внимание, дети!», «Делать добро вместе»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4262"/>
        <w:gridCol w:w="3640"/>
      </w:tblGrid>
      <w:tr w:rsidR="00F86382" w:rsidTr="00F86382">
        <w:tc>
          <w:tcPr>
            <w:tcW w:w="2547" w:type="dxa"/>
          </w:tcPr>
          <w:p w:rsidR="00F86382" w:rsidRPr="00F86382" w:rsidRDefault="00F86382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111" w:type="dxa"/>
          </w:tcPr>
          <w:p w:rsidR="00F86382" w:rsidRPr="00F86382" w:rsidRDefault="00F86382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– 4 классы</w:t>
            </w:r>
          </w:p>
        </w:tc>
        <w:tc>
          <w:tcPr>
            <w:tcW w:w="4262" w:type="dxa"/>
          </w:tcPr>
          <w:p w:rsidR="00F86382" w:rsidRPr="00F86382" w:rsidRDefault="00F86382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3640" w:type="dxa"/>
          </w:tcPr>
          <w:p w:rsidR="00F86382" w:rsidRPr="00F86382" w:rsidRDefault="00F86382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 – 11 классы</w:t>
            </w:r>
          </w:p>
        </w:tc>
      </w:tr>
      <w:tr w:rsidR="00F86382" w:rsidTr="00F86382">
        <w:tc>
          <w:tcPr>
            <w:tcW w:w="2547" w:type="dxa"/>
          </w:tcPr>
          <w:p w:rsidR="00F86382" w:rsidRPr="00F86382" w:rsidRDefault="00F86382" w:rsidP="00B962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4111" w:type="dxa"/>
          </w:tcPr>
          <w:p w:rsidR="00F86382" w:rsidRDefault="009C1C90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«Делать добро вместе»</w:t>
            </w:r>
            <w:r w:rsidR="00CB7B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Единый </w:t>
            </w:r>
            <w:proofErr w:type="spellStart"/>
            <w:r w:rsidR="00CB7BFD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="00CB7BFD">
              <w:rPr>
                <w:rFonts w:ascii="Times New Roman" w:hAnsi="Times New Roman" w:cs="Times New Roman"/>
                <w:sz w:val="24"/>
                <w:szCs w:val="24"/>
              </w:rPr>
              <w:t xml:space="preserve"> «Победим зло добром»</w:t>
            </w:r>
            <w:r w:rsidR="00CB7B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CB7BFD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="00CB7BFD">
              <w:rPr>
                <w:rFonts w:ascii="Times New Roman" w:hAnsi="Times New Roman" w:cs="Times New Roman"/>
                <w:sz w:val="24"/>
                <w:szCs w:val="24"/>
              </w:rPr>
              <w:t xml:space="preserve"> «Поведение в общественных местах»</w:t>
            </w:r>
            <w:r w:rsidR="00CB7BFD">
              <w:rPr>
                <w:rFonts w:ascii="Times New Roman" w:hAnsi="Times New Roman" w:cs="Times New Roman"/>
                <w:sz w:val="24"/>
                <w:szCs w:val="24"/>
              </w:rPr>
              <w:br/>
              <w:t>Конкурс на знание государственной символики РФ</w:t>
            </w:r>
          </w:p>
        </w:tc>
        <w:tc>
          <w:tcPr>
            <w:tcW w:w="4262" w:type="dxa"/>
          </w:tcPr>
          <w:p w:rsidR="00F86382" w:rsidRDefault="00CB7BFD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«Делать добро вместе»</w:t>
            </w:r>
          </w:p>
          <w:p w:rsidR="00CB7BFD" w:rsidRDefault="00CB7BFD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против террора»(Детям Беслана)</w:t>
            </w:r>
          </w:p>
          <w:p w:rsidR="00CB7BFD" w:rsidRPr="00CB7BFD" w:rsidRDefault="00CB7BFD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«Кодекс чести лицеиста»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Конкурс на знание государственной символики РФ</w:t>
            </w:r>
          </w:p>
        </w:tc>
        <w:tc>
          <w:tcPr>
            <w:tcW w:w="3640" w:type="dxa"/>
          </w:tcPr>
          <w:p w:rsidR="00F86382" w:rsidRDefault="00CB7BFD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«Делать добро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«Кодекс чести лицеиста»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Конкурс презентаций по избирательному праву.</w:t>
            </w:r>
          </w:p>
          <w:p w:rsidR="00CB7BFD" w:rsidRDefault="00CB7BFD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знание государственной символики</w:t>
            </w:r>
          </w:p>
        </w:tc>
      </w:tr>
      <w:tr w:rsidR="00F86382" w:rsidTr="00F86382">
        <w:tc>
          <w:tcPr>
            <w:tcW w:w="2547" w:type="dxa"/>
          </w:tcPr>
          <w:p w:rsidR="00F86382" w:rsidRDefault="00F86382" w:rsidP="00B962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111" w:type="dxa"/>
          </w:tcPr>
          <w:p w:rsidR="00F86382" w:rsidRDefault="00CB7BFD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</w:t>
            </w:r>
          </w:p>
        </w:tc>
        <w:tc>
          <w:tcPr>
            <w:tcW w:w="4262" w:type="dxa"/>
          </w:tcPr>
          <w:p w:rsidR="00F86382" w:rsidRPr="00CB5DBF" w:rsidRDefault="00CB5DBF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 с приглашением научного сотрудника краеведческого музея</w:t>
            </w:r>
          </w:p>
        </w:tc>
        <w:tc>
          <w:tcPr>
            <w:tcW w:w="3640" w:type="dxa"/>
          </w:tcPr>
          <w:p w:rsidR="00F86382" w:rsidRDefault="00CB7BFD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краеведческий музей</w:t>
            </w:r>
          </w:p>
        </w:tc>
      </w:tr>
      <w:tr w:rsidR="00F86382" w:rsidTr="00F86382">
        <w:tc>
          <w:tcPr>
            <w:tcW w:w="2547" w:type="dxa"/>
          </w:tcPr>
          <w:p w:rsidR="00F86382" w:rsidRDefault="00F86382" w:rsidP="00B962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4111" w:type="dxa"/>
          </w:tcPr>
          <w:p w:rsidR="00F86382" w:rsidRDefault="002D6A5C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конкурс чтецов</w:t>
            </w:r>
          </w:p>
        </w:tc>
        <w:tc>
          <w:tcPr>
            <w:tcW w:w="4262" w:type="dxa"/>
          </w:tcPr>
          <w:p w:rsidR="00F86382" w:rsidRPr="002D6A5C" w:rsidRDefault="002D6A5C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C">
              <w:rPr>
                <w:rFonts w:ascii="Times New Roman" w:hAnsi="Times New Roman" w:cs="Times New Roman"/>
                <w:sz w:val="24"/>
                <w:szCs w:val="24"/>
              </w:rPr>
              <w:t>Отборочный конкурс чтецов</w:t>
            </w:r>
          </w:p>
        </w:tc>
        <w:tc>
          <w:tcPr>
            <w:tcW w:w="3640" w:type="dxa"/>
          </w:tcPr>
          <w:p w:rsidR="00F86382" w:rsidRDefault="002D6A5C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телеведущих</w:t>
            </w:r>
          </w:p>
        </w:tc>
      </w:tr>
      <w:tr w:rsidR="0077730A" w:rsidTr="00F86382">
        <w:tc>
          <w:tcPr>
            <w:tcW w:w="2547" w:type="dxa"/>
          </w:tcPr>
          <w:p w:rsidR="0077730A" w:rsidRDefault="0077730A" w:rsidP="00B962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ЗОЖ (физкультурно-оздоровительное санитарно-гигиеническое, основы безопасности</w:t>
            </w:r>
          </w:p>
          <w:p w:rsidR="004D2729" w:rsidRDefault="004D2729" w:rsidP="00B962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77730A" w:rsidRDefault="00F62505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«Улей»</w:t>
            </w:r>
            <w:r w:rsidR="002D6A5C">
              <w:rPr>
                <w:rFonts w:ascii="Times New Roman" w:hAnsi="Times New Roman" w:cs="Times New Roman"/>
                <w:sz w:val="24"/>
                <w:szCs w:val="24"/>
              </w:rPr>
              <w:br/>
              <w:t>Конкурс рисунков «Хочу быть здоровым»</w:t>
            </w:r>
          </w:p>
          <w:p w:rsidR="00DB217F" w:rsidRDefault="00DB217F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«ПДД»</w:t>
            </w:r>
          </w:p>
        </w:tc>
        <w:tc>
          <w:tcPr>
            <w:tcW w:w="4262" w:type="dxa"/>
          </w:tcPr>
          <w:p w:rsidR="0077730A" w:rsidRDefault="002D6A5C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5C">
              <w:rPr>
                <w:rFonts w:ascii="Times New Roman" w:hAnsi="Times New Roman" w:cs="Times New Roman"/>
                <w:sz w:val="24"/>
                <w:szCs w:val="24"/>
              </w:rPr>
              <w:t>Конкурс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лакатов «Мир без наркотиков»</w:t>
            </w:r>
            <w:r w:rsidR="00DB217F">
              <w:rPr>
                <w:rFonts w:ascii="Times New Roman" w:hAnsi="Times New Roman" w:cs="Times New Roman"/>
                <w:sz w:val="24"/>
                <w:szCs w:val="24"/>
              </w:rPr>
              <w:br/>
              <w:t>Викторина по ПДД</w:t>
            </w:r>
          </w:p>
          <w:p w:rsidR="000F29E8" w:rsidRPr="002D6A5C" w:rsidRDefault="000F29E8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легкоатлетический кросс и эстафетный бег</w:t>
            </w:r>
          </w:p>
        </w:tc>
        <w:tc>
          <w:tcPr>
            <w:tcW w:w="3640" w:type="dxa"/>
          </w:tcPr>
          <w:p w:rsidR="0077730A" w:rsidRDefault="00DB217F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«Скажем «нет» вредным привычкам!»</w:t>
            </w:r>
          </w:p>
          <w:p w:rsidR="00DB217F" w:rsidRDefault="00DB217F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плаката «ПДД»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Спортивные мероприятия</w:t>
            </w:r>
            <w:r w:rsidR="000F29E8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легкоатлетический кросс и эстафетный бег</w:t>
            </w:r>
          </w:p>
        </w:tc>
      </w:tr>
      <w:tr w:rsidR="00F86382" w:rsidTr="00F86382">
        <w:tc>
          <w:tcPr>
            <w:tcW w:w="2547" w:type="dxa"/>
          </w:tcPr>
          <w:p w:rsidR="00F86382" w:rsidRDefault="00F86382" w:rsidP="00B962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111" w:type="dxa"/>
          </w:tcPr>
          <w:p w:rsidR="00F86382" w:rsidRDefault="00DB217F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«Осеннее настроение»</w:t>
            </w:r>
          </w:p>
        </w:tc>
        <w:tc>
          <w:tcPr>
            <w:tcW w:w="4262" w:type="dxa"/>
          </w:tcPr>
          <w:p w:rsidR="00F86382" w:rsidRPr="00DB217F" w:rsidRDefault="00DB217F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букетов «Осеннее настроение»</w:t>
            </w:r>
          </w:p>
        </w:tc>
        <w:tc>
          <w:tcPr>
            <w:tcW w:w="3640" w:type="dxa"/>
          </w:tcPr>
          <w:p w:rsidR="00F86382" w:rsidRDefault="00DB217F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</w:tr>
      <w:tr w:rsidR="00F86382" w:rsidTr="00F86382">
        <w:tc>
          <w:tcPr>
            <w:tcW w:w="2547" w:type="dxa"/>
          </w:tcPr>
          <w:p w:rsidR="00F86382" w:rsidRDefault="00F86382" w:rsidP="00B962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 и профориентация</w:t>
            </w:r>
          </w:p>
        </w:tc>
        <w:tc>
          <w:tcPr>
            <w:tcW w:w="4111" w:type="dxa"/>
          </w:tcPr>
          <w:p w:rsidR="00F86382" w:rsidRDefault="00953EE8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B41E7F">
              <w:rPr>
                <w:rFonts w:ascii="Times New Roman" w:hAnsi="Times New Roman" w:cs="Times New Roman"/>
                <w:sz w:val="24"/>
                <w:szCs w:val="24"/>
              </w:rPr>
              <w:t>«Порядок»</w:t>
            </w:r>
          </w:p>
        </w:tc>
        <w:tc>
          <w:tcPr>
            <w:tcW w:w="4262" w:type="dxa"/>
          </w:tcPr>
          <w:p w:rsidR="00F86382" w:rsidRPr="00B41E7F" w:rsidRDefault="00B41E7F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«Порядок»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графиков дежурств по лицею, столовой</w:t>
            </w:r>
          </w:p>
        </w:tc>
        <w:tc>
          <w:tcPr>
            <w:tcW w:w="3640" w:type="dxa"/>
          </w:tcPr>
          <w:p w:rsidR="00F86382" w:rsidRDefault="00B41E7F" w:rsidP="00B9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«Порядок»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графиков дежурств по лицею, столовой</w:t>
            </w:r>
          </w:p>
        </w:tc>
      </w:tr>
      <w:tr w:rsidR="00413CA8" w:rsidTr="00F86382">
        <w:tc>
          <w:tcPr>
            <w:tcW w:w="2547" w:type="dxa"/>
          </w:tcPr>
          <w:p w:rsidR="00413CA8" w:rsidRDefault="00413CA8" w:rsidP="00413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с классными руководителями</w:t>
            </w:r>
          </w:p>
        </w:tc>
        <w:tc>
          <w:tcPr>
            <w:tcW w:w="4111" w:type="dxa"/>
          </w:tcPr>
          <w:p w:rsidR="00413CA8" w:rsidRDefault="00413CA8" w:rsidP="0041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7F">
              <w:rPr>
                <w:rFonts w:ascii="Times New Roman" w:hAnsi="Times New Roman" w:cs="Times New Roman"/>
                <w:sz w:val="24"/>
                <w:szCs w:val="24"/>
              </w:rPr>
              <w:t>Выявление детей, требующих особого внимания. Составление социальных паспортов классов. Оформление документации классного руководителя</w:t>
            </w:r>
          </w:p>
        </w:tc>
        <w:tc>
          <w:tcPr>
            <w:tcW w:w="4262" w:type="dxa"/>
          </w:tcPr>
          <w:p w:rsidR="00413CA8" w:rsidRDefault="00413CA8" w:rsidP="0041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7F">
              <w:rPr>
                <w:rFonts w:ascii="Times New Roman" w:hAnsi="Times New Roman" w:cs="Times New Roman"/>
                <w:sz w:val="24"/>
                <w:szCs w:val="24"/>
              </w:rPr>
              <w:t>Выявление детей, требующих особого внимания. Составление социальных паспортов классов. Оформление документации классного руководителя</w:t>
            </w:r>
          </w:p>
        </w:tc>
        <w:tc>
          <w:tcPr>
            <w:tcW w:w="3640" w:type="dxa"/>
          </w:tcPr>
          <w:p w:rsidR="00413CA8" w:rsidRDefault="00413CA8" w:rsidP="0041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7F">
              <w:rPr>
                <w:rFonts w:ascii="Times New Roman" w:hAnsi="Times New Roman" w:cs="Times New Roman"/>
                <w:sz w:val="24"/>
                <w:szCs w:val="24"/>
              </w:rPr>
              <w:t>Выявление детей, требующих особого внимания. Составление социальных паспортов классов. Оформление документации классного руководителя</w:t>
            </w:r>
          </w:p>
        </w:tc>
      </w:tr>
      <w:tr w:rsidR="00413CA8" w:rsidTr="00F86382">
        <w:tc>
          <w:tcPr>
            <w:tcW w:w="2547" w:type="dxa"/>
          </w:tcPr>
          <w:p w:rsidR="00413CA8" w:rsidRDefault="00413CA8" w:rsidP="00413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4111" w:type="dxa"/>
          </w:tcPr>
          <w:p w:rsidR="00413CA8" w:rsidRDefault="00413CA8" w:rsidP="0041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CA8">
              <w:rPr>
                <w:rFonts w:ascii="Times New Roman" w:hAnsi="Times New Roman" w:cs="Times New Roman"/>
                <w:sz w:val="24"/>
                <w:szCs w:val="24"/>
              </w:rPr>
              <w:t>орректировка плана работы на 1 четверть. Комплектование кружков. Отчет по детям группы риска. Составление социального паспорта лицея. Мониторинг уровня воспитанности</w:t>
            </w:r>
          </w:p>
        </w:tc>
        <w:tc>
          <w:tcPr>
            <w:tcW w:w="4262" w:type="dxa"/>
          </w:tcPr>
          <w:p w:rsidR="00413CA8" w:rsidRDefault="00413CA8" w:rsidP="00413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CA8">
              <w:rPr>
                <w:rFonts w:ascii="Times New Roman" w:hAnsi="Times New Roman" w:cs="Times New Roman"/>
                <w:sz w:val="24"/>
                <w:szCs w:val="24"/>
              </w:rPr>
              <w:t>орректировка плана работы на 1 четверть. Комплектование кружков. Отчет по детям группы риска. Составление социального паспорта лицея. Мониторинг уровня воспитанности</w:t>
            </w:r>
          </w:p>
        </w:tc>
        <w:tc>
          <w:tcPr>
            <w:tcW w:w="3640" w:type="dxa"/>
          </w:tcPr>
          <w:p w:rsidR="00413CA8" w:rsidRDefault="00413CA8" w:rsidP="00413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3CA8">
              <w:rPr>
                <w:rFonts w:ascii="Times New Roman" w:hAnsi="Times New Roman" w:cs="Times New Roman"/>
                <w:sz w:val="24"/>
                <w:szCs w:val="24"/>
              </w:rPr>
              <w:t>орректировка плана работы на 1 четверть. Комплектование кружков. Отчет по детям группы риска. Составление социального паспорта лицея. Мониторинг уровня воспитанности</w:t>
            </w:r>
          </w:p>
        </w:tc>
      </w:tr>
      <w:tr w:rsidR="00550A36" w:rsidTr="00F86382">
        <w:tc>
          <w:tcPr>
            <w:tcW w:w="2547" w:type="dxa"/>
          </w:tcPr>
          <w:p w:rsidR="00550A36" w:rsidRDefault="00550A36" w:rsidP="00413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ученическим самоуправлением</w:t>
            </w:r>
          </w:p>
        </w:tc>
        <w:tc>
          <w:tcPr>
            <w:tcW w:w="4111" w:type="dxa"/>
          </w:tcPr>
          <w:p w:rsidR="00550A36" w:rsidRDefault="00550A36" w:rsidP="0041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на переменах</w:t>
            </w:r>
          </w:p>
        </w:tc>
        <w:tc>
          <w:tcPr>
            <w:tcW w:w="4262" w:type="dxa"/>
          </w:tcPr>
          <w:p w:rsidR="00550A36" w:rsidRDefault="00550A36" w:rsidP="0041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на переменах</w:t>
            </w:r>
          </w:p>
        </w:tc>
        <w:tc>
          <w:tcPr>
            <w:tcW w:w="3640" w:type="dxa"/>
          </w:tcPr>
          <w:p w:rsidR="00550A36" w:rsidRDefault="00550A36" w:rsidP="0041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игр на переменах</w:t>
            </w:r>
          </w:p>
        </w:tc>
      </w:tr>
      <w:tr w:rsidR="00413CA8" w:rsidTr="00F86382">
        <w:tc>
          <w:tcPr>
            <w:tcW w:w="2547" w:type="dxa"/>
          </w:tcPr>
          <w:p w:rsidR="00413CA8" w:rsidRDefault="00413CA8" w:rsidP="00413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4111" w:type="dxa"/>
          </w:tcPr>
          <w:p w:rsidR="00413CA8" w:rsidRDefault="00210192" w:rsidP="0041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92"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 по классам «Профилактика вредных привычек» Исследование морально-психологического климата в семьях учащихся класса.</w:t>
            </w:r>
          </w:p>
        </w:tc>
        <w:tc>
          <w:tcPr>
            <w:tcW w:w="4262" w:type="dxa"/>
          </w:tcPr>
          <w:p w:rsidR="00413CA8" w:rsidRDefault="00210192" w:rsidP="00413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192"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 по классам «Профилактика вредных привычек» Исследование морально-психологического климата в семьях учащихся класса..</w:t>
            </w:r>
          </w:p>
        </w:tc>
        <w:tc>
          <w:tcPr>
            <w:tcW w:w="3640" w:type="dxa"/>
          </w:tcPr>
          <w:p w:rsidR="00413CA8" w:rsidRDefault="00210192" w:rsidP="0041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92">
              <w:rPr>
                <w:rFonts w:ascii="Times New Roman" w:hAnsi="Times New Roman" w:cs="Times New Roman"/>
                <w:sz w:val="24"/>
                <w:szCs w:val="24"/>
              </w:rPr>
              <w:t>Организационные родительские собрания по классам «Профилактика вредных привычек» Исследование морально-психологического климата в семьях учащихся класса.</w:t>
            </w:r>
          </w:p>
        </w:tc>
      </w:tr>
      <w:tr w:rsidR="00413CA8" w:rsidTr="00F86382">
        <w:tc>
          <w:tcPr>
            <w:tcW w:w="2547" w:type="dxa"/>
          </w:tcPr>
          <w:p w:rsidR="00413CA8" w:rsidRDefault="00413CA8" w:rsidP="00413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</w:t>
            </w:r>
          </w:p>
        </w:tc>
        <w:tc>
          <w:tcPr>
            <w:tcW w:w="4111" w:type="dxa"/>
          </w:tcPr>
          <w:p w:rsidR="00413CA8" w:rsidRDefault="00210192" w:rsidP="0041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92">
              <w:rPr>
                <w:rFonts w:ascii="Times New Roman" w:hAnsi="Times New Roman" w:cs="Times New Roman"/>
                <w:sz w:val="24"/>
                <w:szCs w:val="24"/>
              </w:rPr>
              <w:t>Содержание программ воспитательной работы. Тематическое планирование руководителей кружков. Проверка планов воспитательной работы на год.</w:t>
            </w:r>
          </w:p>
        </w:tc>
        <w:tc>
          <w:tcPr>
            <w:tcW w:w="4262" w:type="dxa"/>
          </w:tcPr>
          <w:p w:rsidR="00413CA8" w:rsidRDefault="00210192" w:rsidP="00413C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192">
              <w:rPr>
                <w:rFonts w:ascii="Times New Roman" w:hAnsi="Times New Roman" w:cs="Times New Roman"/>
                <w:sz w:val="24"/>
                <w:szCs w:val="24"/>
              </w:rPr>
              <w:t>Содержание программ воспитательной работы. Тематическое планирование руководителей кружков. Проверка планов воспитательной работы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413CA8" w:rsidRDefault="00210192" w:rsidP="0041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92">
              <w:rPr>
                <w:rFonts w:ascii="Times New Roman" w:hAnsi="Times New Roman" w:cs="Times New Roman"/>
                <w:sz w:val="24"/>
                <w:szCs w:val="24"/>
              </w:rPr>
              <w:t>Содержание программ воспитательной работы. Тематическое планирование руководителей кружков. Проверка планов воспитательной работы на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86382" w:rsidRDefault="00F86382" w:rsidP="00B962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27584" w:rsidRDefault="00727584" w:rsidP="00B962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27584" w:rsidRDefault="00727584" w:rsidP="00B962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27584" w:rsidRDefault="00727584" w:rsidP="00B962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27584" w:rsidRDefault="00727584" w:rsidP="00B9629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0192" w:rsidRPr="007C4DDB" w:rsidRDefault="007C4DDB" w:rsidP="00B96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Октябрь</w:t>
      </w:r>
    </w:p>
    <w:p w:rsidR="00210192" w:rsidRPr="00210192" w:rsidRDefault="00210192" w:rsidP="002101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0192">
        <w:rPr>
          <w:rFonts w:ascii="Times New Roman" w:hAnsi="Times New Roman" w:cs="Times New Roman"/>
          <w:b/>
          <w:i/>
          <w:sz w:val="24"/>
          <w:szCs w:val="24"/>
        </w:rPr>
        <w:t xml:space="preserve">Традиционные </w:t>
      </w:r>
      <w:proofErr w:type="spellStart"/>
      <w:r w:rsidRPr="00210192">
        <w:rPr>
          <w:rFonts w:ascii="Times New Roman" w:hAnsi="Times New Roman" w:cs="Times New Roman"/>
          <w:b/>
          <w:i/>
          <w:sz w:val="24"/>
          <w:szCs w:val="24"/>
        </w:rPr>
        <w:t>общелицейские</w:t>
      </w:r>
      <w:proofErr w:type="spellEnd"/>
      <w:r w:rsidRPr="00210192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мероприятия и дела:  </w:t>
      </w:r>
    </w:p>
    <w:p w:rsidR="002F2A28" w:rsidRPr="00210192" w:rsidRDefault="00210192" w:rsidP="002101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0192">
        <w:rPr>
          <w:rFonts w:ascii="Times New Roman" w:hAnsi="Times New Roman" w:cs="Times New Roman"/>
          <w:b/>
          <w:i/>
          <w:sz w:val="24"/>
          <w:szCs w:val="24"/>
        </w:rPr>
        <w:t>День учителя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10192">
        <w:rPr>
          <w:rFonts w:ascii="Times New Roman" w:hAnsi="Times New Roman" w:cs="Times New Roman"/>
          <w:b/>
          <w:i/>
          <w:sz w:val="24"/>
          <w:szCs w:val="24"/>
        </w:rPr>
        <w:t xml:space="preserve">Посвящение в лицеисты </w:t>
      </w:r>
      <w:r w:rsidR="002F2A28">
        <w:rPr>
          <w:rFonts w:ascii="Times New Roman" w:hAnsi="Times New Roman" w:cs="Times New Roman"/>
          <w:b/>
          <w:i/>
          <w:sz w:val="24"/>
          <w:szCs w:val="24"/>
        </w:rPr>
        <w:t>первоклассников</w:t>
      </w:r>
      <w:r w:rsidR="00EE75D6">
        <w:rPr>
          <w:rFonts w:ascii="Times New Roman" w:hAnsi="Times New Roman" w:cs="Times New Roman"/>
          <w:b/>
          <w:i/>
          <w:sz w:val="24"/>
          <w:szCs w:val="24"/>
        </w:rPr>
        <w:t xml:space="preserve"> 19 октября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4031"/>
        <w:gridCol w:w="3660"/>
        <w:gridCol w:w="3358"/>
      </w:tblGrid>
      <w:tr w:rsidR="002F2A28" w:rsidRPr="002F2A28" w:rsidTr="00D730DE">
        <w:tc>
          <w:tcPr>
            <w:tcW w:w="3511" w:type="dxa"/>
          </w:tcPr>
          <w:p w:rsidR="002F2A28" w:rsidRPr="002F2A28" w:rsidRDefault="002F2A28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031" w:type="dxa"/>
          </w:tcPr>
          <w:p w:rsidR="002F2A28" w:rsidRPr="002F2A28" w:rsidRDefault="002F2A28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2F2A28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60" w:type="dxa"/>
          </w:tcPr>
          <w:p w:rsidR="002F2A28" w:rsidRPr="002F2A28" w:rsidRDefault="002F2A28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3358" w:type="dxa"/>
          </w:tcPr>
          <w:p w:rsidR="002F2A28" w:rsidRPr="002F2A28" w:rsidRDefault="002F2A28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 – 11 классы</w:t>
            </w:r>
          </w:p>
        </w:tc>
      </w:tr>
      <w:tr w:rsidR="002F2A28" w:rsidRPr="002F2A28" w:rsidTr="00D730DE">
        <w:tc>
          <w:tcPr>
            <w:tcW w:w="3511" w:type="dxa"/>
          </w:tcPr>
          <w:p w:rsidR="002F2A28" w:rsidRPr="002F2A28" w:rsidRDefault="002F2A28" w:rsidP="002F2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Нравственно-правовое воспитание </w:t>
            </w:r>
          </w:p>
          <w:p w:rsidR="002F2A28" w:rsidRPr="002F2A28" w:rsidRDefault="002F2A28" w:rsidP="002101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1" w:type="dxa"/>
          </w:tcPr>
          <w:p w:rsidR="002F2A28" w:rsidRDefault="006E19B7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</w:t>
            </w:r>
            <w:r w:rsidR="00771044">
              <w:rPr>
                <w:rFonts w:ascii="Times New Roman" w:hAnsi="Times New Roman" w:cs="Times New Roman"/>
                <w:sz w:val="24"/>
                <w:szCs w:val="24"/>
              </w:rPr>
              <w:t>Гордое слово мама».</w:t>
            </w:r>
            <w:r w:rsidR="00771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2A28" w:rsidRPr="002F2A2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сочинений, посвященный Дню матери </w:t>
            </w:r>
            <w:r w:rsidR="007710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2A28" w:rsidRPr="002F2A28">
              <w:rPr>
                <w:rFonts w:ascii="Times New Roman" w:hAnsi="Times New Roman" w:cs="Times New Roman"/>
                <w:sz w:val="24"/>
                <w:szCs w:val="24"/>
              </w:rPr>
              <w:t>День профилактики правонарушен</w:t>
            </w:r>
            <w:r w:rsidR="0077104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  <w:p w:rsidR="00C0568B" w:rsidRPr="002F2A28" w:rsidRDefault="00C0568B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  <w:tc>
          <w:tcPr>
            <w:tcW w:w="3660" w:type="dxa"/>
          </w:tcPr>
          <w:p w:rsidR="00F755C7" w:rsidRDefault="002F2A28" w:rsidP="002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="006E1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 тобой склоняюсь я»</w:t>
            </w:r>
          </w:p>
          <w:p w:rsidR="002F2A28" w:rsidRPr="002F2A28" w:rsidRDefault="00F755C7" w:rsidP="002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Дню Учителя</w:t>
            </w:r>
            <w:r w:rsidR="002F2A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2A28" w:rsidRPr="002F2A28">
              <w:rPr>
                <w:rFonts w:ascii="Times New Roman" w:hAnsi="Times New Roman" w:cs="Times New Roman"/>
                <w:sz w:val="24"/>
                <w:szCs w:val="24"/>
              </w:rPr>
              <w:t>Конкурс сочинений, посвященный Дню матери Конкурс видеороликов социальной рекламы «Мое здоровье в моих руках»</w:t>
            </w:r>
            <w:r w:rsidR="006E19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2A28" w:rsidRPr="002F2A28">
              <w:rPr>
                <w:rFonts w:ascii="Times New Roman" w:hAnsi="Times New Roman" w:cs="Times New Roman"/>
                <w:sz w:val="24"/>
                <w:szCs w:val="24"/>
              </w:rPr>
              <w:t xml:space="preserve"> День профилактики правонарушений </w:t>
            </w:r>
            <w:r w:rsidR="00C0568B">
              <w:rPr>
                <w:rFonts w:ascii="Times New Roman" w:hAnsi="Times New Roman" w:cs="Times New Roman"/>
                <w:sz w:val="24"/>
                <w:szCs w:val="24"/>
              </w:rPr>
              <w:br/>
              <w:t>Итоговые линейки</w:t>
            </w:r>
          </w:p>
          <w:p w:rsidR="002F2A28" w:rsidRDefault="002F2A28" w:rsidP="002F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58" w:type="dxa"/>
          </w:tcPr>
          <w:p w:rsidR="002F2A28" w:rsidRDefault="00771044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44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социальной рекламы «Мое здоровье в моих руках» Конкурс сочинений, посвященный Дню матери День профилактики правонарушений</w:t>
            </w:r>
          </w:p>
          <w:p w:rsidR="00C0568B" w:rsidRDefault="00C0568B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линейки</w:t>
            </w:r>
          </w:p>
        </w:tc>
      </w:tr>
      <w:tr w:rsidR="00771044" w:rsidRPr="002F2A28" w:rsidTr="00D730DE">
        <w:tc>
          <w:tcPr>
            <w:tcW w:w="3511" w:type="dxa"/>
          </w:tcPr>
          <w:p w:rsidR="00771044" w:rsidRPr="00771044" w:rsidRDefault="00771044" w:rsidP="002F2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044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4031" w:type="dxa"/>
          </w:tcPr>
          <w:p w:rsidR="00771044" w:rsidRDefault="000166AD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  <w:r w:rsidR="00837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7777">
              <w:rPr>
                <w:rFonts w:ascii="Times New Roman" w:hAnsi="Times New Roman" w:cs="Times New Roman"/>
                <w:sz w:val="24"/>
                <w:szCs w:val="24"/>
              </w:rPr>
              <w:br/>
              <w:t>Старт новым страницам «Книги Памяти</w:t>
            </w:r>
            <w:r w:rsidR="007C4DDB" w:rsidRPr="007C4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0" w:type="dxa"/>
          </w:tcPr>
          <w:p w:rsidR="00771044" w:rsidRDefault="00837777" w:rsidP="0083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Старт новым страницам «Книги Памяти</w:t>
            </w:r>
            <w:r w:rsidR="007C4DDB" w:rsidRPr="007C4D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358" w:type="dxa"/>
          </w:tcPr>
          <w:p w:rsidR="00771044" w:rsidRPr="00771044" w:rsidRDefault="00837777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Старт новым страницам «Книги Памяти</w:t>
            </w:r>
            <w:r w:rsidRPr="007C4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4DDB" w:rsidRPr="002F2A28" w:rsidTr="00D730DE">
        <w:tc>
          <w:tcPr>
            <w:tcW w:w="3511" w:type="dxa"/>
          </w:tcPr>
          <w:p w:rsidR="007C4DDB" w:rsidRPr="00771044" w:rsidRDefault="007C4DDB" w:rsidP="002F2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031" w:type="dxa"/>
          </w:tcPr>
          <w:p w:rsidR="007C4DDB" w:rsidRPr="007C4DDB" w:rsidRDefault="00691F06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Лицейский</w:t>
            </w:r>
            <w:r w:rsidR="007C4DDB" w:rsidRPr="007C4DDB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чтецов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 любовью к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</w:t>
            </w:r>
            <w:r w:rsidR="007C4DDB" w:rsidRPr="007C4DDB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="007C4DDB" w:rsidRPr="007C4DDB">
              <w:rPr>
                <w:rFonts w:ascii="Times New Roman" w:hAnsi="Times New Roman" w:cs="Times New Roman"/>
                <w:sz w:val="24"/>
                <w:szCs w:val="24"/>
              </w:rPr>
              <w:t>«Улыбнись , родная», посвященная Дню матери</w:t>
            </w:r>
          </w:p>
        </w:tc>
        <w:tc>
          <w:tcPr>
            <w:tcW w:w="3660" w:type="dxa"/>
          </w:tcPr>
          <w:p w:rsidR="007C4DDB" w:rsidRPr="007C4DDB" w:rsidRDefault="00691F06" w:rsidP="002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Лицейский</w:t>
            </w:r>
            <w:r w:rsidR="007C4DDB" w:rsidRPr="007C4DDB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чтецов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4DDB" w:rsidRPr="007C4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любовью к России»»  К</w:t>
            </w:r>
            <w:r w:rsidR="007C4DDB" w:rsidRPr="007C4DDB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="007C4DDB" w:rsidRPr="007C4DDB">
              <w:rPr>
                <w:rFonts w:ascii="Times New Roman" w:hAnsi="Times New Roman" w:cs="Times New Roman"/>
                <w:sz w:val="24"/>
                <w:szCs w:val="24"/>
              </w:rPr>
              <w:t>«Улыбнись , родная», посвященная Дню матери</w:t>
            </w:r>
          </w:p>
        </w:tc>
        <w:tc>
          <w:tcPr>
            <w:tcW w:w="3358" w:type="dxa"/>
          </w:tcPr>
          <w:p w:rsidR="007C4DDB" w:rsidRDefault="00691F06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«Говорим о матери»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Конкурс видеороликов «Моя успешная мама»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4DDB" w:rsidRPr="007C4DDB">
              <w:rPr>
                <w:rFonts w:ascii="Times New Roman" w:hAnsi="Times New Roman" w:cs="Times New Roman"/>
                <w:sz w:val="24"/>
                <w:szCs w:val="24"/>
              </w:rPr>
              <w:t>Осенний бал</w:t>
            </w:r>
            <w:r w:rsidR="00F62505">
              <w:rPr>
                <w:rFonts w:ascii="Times New Roman" w:hAnsi="Times New Roman" w:cs="Times New Roman"/>
                <w:sz w:val="24"/>
                <w:szCs w:val="24"/>
              </w:rPr>
              <w:t xml:space="preserve"> «Очарование»</w:t>
            </w:r>
          </w:p>
          <w:p w:rsidR="00B31445" w:rsidRPr="007C4DDB" w:rsidRDefault="00B31445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Фестиваля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(положение, номинации, сроки)</w:t>
            </w:r>
          </w:p>
        </w:tc>
      </w:tr>
      <w:tr w:rsidR="007C4DDB" w:rsidRPr="002F2A28" w:rsidTr="00D730DE">
        <w:tc>
          <w:tcPr>
            <w:tcW w:w="3511" w:type="dxa"/>
          </w:tcPr>
          <w:p w:rsidR="007C4DDB" w:rsidRPr="007C4DDB" w:rsidRDefault="007C4DDB" w:rsidP="002F2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Школа ЗОЖ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» (физкультурно</w:t>
            </w:r>
            <w:r w:rsidR="00691F0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оздоровительное воспитание, санитарно-гигиеническое просвещение, основы безопасности жизнедеятельности</w:t>
            </w:r>
          </w:p>
        </w:tc>
        <w:tc>
          <w:tcPr>
            <w:tcW w:w="4031" w:type="dxa"/>
          </w:tcPr>
          <w:p w:rsidR="007C4DDB" w:rsidRPr="007C4DDB" w:rsidRDefault="00691F06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здоровы»</w:t>
            </w:r>
          </w:p>
        </w:tc>
        <w:tc>
          <w:tcPr>
            <w:tcW w:w="3660" w:type="dxa"/>
          </w:tcPr>
          <w:p w:rsidR="007C4DDB" w:rsidRDefault="007C4DDB" w:rsidP="002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игра по ОБЖ «Школа безопасности». </w:t>
            </w:r>
            <w:r w:rsidR="00691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4DD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марафон творческих программ «С песней, шуткой мы везде изучаем </w:t>
            </w:r>
            <w:r w:rsidR="00691F06">
              <w:rPr>
                <w:rFonts w:ascii="Times New Roman" w:hAnsi="Times New Roman" w:cs="Times New Roman"/>
                <w:sz w:val="24"/>
                <w:szCs w:val="24"/>
              </w:rPr>
              <w:t xml:space="preserve">ПДД» </w:t>
            </w:r>
          </w:p>
          <w:p w:rsidR="000F29E8" w:rsidRPr="007C4DDB" w:rsidRDefault="000F29E8" w:rsidP="002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Лицейская олимпиада</w:t>
            </w:r>
          </w:p>
        </w:tc>
        <w:tc>
          <w:tcPr>
            <w:tcW w:w="3358" w:type="dxa"/>
          </w:tcPr>
          <w:p w:rsidR="007C4DDB" w:rsidRPr="007C4DDB" w:rsidRDefault="007C4DDB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sz w:val="24"/>
                <w:szCs w:val="24"/>
              </w:rPr>
              <w:t>Городская игра по ОБЖ «Школа безопасности».</w:t>
            </w:r>
            <w:r w:rsidR="0069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F06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Спортивные игры</w:t>
            </w:r>
            <w:r w:rsidR="000F29E8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лицея по волейболу</w:t>
            </w:r>
            <w:r w:rsidR="000F29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Лицейская олимпиада </w:t>
            </w:r>
          </w:p>
        </w:tc>
      </w:tr>
      <w:tr w:rsidR="007C4DDB" w:rsidRPr="002F2A28" w:rsidTr="00D730DE">
        <w:tc>
          <w:tcPr>
            <w:tcW w:w="3511" w:type="dxa"/>
          </w:tcPr>
          <w:p w:rsidR="007C4DDB" w:rsidRDefault="007C4DDB" w:rsidP="002F2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031" w:type="dxa"/>
          </w:tcPr>
          <w:p w:rsidR="007C4DDB" w:rsidRPr="007C4DDB" w:rsidRDefault="007C4DDB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sz w:val="24"/>
                <w:szCs w:val="24"/>
              </w:rPr>
              <w:t>Городской конкурс осеннего букета Праздник «Золот</w:t>
            </w:r>
            <w:r w:rsidR="00691F06">
              <w:rPr>
                <w:rFonts w:ascii="Times New Roman" w:hAnsi="Times New Roman" w:cs="Times New Roman"/>
                <w:sz w:val="24"/>
                <w:szCs w:val="24"/>
              </w:rPr>
              <w:t xml:space="preserve">ая осень» </w:t>
            </w:r>
            <w:r w:rsidR="00691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91F06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7C4DDB">
              <w:rPr>
                <w:rFonts w:ascii="Times New Roman" w:hAnsi="Times New Roman" w:cs="Times New Roman"/>
                <w:sz w:val="24"/>
                <w:szCs w:val="24"/>
              </w:rPr>
              <w:t xml:space="preserve"> «Вода – источник жизни»</w:t>
            </w:r>
          </w:p>
        </w:tc>
        <w:tc>
          <w:tcPr>
            <w:tcW w:w="3660" w:type="dxa"/>
          </w:tcPr>
          <w:p w:rsidR="007C4DDB" w:rsidRPr="007C4DDB" w:rsidRDefault="007C4DDB" w:rsidP="002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осеннего букета </w:t>
            </w:r>
            <w:r w:rsidR="00691F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691F06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7C4DDB">
              <w:rPr>
                <w:rFonts w:ascii="Times New Roman" w:hAnsi="Times New Roman" w:cs="Times New Roman"/>
                <w:sz w:val="24"/>
                <w:szCs w:val="24"/>
              </w:rPr>
              <w:t xml:space="preserve"> «Вода – источник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8" w:type="dxa"/>
          </w:tcPr>
          <w:p w:rsidR="007C4DDB" w:rsidRPr="007C4DDB" w:rsidRDefault="007C4DDB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осеннего букета </w:t>
            </w:r>
            <w:r w:rsidR="00EE7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E75D6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="00EE7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DDB">
              <w:rPr>
                <w:rFonts w:ascii="Times New Roman" w:hAnsi="Times New Roman" w:cs="Times New Roman"/>
                <w:sz w:val="24"/>
                <w:szCs w:val="24"/>
              </w:rPr>
              <w:t>«Вода – источник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4DDB" w:rsidRPr="002F2A28" w:rsidTr="00D730DE">
        <w:tc>
          <w:tcPr>
            <w:tcW w:w="3511" w:type="dxa"/>
          </w:tcPr>
          <w:p w:rsidR="007C4DDB" w:rsidRPr="007C4DDB" w:rsidRDefault="00D730DE" w:rsidP="002F2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 и профориентация</w:t>
            </w:r>
          </w:p>
        </w:tc>
        <w:tc>
          <w:tcPr>
            <w:tcW w:w="4031" w:type="dxa"/>
          </w:tcPr>
          <w:p w:rsidR="007C4DDB" w:rsidRPr="007C4DDB" w:rsidRDefault="00D730DE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субботник</w:t>
            </w:r>
          </w:p>
        </w:tc>
        <w:tc>
          <w:tcPr>
            <w:tcW w:w="3660" w:type="dxa"/>
          </w:tcPr>
          <w:p w:rsidR="007C4DDB" w:rsidRPr="007C4DDB" w:rsidRDefault="00D730DE" w:rsidP="002F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моих родителей»</w:t>
            </w:r>
          </w:p>
        </w:tc>
        <w:tc>
          <w:tcPr>
            <w:tcW w:w="3358" w:type="dxa"/>
          </w:tcPr>
          <w:p w:rsidR="007C4DDB" w:rsidRDefault="00D730DE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субботник</w:t>
            </w:r>
          </w:p>
          <w:p w:rsidR="00D730DE" w:rsidRPr="007C4DDB" w:rsidRDefault="00D730DE" w:rsidP="00210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МЧС.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Экскурсии в Университеты</w:t>
            </w:r>
          </w:p>
        </w:tc>
      </w:tr>
      <w:tr w:rsidR="00D730DE" w:rsidRPr="002F2A28" w:rsidTr="00D730DE">
        <w:tc>
          <w:tcPr>
            <w:tcW w:w="3511" w:type="dxa"/>
          </w:tcPr>
          <w:p w:rsidR="00D730DE" w:rsidRPr="00D730DE" w:rsidRDefault="00D730DE" w:rsidP="00D73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031" w:type="dxa"/>
          </w:tcPr>
          <w:p w:rsidR="00D730DE" w:rsidRDefault="00F93856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D730DE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руководителей. Информация о занятости учащихся во внеурочное время. Составление планов каникул.</w:t>
            </w:r>
          </w:p>
        </w:tc>
        <w:tc>
          <w:tcPr>
            <w:tcW w:w="3660" w:type="dxa"/>
          </w:tcPr>
          <w:p w:rsidR="00D730DE" w:rsidRDefault="00F93856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D730DE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руководителей. Информация о занятости учащихся во внеурочное время. Составление планов каникул.</w:t>
            </w:r>
          </w:p>
        </w:tc>
        <w:tc>
          <w:tcPr>
            <w:tcW w:w="3358" w:type="dxa"/>
          </w:tcPr>
          <w:p w:rsidR="00D730DE" w:rsidRDefault="00F93856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D730DE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руководителей. Информация о занятости учащихся во внеурочное время. Составление планов каникул.</w:t>
            </w:r>
          </w:p>
        </w:tc>
      </w:tr>
      <w:tr w:rsidR="00D730DE" w:rsidRPr="002F2A28" w:rsidTr="00D730DE">
        <w:tc>
          <w:tcPr>
            <w:tcW w:w="3511" w:type="dxa"/>
          </w:tcPr>
          <w:p w:rsidR="00D730DE" w:rsidRDefault="00D730DE" w:rsidP="00D73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4031" w:type="dxa"/>
          </w:tcPr>
          <w:p w:rsidR="00D730DE" w:rsidRDefault="00D730DE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Утверждение режима работы кружков. Корректировка плана работы на осенние каникулы. Анализ участия классов в мероприятиях, посвященных Дню лицея, творческих конкурсах.</w:t>
            </w:r>
          </w:p>
        </w:tc>
        <w:tc>
          <w:tcPr>
            <w:tcW w:w="3660" w:type="dxa"/>
          </w:tcPr>
          <w:p w:rsidR="00D730DE" w:rsidRDefault="00D730DE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Утверждение режима работы кружков. Корректировка плана работы на осенние каникулы. Анализ участия классов в мероприятиях, посвященных Дню лицея, творческих конкурсах.</w:t>
            </w:r>
          </w:p>
        </w:tc>
        <w:tc>
          <w:tcPr>
            <w:tcW w:w="3358" w:type="dxa"/>
          </w:tcPr>
          <w:p w:rsidR="00D730DE" w:rsidRDefault="00D730DE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Утверждение режима работы кружков. Корректировка плана работы на осенние каникулы. Анализ участия классов в мероприятиях, посвященных Дню лицея, творческих конкурсах</w:t>
            </w:r>
          </w:p>
        </w:tc>
      </w:tr>
      <w:tr w:rsidR="00F93856" w:rsidRPr="002F2A28" w:rsidTr="00D730DE">
        <w:tc>
          <w:tcPr>
            <w:tcW w:w="3511" w:type="dxa"/>
          </w:tcPr>
          <w:p w:rsidR="00F93856" w:rsidRPr="00D730DE" w:rsidRDefault="00F93856" w:rsidP="00D73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ученическим лицейским самоуправлением</w:t>
            </w:r>
          </w:p>
        </w:tc>
        <w:tc>
          <w:tcPr>
            <w:tcW w:w="4031" w:type="dxa"/>
          </w:tcPr>
          <w:p w:rsidR="00F93856" w:rsidRPr="00D730DE" w:rsidRDefault="00E25CAA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  <w:r w:rsidRPr="00E25CAA">
              <w:rPr>
                <w:rFonts w:ascii="Times New Roman" w:hAnsi="Times New Roman" w:cs="Times New Roman"/>
                <w:sz w:val="24"/>
                <w:szCs w:val="24"/>
              </w:rPr>
              <w:t>. Старт поисковой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«Новые страницы Книги Памяти</w:t>
            </w:r>
            <w:r w:rsidRPr="00E25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0" w:type="dxa"/>
          </w:tcPr>
          <w:p w:rsidR="00E25CAA" w:rsidRDefault="00E25CAA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  <w:r w:rsidRPr="00E25CAA">
              <w:rPr>
                <w:rFonts w:ascii="Times New Roman" w:hAnsi="Times New Roman" w:cs="Times New Roman"/>
                <w:sz w:val="24"/>
                <w:szCs w:val="24"/>
              </w:rPr>
              <w:t>. Старт поисковой операции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страницы Книги Памяти».</w:t>
            </w:r>
          </w:p>
          <w:p w:rsidR="00F93856" w:rsidRPr="00D730DE" w:rsidRDefault="00E25CAA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AA">
              <w:rPr>
                <w:rFonts w:ascii="Times New Roman" w:hAnsi="Times New Roman" w:cs="Times New Roman"/>
                <w:sz w:val="24"/>
                <w:szCs w:val="24"/>
              </w:rPr>
              <w:t xml:space="preserve"> Рейды эстетики внешнего вида (с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8" w:type="dxa"/>
          </w:tcPr>
          <w:p w:rsidR="00F93856" w:rsidRPr="00D730DE" w:rsidRDefault="00E25CAA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AA">
              <w:rPr>
                <w:rFonts w:ascii="Times New Roman" w:hAnsi="Times New Roman" w:cs="Times New Roman"/>
                <w:sz w:val="24"/>
                <w:szCs w:val="24"/>
              </w:rPr>
              <w:t>Заседания министерств «Перспективное планирование работы на год. Утверждение плана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на первое полугодие». </w:t>
            </w:r>
            <w:r w:rsidRPr="00E25CAA">
              <w:rPr>
                <w:rFonts w:ascii="Times New Roman" w:hAnsi="Times New Roman" w:cs="Times New Roman"/>
                <w:sz w:val="24"/>
                <w:szCs w:val="24"/>
              </w:rPr>
              <w:t xml:space="preserve"> Рейды эстетики внешнего вида (с администрацией)</w:t>
            </w:r>
          </w:p>
        </w:tc>
      </w:tr>
      <w:tr w:rsidR="00D730DE" w:rsidRPr="002F2A28" w:rsidTr="00D730DE">
        <w:tc>
          <w:tcPr>
            <w:tcW w:w="3511" w:type="dxa"/>
          </w:tcPr>
          <w:p w:rsidR="00D730DE" w:rsidRPr="00D730DE" w:rsidRDefault="00D730DE" w:rsidP="00D73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031" w:type="dxa"/>
          </w:tcPr>
          <w:p w:rsidR="00D730DE" w:rsidRPr="00D730DE" w:rsidRDefault="00D730DE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Заседание лицейского родительского комитета.  Исследование морально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 в семьях учащихся класса</w:t>
            </w:r>
          </w:p>
        </w:tc>
        <w:tc>
          <w:tcPr>
            <w:tcW w:w="3660" w:type="dxa"/>
          </w:tcPr>
          <w:p w:rsidR="00D730DE" w:rsidRPr="00D730DE" w:rsidRDefault="00D730DE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Заседание лицейского родительского комитета.  Исследование морально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 в семьях учащихся класса</w:t>
            </w:r>
          </w:p>
        </w:tc>
        <w:tc>
          <w:tcPr>
            <w:tcW w:w="3358" w:type="dxa"/>
          </w:tcPr>
          <w:p w:rsidR="00D730DE" w:rsidRPr="00D730DE" w:rsidRDefault="00D730DE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Заседание лицейского родительского комитета.  Исследование морально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 в семьях учащихся класса</w:t>
            </w:r>
          </w:p>
        </w:tc>
      </w:tr>
      <w:tr w:rsidR="00D730DE" w:rsidRPr="002F2A28" w:rsidTr="00D730DE">
        <w:tc>
          <w:tcPr>
            <w:tcW w:w="3511" w:type="dxa"/>
          </w:tcPr>
          <w:p w:rsidR="00D730DE" w:rsidRDefault="00D730DE" w:rsidP="00D73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</w:t>
            </w:r>
          </w:p>
        </w:tc>
        <w:tc>
          <w:tcPr>
            <w:tcW w:w="4031" w:type="dxa"/>
          </w:tcPr>
          <w:p w:rsidR="00D730DE" w:rsidRPr="00D730DE" w:rsidRDefault="00D730DE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</w:t>
            </w:r>
          </w:p>
        </w:tc>
        <w:tc>
          <w:tcPr>
            <w:tcW w:w="3660" w:type="dxa"/>
          </w:tcPr>
          <w:p w:rsidR="00D730DE" w:rsidRPr="00D730DE" w:rsidRDefault="00D730DE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</w:t>
            </w:r>
          </w:p>
        </w:tc>
        <w:tc>
          <w:tcPr>
            <w:tcW w:w="3358" w:type="dxa"/>
          </w:tcPr>
          <w:p w:rsidR="00D730DE" w:rsidRPr="00D730DE" w:rsidRDefault="00D730DE" w:rsidP="00D7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работой с детьми, требующими </w:t>
            </w:r>
            <w:r w:rsidR="00505C25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внимания</w:t>
            </w:r>
          </w:p>
        </w:tc>
      </w:tr>
    </w:tbl>
    <w:p w:rsidR="00210192" w:rsidRDefault="00505C25" w:rsidP="00210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505C25" w:rsidRPr="00505C25" w:rsidRDefault="00505C25" w:rsidP="00505C25">
      <w:pPr>
        <w:rPr>
          <w:rFonts w:ascii="Times New Roman" w:hAnsi="Times New Roman" w:cs="Times New Roman"/>
          <w:b/>
          <w:sz w:val="24"/>
          <w:szCs w:val="24"/>
        </w:rPr>
      </w:pPr>
      <w:r w:rsidRPr="00505C25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EE75D6" w:rsidRDefault="00505C25" w:rsidP="00505C25">
      <w:pPr>
        <w:rPr>
          <w:rFonts w:ascii="Times New Roman" w:hAnsi="Times New Roman" w:cs="Times New Roman"/>
          <w:b/>
          <w:sz w:val="24"/>
          <w:szCs w:val="24"/>
        </w:rPr>
      </w:pPr>
      <w:r w:rsidRPr="00505C25">
        <w:rPr>
          <w:rFonts w:ascii="Times New Roman" w:hAnsi="Times New Roman" w:cs="Times New Roman"/>
          <w:b/>
          <w:sz w:val="24"/>
          <w:szCs w:val="24"/>
        </w:rPr>
        <w:t xml:space="preserve">Традиционные </w:t>
      </w:r>
      <w:proofErr w:type="spellStart"/>
      <w:r w:rsidRPr="00505C25">
        <w:rPr>
          <w:rFonts w:ascii="Times New Roman" w:hAnsi="Times New Roman" w:cs="Times New Roman"/>
          <w:b/>
          <w:sz w:val="24"/>
          <w:szCs w:val="24"/>
        </w:rPr>
        <w:t>общелицейские</w:t>
      </w:r>
      <w:proofErr w:type="spellEnd"/>
      <w:r w:rsidRPr="00505C25">
        <w:rPr>
          <w:rFonts w:ascii="Times New Roman" w:hAnsi="Times New Roman" w:cs="Times New Roman"/>
          <w:b/>
          <w:sz w:val="24"/>
          <w:szCs w:val="24"/>
        </w:rPr>
        <w:t xml:space="preserve"> мероприятия и дела: </w:t>
      </w:r>
    </w:p>
    <w:p w:rsidR="00505C25" w:rsidRDefault="00EE75D6" w:rsidP="00505C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62555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ождения Лицея</w:t>
      </w:r>
      <w:r w:rsidR="00505C25" w:rsidRPr="00505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553">
        <w:rPr>
          <w:rFonts w:ascii="Times New Roman" w:hAnsi="Times New Roman" w:cs="Times New Roman"/>
          <w:b/>
          <w:sz w:val="24"/>
          <w:szCs w:val="24"/>
        </w:rPr>
        <w:t>10 ноября</w:t>
      </w:r>
      <w:r w:rsidR="00D367A7">
        <w:rPr>
          <w:rFonts w:ascii="Times New Roman" w:hAnsi="Times New Roman" w:cs="Times New Roman"/>
          <w:b/>
          <w:sz w:val="24"/>
          <w:szCs w:val="24"/>
        </w:rPr>
        <w:t xml:space="preserve"> – Посвящение в лицеисты</w:t>
      </w:r>
    </w:p>
    <w:p w:rsidR="00505C25" w:rsidRPr="00210192" w:rsidRDefault="00505C25" w:rsidP="00505C25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4031"/>
        <w:gridCol w:w="3660"/>
        <w:gridCol w:w="3358"/>
      </w:tblGrid>
      <w:tr w:rsidR="00505C25" w:rsidRPr="002F2A28" w:rsidTr="004954F6">
        <w:tc>
          <w:tcPr>
            <w:tcW w:w="3511" w:type="dxa"/>
          </w:tcPr>
          <w:p w:rsidR="00505C25" w:rsidRPr="002F2A28" w:rsidRDefault="00505C2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031" w:type="dxa"/>
          </w:tcPr>
          <w:p w:rsidR="00505C25" w:rsidRPr="002F2A28" w:rsidRDefault="00505C2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2F2A28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60" w:type="dxa"/>
          </w:tcPr>
          <w:p w:rsidR="00505C25" w:rsidRPr="002F2A28" w:rsidRDefault="00505C2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3358" w:type="dxa"/>
          </w:tcPr>
          <w:p w:rsidR="00505C25" w:rsidRPr="002F2A28" w:rsidRDefault="00505C2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 – 11 классы</w:t>
            </w:r>
          </w:p>
        </w:tc>
      </w:tr>
      <w:tr w:rsidR="00505C25" w:rsidRPr="002F2A28" w:rsidTr="004954F6">
        <w:tc>
          <w:tcPr>
            <w:tcW w:w="3511" w:type="dxa"/>
          </w:tcPr>
          <w:p w:rsidR="00505C25" w:rsidRPr="002F2A28" w:rsidRDefault="00505C25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Нравственно-правовое воспитание </w:t>
            </w:r>
          </w:p>
          <w:p w:rsidR="00505C25" w:rsidRPr="002F2A28" w:rsidRDefault="00505C25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1" w:type="dxa"/>
          </w:tcPr>
          <w:p w:rsidR="00505C25" w:rsidRPr="002F2A28" w:rsidRDefault="00505C2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«Права человека глазами ребёнка»</w:t>
            </w:r>
          </w:p>
        </w:tc>
        <w:tc>
          <w:tcPr>
            <w:tcW w:w="3660" w:type="dxa"/>
          </w:tcPr>
          <w:p w:rsidR="00505C25" w:rsidRDefault="00505C25" w:rsidP="0050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 «Имею право знать»</w:t>
            </w:r>
          </w:p>
          <w:p w:rsidR="00505C25" w:rsidRPr="00505C25" w:rsidRDefault="00505C25" w:rsidP="0050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 человека глазами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8" w:type="dxa"/>
          </w:tcPr>
          <w:p w:rsidR="00505C25" w:rsidRDefault="00505C2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 правовому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66AD">
              <w:rPr>
                <w:rFonts w:ascii="Times New Roman" w:hAnsi="Times New Roman" w:cs="Times New Roman"/>
                <w:sz w:val="24"/>
                <w:szCs w:val="24"/>
              </w:rPr>
              <w:t>Интернет-урок «Имею право знать»</w:t>
            </w:r>
          </w:p>
        </w:tc>
      </w:tr>
      <w:tr w:rsidR="00505C25" w:rsidRPr="002F2A28" w:rsidTr="004954F6">
        <w:tc>
          <w:tcPr>
            <w:tcW w:w="3511" w:type="dxa"/>
          </w:tcPr>
          <w:p w:rsidR="00505C25" w:rsidRPr="00771044" w:rsidRDefault="00505C25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044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4031" w:type="dxa"/>
          </w:tcPr>
          <w:p w:rsidR="00505C25" w:rsidRDefault="00C1255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</w:tc>
        <w:tc>
          <w:tcPr>
            <w:tcW w:w="3660" w:type="dxa"/>
          </w:tcPr>
          <w:p w:rsidR="00505C25" w:rsidRDefault="00C1255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</w:tc>
        <w:tc>
          <w:tcPr>
            <w:tcW w:w="3358" w:type="dxa"/>
          </w:tcPr>
          <w:p w:rsidR="00505C25" w:rsidRPr="00771044" w:rsidRDefault="00C1255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</w:tc>
      </w:tr>
      <w:tr w:rsidR="00505C25" w:rsidRPr="002F2A28" w:rsidTr="004954F6">
        <w:tc>
          <w:tcPr>
            <w:tcW w:w="3511" w:type="dxa"/>
          </w:tcPr>
          <w:p w:rsidR="00505C25" w:rsidRPr="00771044" w:rsidRDefault="00505C25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031" w:type="dxa"/>
          </w:tcPr>
          <w:p w:rsidR="00505C25" w:rsidRPr="007C4DDB" w:rsidRDefault="000166AD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«Безопасный город</w:t>
            </w:r>
            <w:r w:rsidRPr="007C4D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«Эта спичка-невеличка»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Посещение театров, музеев, КЦ,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Конкурс на лу</w:t>
            </w:r>
            <w:r w:rsidR="001158F8">
              <w:rPr>
                <w:rFonts w:ascii="Times New Roman" w:hAnsi="Times New Roman" w:cs="Times New Roman"/>
                <w:sz w:val="24"/>
                <w:szCs w:val="24"/>
              </w:rPr>
              <w:t>чший рисунок к Дню Народного единства</w:t>
            </w:r>
          </w:p>
        </w:tc>
        <w:tc>
          <w:tcPr>
            <w:tcW w:w="3660" w:type="dxa"/>
          </w:tcPr>
          <w:p w:rsidR="00505C25" w:rsidRDefault="007F384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  <w:r w:rsidR="00D47B97">
              <w:rPr>
                <w:rFonts w:ascii="Times New Roman" w:hAnsi="Times New Roman" w:cs="Times New Roman"/>
                <w:sz w:val="24"/>
                <w:szCs w:val="24"/>
              </w:rPr>
              <w:t>, музеев</w:t>
            </w:r>
            <w:r w:rsidR="00A20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9AB">
              <w:rPr>
                <w:rFonts w:ascii="Times New Roman" w:hAnsi="Times New Roman" w:cs="Times New Roman"/>
                <w:sz w:val="24"/>
                <w:szCs w:val="24"/>
              </w:rPr>
              <w:br/>
              <w:t>КЦ.</w:t>
            </w:r>
            <w:r w:rsidR="000F29E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</w:p>
          <w:p w:rsidR="000F29E8" w:rsidRPr="007C4DDB" w:rsidRDefault="00866F4B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0F29E8">
              <w:rPr>
                <w:rFonts w:ascii="Times New Roman" w:hAnsi="Times New Roman" w:cs="Times New Roman"/>
                <w:sz w:val="24"/>
                <w:szCs w:val="24"/>
              </w:rPr>
              <w:t>Посвящение в лицеисты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8" w:type="dxa"/>
          </w:tcPr>
          <w:p w:rsidR="001158F8" w:rsidRDefault="001158F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КЦ</w:t>
            </w:r>
            <w:r w:rsidR="000F29E8">
              <w:rPr>
                <w:rFonts w:ascii="Times New Roman" w:hAnsi="Times New Roman" w:cs="Times New Roman"/>
                <w:sz w:val="24"/>
                <w:szCs w:val="24"/>
              </w:rPr>
              <w:t>. Экскурсии</w:t>
            </w:r>
          </w:p>
          <w:p w:rsidR="00505C25" w:rsidRPr="007C4DDB" w:rsidRDefault="00866F4B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лицеисты»</w:t>
            </w:r>
          </w:p>
        </w:tc>
      </w:tr>
      <w:tr w:rsidR="00505C25" w:rsidRPr="002F2A28" w:rsidTr="004954F6">
        <w:tc>
          <w:tcPr>
            <w:tcW w:w="3511" w:type="dxa"/>
          </w:tcPr>
          <w:p w:rsidR="00505C25" w:rsidRPr="007C4DDB" w:rsidRDefault="00505C25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Школа ЗОЖ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proofErr w:type="spellStart"/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физкультурнооздоровительное</w:t>
            </w:r>
            <w:proofErr w:type="spellEnd"/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воспитание, санитарно-гигиеническое просвещение, основы безопасности жизнедеятельности</w:t>
            </w:r>
          </w:p>
        </w:tc>
        <w:tc>
          <w:tcPr>
            <w:tcW w:w="4031" w:type="dxa"/>
          </w:tcPr>
          <w:p w:rsidR="00AF43F7" w:rsidRDefault="00AF43F7" w:rsidP="00A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 xml:space="preserve">Беседа врача «Профилактика простудных заболеваний» </w:t>
            </w:r>
          </w:p>
          <w:p w:rsidR="00AF43F7" w:rsidRDefault="00AF43F7" w:rsidP="00A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икторина «</w:t>
            </w:r>
            <w:proofErr w:type="spellStart"/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Светофоринки</w:t>
            </w:r>
            <w:proofErr w:type="spellEnd"/>
            <w:r w:rsidRPr="00AF43F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05C25" w:rsidRPr="007C4DDB" w:rsidRDefault="00AF43F7" w:rsidP="00A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Беседы «Осторожно, гололед!»</w:t>
            </w:r>
          </w:p>
        </w:tc>
        <w:tc>
          <w:tcPr>
            <w:tcW w:w="3660" w:type="dxa"/>
          </w:tcPr>
          <w:p w:rsidR="00AF43F7" w:rsidRDefault="00AF43F7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социальной рекламы «Мое здоровье в моих руках» </w:t>
            </w:r>
          </w:p>
          <w:p w:rsidR="00505C25" w:rsidRPr="007C4DDB" w:rsidRDefault="00AF43F7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Беседа врача «Профилактика простудных заболеваний» Беседы «Осторожно, гололед!»</w:t>
            </w:r>
          </w:p>
        </w:tc>
        <w:tc>
          <w:tcPr>
            <w:tcW w:w="3358" w:type="dxa"/>
          </w:tcPr>
          <w:p w:rsidR="00AF43F7" w:rsidRPr="00AF43F7" w:rsidRDefault="00AF43F7" w:rsidP="00A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видеороликов социальной рекламы «Мое здоровье в моих руках» Беседа врача «Профилактика простудных заболеваний» Беседы «Осторожно, гололед!» </w:t>
            </w:r>
            <w:r w:rsidR="000F29E8">
              <w:rPr>
                <w:rFonts w:ascii="Times New Roman" w:hAnsi="Times New Roman" w:cs="Times New Roman"/>
                <w:sz w:val="24"/>
                <w:szCs w:val="24"/>
              </w:rPr>
              <w:br/>
              <w:t>«КЭС-</w:t>
            </w:r>
            <w:proofErr w:type="spellStart"/>
            <w:r w:rsidR="000F29E8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="000F29E8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городские </w:t>
            </w:r>
            <w:r w:rsidR="00B90468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  <w:r w:rsidR="00B90468">
              <w:rPr>
                <w:rFonts w:ascii="Times New Roman" w:hAnsi="Times New Roman" w:cs="Times New Roman"/>
                <w:sz w:val="24"/>
                <w:szCs w:val="24"/>
              </w:rPr>
              <w:br/>
              <w:t>Город</w:t>
            </w:r>
            <w:r w:rsidR="000F29E8">
              <w:rPr>
                <w:rFonts w:ascii="Times New Roman" w:hAnsi="Times New Roman" w:cs="Times New Roman"/>
                <w:sz w:val="24"/>
                <w:szCs w:val="24"/>
              </w:rPr>
              <w:t>ская олимпиада</w:t>
            </w:r>
            <w:r w:rsidR="00B90468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505C25" w:rsidRPr="007C4DDB" w:rsidRDefault="00505C2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F7" w:rsidRPr="002F2A28" w:rsidTr="004954F6">
        <w:tc>
          <w:tcPr>
            <w:tcW w:w="3511" w:type="dxa"/>
          </w:tcPr>
          <w:p w:rsidR="00AF43F7" w:rsidRDefault="00AF43F7" w:rsidP="00AF4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031" w:type="dxa"/>
          </w:tcPr>
          <w:p w:rsidR="000F29E8" w:rsidRDefault="000F29E8" w:rsidP="00A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  <w:p w:rsidR="00AF43F7" w:rsidRPr="007C4DDB" w:rsidRDefault="00AF43F7" w:rsidP="00A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Конкурс на лучшее озеленение кабинета</w:t>
            </w:r>
          </w:p>
        </w:tc>
        <w:tc>
          <w:tcPr>
            <w:tcW w:w="3660" w:type="dxa"/>
          </w:tcPr>
          <w:p w:rsidR="00AF43F7" w:rsidRPr="007C4DDB" w:rsidRDefault="00AF43F7" w:rsidP="00A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 xml:space="preserve">Эколого-краеведческий фотоконкурс «Мгновения жизни» </w:t>
            </w:r>
            <w:r w:rsidR="006030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Конкурс на лучшее озеленение кабинета</w:t>
            </w:r>
          </w:p>
        </w:tc>
        <w:tc>
          <w:tcPr>
            <w:tcW w:w="3358" w:type="dxa"/>
          </w:tcPr>
          <w:p w:rsidR="00AF43F7" w:rsidRPr="007C4DDB" w:rsidRDefault="00AF43F7" w:rsidP="00A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 xml:space="preserve">Эколого-краеведческий фотоконкурс «Мгновения жизни» </w:t>
            </w:r>
            <w:r w:rsidR="006030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43F7">
              <w:rPr>
                <w:rFonts w:ascii="Times New Roman" w:hAnsi="Times New Roman" w:cs="Times New Roman"/>
                <w:sz w:val="24"/>
                <w:szCs w:val="24"/>
              </w:rPr>
              <w:t>Конкурс на лучшее озеленение кабинета</w:t>
            </w:r>
          </w:p>
        </w:tc>
      </w:tr>
      <w:tr w:rsidR="00AF43F7" w:rsidRPr="002F2A28" w:rsidTr="004954F6">
        <w:tc>
          <w:tcPr>
            <w:tcW w:w="3511" w:type="dxa"/>
          </w:tcPr>
          <w:p w:rsidR="00AF43F7" w:rsidRPr="007C4DDB" w:rsidRDefault="00AF43F7" w:rsidP="00AF43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 и профориентация</w:t>
            </w:r>
          </w:p>
        </w:tc>
        <w:tc>
          <w:tcPr>
            <w:tcW w:w="4031" w:type="dxa"/>
          </w:tcPr>
          <w:p w:rsidR="00AF43F7" w:rsidRPr="007C4DDB" w:rsidRDefault="000F29E8" w:rsidP="00A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43F7" w:rsidRPr="00AF43F7">
              <w:rPr>
                <w:rFonts w:ascii="Times New Roman" w:hAnsi="Times New Roman" w:cs="Times New Roman"/>
                <w:sz w:val="24"/>
                <w:szCs w:val="24"/>
              </w:rPr>
              <w:t>Кл. часы «Профессии моих родителей»</w:t>
            </w:r>
          </w:p>
        </w:tc>
        <w:tc>
          <w:tcPr>
            <w:tcW w:w="3660" w:type="dxa"/>
          </w:tcPr>
          <w:p w:rsidR="00AF43F7" w:rsidRPr="007C4DDB" w:rsidRDefault="0060308B" w:rsidP="00A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инспекторами П</w:t>
            </w:r>
            <w:r w:rsidR="00AF43F7" w:rsidRPr="00AF43F7">
              <w:rPr>
                <w:rFonts w:ascii="Times New Roman" w:hAnsi="Times New Roman" w:cs="Times New Roman"/>
                <w:sz w:val="24"/>
                <w:szCs w:val="24"/>
              </w:rPr>
              <w:t>ДН. Экскур</w:t>
            </w:r>
            <w:r w:rsidR="00AF43F7">
              <w:rPr>
                <w:rFonts w:ascii="Times New Roman" w:hAnsi="Times New Roman" w:cs="Times New Roman"/>
                <w:sz w:val="24"/>
                <w:szCs w:val="24"/>
              </w:rPr>
              <w:t>сия на предприятие</w:t>
            </w:r>
          </w:p>
        </w:tc>
        <w:tc>
          <w:tcPr>
            <w:tcW w:w="3358" w:type="dxa"/>
          </w:tcPr>
          <w:p w:rsidR="00AF43F7" w:rsidRDefault="00AF43F7" w:rsidP="00A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юристами.</w:t>
            </w:r>
          </w:p>
          <w:p w:rsidR="00AF43F7" w:rsidRPr="007C4DDB" w:rsidRDefault="00AF43F7" w:rsidP="00AF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предприятие.</w:t>
            </w:r>
          </w:p>
        </w:tc>
      </w:tr>
      <w:tr w:rsidR="00F93856" w:rsidRPr="002F2A28" w:rsidTr="004954F6">
        <w:tc>
          <w:tcPr>
            <w:tcW w:w="3511" w:type="dxa"/>
          </w:tcPr>
          <w:p w:rsidR="00F93856" w:rsidRPr="00D730DE" w:rsidRDefault="00F93856" w:rsidP="00F93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031" w:type="dxa"/>
          </w:tcPr>
          <w:p w:rsidR="00F93856" w:rsidRDefault="00F93856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о</w:t>
            </w:r>
            <w:r w:rsidR="00BB0B2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новогодних</w:t>
            </w:r>
            <w:r w:rsidR="00D2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08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160455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Посещение занятий</w:t>
            </w:r>
          </w:p>
        </w:tc>
        <w:tc>
          <w:tcPr>
            <w:tcW w:w="3660" w:type="dxa"/>
          </w:tcPr>
          <w:p w:rsidR="00F93856" w:rsidRDefault="0060308B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о подготовке и проведении новогодних мероприятий</w:t>
            </w:r>
            <w:r w:rsidR="00160455">
              <w:rPr>
                <w:rFonts w:ascii="Times New Roman" w:hAnsi="Times New Roman" w:cs="Times New Roman"/>
                <w:sz w:val="24"/>
                <w:szCs w:val="24"/>
              </w:rPr>
              <w:br/>
              <w:t>Посещение внеурочных занятий</w:t>
            </w:r>
          </w:p>
        </w:tc>
        <w:tc>
          <w:tcPr>
            <w:tcW w:w="3358" w:type="dxa"/>
          </w:tcPr>
          <w:p w:rsidR="00F93856" w:rsidRDefault="00F93856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о подготовке к новогодним мероприятиям</w:t>
            </w:r>
          </w:p>
        </w:tc>
      </w:tr>
      <w:tr w:rsidR="00F93856" w:rsidRPr="002F2A28" w:rsidTr="004954F6">
        <w:tc>
          <w:tcPr>
            <w:tcW w:w="3511" w:type="dxa"/>
          </w:tcPr>
          <w:p w:rsidR="00F93856" w:rsidRDefault="00F93856" w:rsidP="00F93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4031" w:type="dxa"/>
          </w:tcPr>
          <w:p w:rsidR="00F93856" w:rsidRDefault="00F93856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работы</w:t>
            </w:r>
          </w:p>
        </w:tc>
        <w:tc>
          <w:tcPr>
            <w:tcW w:w="3660" w:type="dxa"/>
          </w:tcPr>
          <w:p w:rsidR="00F93856" w:rsidRDefault="00F93856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работы</w:t>
            </w:r>
          </w:p>
        </w:tc>
        <w:tc>
          <w:tcPr>
            <w:tcW w:w="3358" w:type="dxa"/>
          </w:tcPr>
          <w:p w:rsidR="00F93856" w:rsidRDefault="00F93856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работы</w:t>
            </w:r>
          </w:p>
        </w:tc>
      </w:tr>
      <w:tr w:rsidR="00F93856" w:rsidRPr="002F2A28" w:rsidTr="004954F6">
        <w:tc>
          <w:tcPr>
            <w:tcW w:w="3511" w:type="dxa"/>
          </w:tcPr>
          <w:p w:rsidR="00F93856" w:rsidRPr="00D730DE" w:rsidRDefault="00F93856" w:rsidP="00F93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ученическим лицейским самоуправлением</w:t>
            </w:r>
          </w:p>
        </w:tc>
        <w:tc>
          <w:tcPr>
            <w:tcW w:w="4031" w:type="dxa"/>
          </w:tcPr>
          <w:p w:rsidR="00F93856" w:rsidRDefault="00F93856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56"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  <w:r w:rsidR="000F29E8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организационная работа</w:t>
            </w:r>
          </w:p>
        </w:tc>
        <w:tc>
          <w:tcPr>
            <w:tcW w:w="3660" w:type="dxa"/>
          </w:tcPr>
          <w:p w:rsidR="00F93856" w:rsidRDefault="00F93856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56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Совета УС лицея </w:t>
            </w:r>
            <w:r w:rsidR="00160455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к новогоднему марафону</w:t>
            </w:r>
          </w:p>
        </w:tc>
        <w:tc>
          <w:tcPr>
            <w:tcW w:w="3358" w:type="dxa"/>
          </w:tcPr>
          <w:p w:rsidR="00F93856" w:rsidRDefault="00F62505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«Праздник урожая»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Общелицейская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ученическая конференция.</w:t>
            </w:r>
            <w:r w:rsidR="00F93856">
              <w:rPr>
                <w:rFonts w:ascii="Times New Roman" w:hAnsi="Times New Roman" w:cs="Times New Roman"/>
                <w:sz w:val="24"/>
                <w:szCs w:val="24"/>
              </w:rPr>
              <w:t xml:space="preserve"> Слет актива старшеклассников.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классы.</w:t>
            </w:r>
          </w:p>
        </w:tc>
      </w:tr>
      <w:tr w:rsidR="00F93856" w:rsidRPr="002F2A28" w:rsidTr="004954F6">
        <w:tc>
          <w:tcPr>
            <w:tcW w:w="3511" w:type="dxa"/>
          </w:tcPr>
          <w:p w:rsidR="00F93856" w:rsidRPr="00D730DE" w:rsidRDefault="00F93856" w:rsidP="00F93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4031" w:type="dxa"/>
          </w:tcPr>
          <w:p w:rsidR="00F93856" w:rsidRPr="00D730DE" w:rsidRDefault="00F93856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56">
              <w:rPr>
                <w:rFonts w:ascii="Times New Roman" w:hAnsi="Times New Roman" w:cs="Times New Roman"/>
                <w:sz w:val="24"/>
                <w:szCs w:val="24"/>
              </w:rPr>
              <w:t>Общелицейские</w:t>
            </w:r>
            <w:proofErr w:type="spellEnd"/>
            <w:r w:rsidRPr="00F9385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(по параллелям) </w:t>
            </w:r>
            <w:r w:rsidRPr="00F9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по итогам четверти</w:t>
            </w:r>
          </w:p>
        </w:tc>
        <w:tc>
          <w:tcPr>
            <w:tcW w:w="3660" w:type="dxa"/>
          </w:tcPr>
          <w:p w:rsidR="00F93856" w:rsidRPr="00D730DE" w:rsidRDefault="00F93856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Общелицейские</w:t>
            </w:r>
            <w:proofErr w:type="spellEnd"/>
            <w:r w:rsidRPr="00F9385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(по параллелям) </w:t>
            </w:r>
            <w:r w:rsidRPr="00F9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по итогам четверти</w:t>
            </w:r>
          </w:p>
        </w:tc>
        <w:tc>
          <w:tcPr>
            <w:tcW w:w="3358" w:type="dxa"/>
          </w:tcPr>
          <w:p w:rsidR="00F93856" w:rsidRPr="00D730DE" w:rsidRDefault="00F93856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Общелицейские</w:t>
            </w:r>
            <w:proofErr w:type="spellEnd"/>
            <w:r w:rsidRPr="00F9385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 (по параллелям) </w:t>
            </w:r>
            <w:r w:rsidRPr="00F9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по итогам четверти</w:t>
            </w:r>
          </w:p>
        </w:tc>
      </w:tr>
      <w:tr w:rsidR="00F93856" w:rsidRPr="002F2A28" w:rsidTr="004954F6">
        <w:tc>
          <w:tcPr>
            <w:tcW w:w="3511" w:type="dxa"/>
          </w:tcPr>
          <w:p w:rsidR="00F93856" w:rsidRDefault="00F93856" w:rsidP="00F93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Осуществление контроля</w:t>
            </w:r>
          </w:p>
        </w:tc>
        <w:tc>
          <w:tcPr>
            <w:tcW w:w="4031" w:type="dxa"/>
          </w:tcPr>
          <w:p w:rsidR="00F93856" w:rsidRPr="00D730DE" w:rsidRDefault="00F93856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осенних каникул. Контроль за работой с детьми, требующими особого внимания</w:t>
            </w:r>
          </w:p>
        </w:tc>
        <w:tc>
          <w:tcPr>
            <w:tcW w:w="3660" w:type="dxa"/>
          </w:tcPr>
          <w:p w:rsidR="00F93856" w:rsidRPr="00D730DE" w:rsidRDefault="00F93856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осенних каникул. Контроль за работой с детьми, требующими особого внимания</w:t>
            </w:r>
          </w:p>
        </w:tc>
        <w:tc>
          <w:tcPr>
            <w:tcW w:w="3358" w:type="dxa"/>
          </w:tcPr>
          <w:p w:rsidR="00F93856" w:rsidRPr="00D730DE" w:rsidRDefault="00F93856" w:rsidP="00F9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осенних каникул. Контроль за работой с детьми, требующими особого внимания</w:t>
            </w:r>
          </w:p>
        </w:tc>
      </w:tr>
    </w:tbl>
    <w:p w:rsidR="00505C25" w:rsidRDefault="00505C25" w:rsidP="00505C25">
      <w:pPr>
        <w:rPr>
          <w:rFonts w:ascii="Times New Roman" w:hAnsi="Times New Roman" w:cs="Times New Roman"/>
          <w:b/>
          <w:sz w:val="24"/>
          <w:szCs w:val="24"/>
        </w:rPr>
      </w:pPr>
    </w:p>
    <w:p w:rsidR="00160455" w:rsidRDefault="00160455" w:rsidP="00505C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160455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E84F84" w:rsidRDefault="00160455" w:rsidP="00160455">
      <w:pPr>
        <w:rPr>
          <w:rFonts w:ascii="Times New Roman" w:hAnsi="Times New Roman" w:cs="Times New Roman"/>
          <w:b/>
          <w:sz w:val="24"/>
          <w:szCs w:val="24"/>
        </w:rPr>
      </w:pPr>
      <w:r w:rsidRPr="00160455">
        <w:rPr>
          <w:rFonts w:ascii="Times New Roman" w:hAnsi="Times New Roman" w:cs="Times New Roman"/>
          <w:b/>
          <w:sz w:val="24"/>
          <w:szCs w:val="24"/>
        </w:rPr>
        <w:t xml:space="preserve">Традиционные </w:t>
      </w:r>
      <w:proofErr w:type="spellStart"/>
      <w:r w:rsidRPr="00160455">
        <w:rPr>
          <w:rFonts w:ascii="Times New Roman" w:hAnsi="Times New Roman" w:cs="Times New Roman"/>
          <w:b/>
          <w:sz w:val="24"/>
          <w:szCs w:val="24"/>
        </w:rPr>
        <w:t>обще</w:t>
      </w:r>
      <w:r w:rsidR="00405E12">
        <w:rPr>
          <w:rFonts w:ascii="Times New Roman" w:hAnsi="Times New Roman" w:cs="Times New Roman"/>
          <w:b/>
          <w:sz w:val="24"/>
          <w:szCs w:val="24"/>
        </w:rPr>
        <w:t>лицейские</w:t>
      </w:r>
      <w:proofErr w:type="spellEnd"/>
      <w:r w:rsidR="00405E12">
        <w:rPr>
          <w:rFonts w:ascii="Times New Roman" w:hAnsi="Times New Roman" w:cs="Times New Roman"/>
          <w:b/>
          <w:sz w:val="24"/>
          <w:szCs w:val="24"/>
        </w:rPr>
        <w:t xml:space="preserve"> мероприятия и дела:  </w:t>
      </w:r>
    </w:p>
    <w:p w:rsidR="00E84F84" w:rsidRDefault="00E84F84" w:rsidP="00160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Новогодний променад</w:t>
      </w:r>
      <w:r w:rsidR="00405E12">
        <w:rPr>
          <w:rFonts w:ascii="Times New Roman" w:hAnsi="Times New Roman" w:cs="Times New Roman"/>
          <w:b/>
          <w:sz w:val="24"/>
          <w:szCs w:val="24"/>
        </w:rPr>
        <w:t xml:space="preserve"> (Резиденция Деда Мороза, акции, конкурсы)</w:t>
      </w:r>
    </w:p>
    <w:p w:rsidR="00160455" w:rsidRDefault="00160455" w:rsidP="00160455">
      <w:pPr>
        <w:rPr>
          <w:rFonts w:ascii="Times New Roman" w:hAnsi="Times New Roman" w:cs="Times New Roman"/>
          <w:b/>
          <w:sz w:val="24"/>
          <w:szCs w:val="24"/>
        </w:rPr>
      </w:pPr>
      <w:r w:rsidRPr="00160455">
        <w:rPr>
          <w:rFonts w:ascii="Times New Roman" w:hAnsi="Times New Roman" w:cs="Times New Roman"/>
          <w:b/>
          <w:sz w:val="24"/>
          <w:szCs w:val="24"/>
        </w:rPr>
        <w:t>Новогодние елки</w:t>
      </w:r>
    </w:p>
    <w:p w:rsidR="00405E12" w:rsidRDefault="00405E12" w:rsidP="001604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4031"/>
        <w:gridCol w:w="3660"/>
        <w:gridCol w:w="3358"/>
      </w:tblGrid>
      <w:tr w:rsidR="00405E12" w:rsidRPr="002F2A28" w:rsidTr="004954F6">
        <w:tc>
          <w:tcPr>
            <w:tcW w:w="3511" w:type="dxa"/>
          </w:tcPr>
          <w:p w:rsidR="00405E12" w:rsidRPr="002F2A28" w:rsidRDefault="00405E12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031" w:type="dxa"/>
          </w:tcPr>
          <w:p w:rsidR="00405E12" w:rsidRPr="002F2A28" w:rsidRDefault="00405E12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2F2A28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60" w:type="dxa"/>
          </w:tcPr>
          <w:p w:rsidR="00405E12" w:rsidRPr="002F2A28" w:rsidRDefault="00405E12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3358" w:type="dxa"/>
          </w:tcPr>
          <w:p w:rsidR="00405E12" w:rsidRPr="002F2A28" w:rsidRDefault="00405E12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 – 11 классы</w:t>
            </w:r>
          </w:p>
        </w:tc>
      </w:tr>
      <w:tr w:rsidR="00405E12" w:rsidRPr="002F2A28" w:rsidTr="004954F6">
        <w:tc>
          <w:tcPr>
            <w:tcW w:w="3511" w:type="dxa"/>
          </w:tcPr>
          <w:p w:rsidR="00405E12" w:rsidRPr="002F2A28" w:rsidRDefault="00405E12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Нравственно-правовое воспитание </w:t>
            </w:r>
          </w:p>
          <w:p w:rsidR="00405E12" w:rsidRPr="002F2A28" w:rsidRDefault="00405E12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1" w:type="dxa"/>
          </w:tcPr>
          <w:p w:rsidR="00405E12" w:rsidRPr="002F2A28" w:rsidRDefault="00405E12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2">
              <w:rPr>
                <w:rFonts w:ascii="Times New Roman" w:hAnsi="Times New Roman" w:cs="Times New Roman"/>
                <w:sz w:val="24"/>
                <w:szCs w:val="24"/>
              </w:rPr>
              <w:t>Новогодняя почта Деда Мороза Беседа «Конституция – основные права и обязанности»</w:t>
            </w:r>
          </w:p>
        </w:tc>
        <w:tc>
          <w:tcPr>
            <w:tcW w:w="3660" w:type="dxa"/>
          </w:tcPr>
          <w:p w:rsidR="00405E12" w:rsidRDefault="00405E12" w:rsidP="004954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E1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почта Деда Мороза </w:t>
            </w:r>
            <w:proofErr w:type="spellStart"/>
            <w:r w:rsidRPr="00405E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5E12">
              <w:rPr>
                <w:rFonts w:ascii="Times New Roman" w:hAnsi="Times New Roman" w:cs="Times New Roman"/>
                <w:sz w:val="24"/>
                <w:szCs w:val="24"/>
              </w:rPr>
              <w:t>. час «Твои права и обязанности</w:t>
            </w:r>
            <w:r w:rsidRPr="00405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358" w:type="dxa"/>
          </w:tcPr>
          <w:p w:rsidR="00405E12" w:rsidRDefault="00405E12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2">
              <w:rPr>
                <w:rFonts w:ascii="Times New Roman" w:hAnsi="Times New Roman" w:cs="Times New Roman"/>
                <w:sz w:val="24"/>
                <w:szCs w:val="24"/>
              </w:rPr>
              <w:t>Новогодняя почта Деда Мороза</w:t>
            </w:r>
          </w:p>
          <w:p w:rsidR="00405E12" w:rsidRDefault="00405E12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12">
              <w:rPr>
                <w:rFonts w:ascii="Times New Roman" w:hAnsi="Times New Roman" w:cs="Times New Roman"/>
                <w:sz w:val="24"/>
                <w:szCs w:val="24"/>
              </w:rPr>
              <w:t>Кл. час «Свобода и необходимость в современном обществе»</w:t>
            </w:r>
          </w:p>
        </w:tc>
      </w:tr>
      <w:tr w:rsidR="00405E12" w:rsidRPr="002F2A28" w:rsidTr="004954F6">
        <w:tc>
          <w:tcPr>
            <w:tcW w:w="3511" w:type="dxa"/>
          </w:tcPr>
          <w:p w:rsidR="00405E12" w:rsidRPr="00771044" w:rsidRDefault="00405E12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044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4031" w:type="dxa"/>
          </w:tcPr>
          <w:p w:rsidR="00405E12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«Города-герои»</w:t>
            </w:r>
          </w:p>
        </w:tc>
        <w:tc>
          <w:tcPr>
            <w:tcW w:w="3660" w:type="dxa"/>
          </w:tcPr>
          <w:p w:rsidR="00405E12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полководцы России»</w:t>
            </w:r>
          </w:p>
        </w:tc>
        <w:tc>
          <w:tcPr>
            <w:tcW w:w="3358" w:type="dxa"/>
          </w:tcPr>
          <w:p w:rsidR="00405E12" w:rsidRPr="00771044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полководцы России»</w:t>
            </w:r>
          </w:p>
        </w:tc>
      </w:tr>
      <w:tr w:rsidR="00405E12" w:rsidRPr="002F2A28" w:rsidTr="004954F6">
        <w:tc>
          <w:tcPr>
            <w:tcW w:w="3511" w:type="dxa"/>
          </w:tcPr>
          <w:p w:rsidR="00405E12" w:rsidRPr="00771044" w:rsidRDefault="00405E12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031" w:type="dxa"/>
          </w:tcPr>
          <w:p w:rsidR="00405E12" w:rsidRPr="007C4DDB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игрушка»</w:t>
            </w:r>
          </w:p>
        </w:tc>
        <w:tc>
          <w:tcPr>
            <w:tcW w:w="3660" w:type="dxa"/>
          </w:tcPr>
          <w:p w:rsidR="00405E12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пародий на фрагмент новогоднего фильма</w:t>
            </w:r>
          </w:p>
          <w:p w:rsidR="003B2124" w:rsidRPr="007C4DDB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3358" w:type="dxa"/>
          </w:tcPr>
          <w:p w:rsidR="00405E12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новогодней рекламы</w:t>
            </w:r>
          </w:p>
          <w:p w:rsidR="003B2124" w:rsidRPr="007C4DDB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</w:tc>
      </w:tr>
      <w:tr w:rsidR="00405E12" w:rsidRPr="002F2A28" w:rsidTr="004954F6">
        <w:tc>
          <w:tcPr>
            <w:tcW w:w="3511" w:type="dxa"/>
          </w:tcPr>
          <w:p w:rsidR="00405E12" w:rsidRPr="007C4DDB" w:rsidRDefault="00405E12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ЗОЖ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» (физкультурно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оздоровительное воспитание, санитарно-гигиеническое просвещение, основы 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4031" w:type="dxa"/>
          </w:tcPr>
          <w:p w:rsidR="003B2124" w:rsidRPr="003B2124" w:rsidRDefault="003B2124" w:rsidP="003B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рисунков «Я и спорт» Беседы о безопасном поведении в каникулярное время. </w:t>
            </w:r>
          </w:p>
          <w:p w:rsidR="00405E12" w:rsidRPr="007C4DDB" w:rsidRDefault="00405E12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B2124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«Спорт вместо наркотиков» </w:t>
            </w:r>
          </w:p>
          <w:p w:rsidR="003B2124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sz w:val="24"/>
                <w:szCs w:val="24"/>
              </w:rPr>
              <w:t>Конкурс стенгазет «Не навреди здоровью своему»</w:t>
            </w:r>
          </w:p>
          <w:p w:rsidR="003B2124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Всемирный день борьбы со СПИДом </w:t>
            </w:r>
          </w:p>
          <w:p w:rsidR="00BC5568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безопасном поведении в каникулярное время.</w:t>
            </w:r>
          </w:p>
          <w:p w:rsidR="00405E12" w:rsidRPr="007C4DDB" w:rsidRDefault="00BC556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«Сотка» соревнования по мини-футболу и волейболу</w:t>
            </w:r>
          </w:p>
        </w:tc>
        <w:tc>
          <w:tcPr>
            <w:tcW w:w="3358" w:type="dxa"/>
          </w:tcPr>
          <w:p w:rsidR="003B2124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«Осознанный выбор» Конкурс плакатов «Спорт вместо наркотиков» Всемирный день борьбы со СПИДом </w:t>
            </w:r>
          </w:p>
          <w:p w:rsidR="004A7ED6" w:rsidRDefault="003B212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Беседы о безопасном</w:t>
            </w:r>
            <w:r w:rsidR="004A7ED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в каникулярное время</w:t>
            </w:r>
          </w:p>
          <w:p w:rsidR="00405E12" w:rsidRPr="007C4DDB" w:rsidRDefault="004A7ED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5568">
              <w:rPr>
                <w:rFonts w:ascii="Times New Roman" w:hAnsi="Times New Roman" w:cs="Times New Roman"/>
                <w:sz w:val="24"/>
                <w:szCs w:val="24"/>
              </w:rPr>
              <w:t>КЭС-</w:t>
            </w:r>
            <w:proofErr w:type="spellStart"/>
            <w:r w:rsidR="00BC5568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="00BC5568">
              <w:rPr>
                <w:rFonts w:ascii="Times New Roman" w:hAnsi="Times New Roman" w:cs="Times New Roman"/>
                <w:sz w:val="24"/>
                <w:szCs w:val="24"/>
              </w:rPr>
              <w:t>» областные соревнования по баскетболу</w:t>
            </w:r>
          </w:p>
        </w:tc>
      </w:tr>
      <w:tr w:rsidR="003B2124" w:rsidRPr="002F2A28" w:rsidTr="004954F6">
        <w:tc>
          <w:tcPr>
            <w:tcW w:w="3511" w:type="dxa"/>
          </w:tcPr>
          <w:p w:rsidR="003B2124" w:rsidRDefault="003B2124" w:rsidP="003B2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031" w:type="dxa"/>
          </w:tcPr>
          <w:p w:rsidR="003B2124" w:rsidRPr="007C4DDB" w:rsidRDefault="003B2124" w:rsidP="003B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sz w:val="24"/>
                <w:szCs w:val="24"/>
              </w:rPr>
              <w:t>Конкурс зимнего букета «Белая фантазия»</w:t>
            </w:r>
          </w:p>
        </w:tc>
        <w:tc>
          <w:tcPr>
            <w:tcW w:w="3660" w:type="dxa"/>
          </w:tcPr>
          <w:p w:rsidR="003B2124" w:rsidRPr="007C4DDB" w:rsidRDefault="003B2124" w:rsidP="003B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sz w:val="24"/>
                <w:szCs w:val="24"/>
              </w:rPr>
              <w:t>Конкурс зимнего букета «Белая фантазия»</w:t>
            </w:r>
          </w:p>
        </w:tc>
        <w:tc>
          <w:tcPr>
            <w:tcW w:w="3358" w:type="dxa"/>
          </w:tcPr>
          <w:p w:rsidR="003B2124" w:rsidRPr="007C4DDB" w:rsidRDefault="003B2124" w:rsidP="003B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24">
              <w:rPr>
                <w:rFonts w:ascii="Times New Roman" w:hAnsi="Times New Roman" w:cs="Times New Roman"/>
                <w:sz w:val="24"/>
                <w:szCs w:val="24"/>
              </w:rPr>
              <w:t>Конкурс зимнего букета «Белая фантазия»</w:t>
            </w:r>
          </w:p>
        </w:tc>
      </w:tr>
      <w:tr w:rsidR="00D579D8" w:rsidRPr="002F2A28" w:rsidTr="004954F6">
        <w:tc>
          <w:tcPr>
            <w:tcW w:w="3511" w:type="dxa"/>
          </w:tcPr>
          <w:p w:rsidR="00D579D8" w:rsidRPr="007C4DDB" w:rsidRDefault="00D579D8" w:rsidP="00D57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 и профориентация</w:t>
            </w:r>
          </w:p>
        </w:tc>
        <w:tc>
          <w:tcPr>
            <w:tcW w:w="4031" w:type="dxa"/>
          </w:tcPr>
          <w:p w:rsidR="00D579D8" w:rsidRPr="007C4DDB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«Кормушка»</w:t>
            </w:r>
          </w:p>
        </w:tc>
        <w:tc>
          <w:tcPr>
            <w:tcW w:w="3660" w:type="dxa"/>
          </w:tcPr>
          <w:p w:rsidR="00D579D8" w:rsidRPr="007C4DDB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Генеральные уборки</w:t>
            </w:r>
          </w:p>
        </w:tc>
        <w:tc>
          <w:tcPr>
            <w:tcW w:w="3358" w:type="dxa"/>
          </w:tcPr>
          <w:p w:rsidR="00D579D8" w:rsidRPr="007C4DDB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Генеральные уборки</w:t>
            </w:r>
          </w:p>
        </w:tc>
      </w:tr>
      <w:tr w:rsidR="00D579D8" w:rsidRPr="002F2A28" w:rsidTr="004954F6">
        <w:tc>
          <w:tcPr>
            <w:tcW w:w="3511" w:type="dxa"/>
          </w:tcPr>
          <w:p w:rsidR="00D579D8" w:rsidRPr="00D730DE" w:rsidRDefault="00D579D8" w:rsidP="00D57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031" w:type="dxa"/>
          </w:tcPr>
          <w:p w:rsidR="00D579D8" w:rsidRPr="00D579D8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 xml:space="preserve">Сдача планов на зимние каникулы. Отчеты за 1 полугодие.  Семинар классных руководителей по теме: «Организация совместной деятельности педагогов, детей и родителей по профилактике правонарушений среди подростков на основе дифференцированного подхода». </w:t>
            </w:r>
          </w:p>
          <w:p w:rsidR="00D579D8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D579D8" w:rsidRPr="00D579D8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 xml:space="preserve">Сдача планов на зимние каникулы. Отчеты за 1 полугодие.  Семинар классных руководителей по теме: «Организация совместной деятельности педагогов, детей и родителей по профилактике правонарушений среди подростков на основе дифференцированного подхода». </w:t>
            </w:r>
          </w:p>
          <w:p w:rsidR="00D579D8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D579D8" w:rsidRPr="00D579D8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 xml:space="preserve">Сдача планов на зимние каникулы. Отчеты за 1 полугодие.  Семинар классных руководителей по теме: «Организация совместной деятельности педагогов, детей и родителей по профилактике правонарушений среди подростков на основе дифференцированного подхода». </w:t>
            </w:r>
          </w:p>
          <w:p w:rsidR="00D579D8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D8" w:rsidRPr="002F2A28" w:rsidTr="004954F6">
        <w:tc>
          <w:tcPr>
            <w:tcW w:w="3511" w:type="dxa"/>
          </w:tcPr>
          <w:p w:rsidR="00D579D8" w:rsidRDefault="00D579D8" w:rsidP="00D57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4031" w:type="dxa"/>
          </w:tcPr>
          <w:p w:rsidR="00D579D8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работы классных руководителей</w:t>
            </w:r>
          </w:p>
        </w:tc>
        <w:tc>
          <w:tcPr>
            <w:tcW w:w="3660" w:type="dxa"/>
          </w:tcPr>
          <w:p w:rsidR="00D579D8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работы классных руководителей</w:t>
            </w:r>
          </w:p>
        </w:tc>
        <w:tc>
          <w:tcPr>
            <w:tcW w:w="3358" w:type="dxa"/>
          </w:tcPr>
          <w:p w:rsidR="00D579D8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работы классных руководителей</w:t>
            </w:r>
          </w:p>
        </w:tc>
      </w:tr>
      <w:tr w:rsidR="00D579D8" w:rsidRPr="002F2A28" w:rsidTr="004954F6">
        <w:tc>
          <w:tcPr>
            <w:tcW w:w="3511" w:type="dxa"/>
          </w:tcPr>
          <w:p w:rsidR="00D579D8" w:rsidRPr="00D730DE" w:rsidRDefault="00D579D8" w:rsidP="00D57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ученическим лицейским самоуправлением</w:t>
            </w:r>
          </w:p>
        </w:tc>
        <w:tc>
          <w:tcPr>
            <w:tcW w:w="4031" w:type="dxa"/>
          </w:tcPr>
          <w:p w:rsidR="00D579D8" w:rsidRPr="00D730DE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-путешествие</w:t>
            </w:r>
          </w:p>
        </w:tc>
        <w:tc>
          <w:tcPr>
            <w:tcW w:w="3660" w:type="dxa"/>
          </w:tcPr>
          <w:p w:rsidR="00D579D8" w:rsidRPr="00D579D8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Парламента лицея. Анализ работы Советов классов и Совета лицея за I полугодие. Составление рейтинга работы классов. Рейды: «Выполнение учащимися Устава лицея». </w:t>
            </w:r>
          </w:p>
          <w:p w:rsidR="00D579D8" w:rsidRPr="00D730DE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D579D8" w:rsidRPr="00D579D8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Парламента лицея. Анализ работы Советов классов и Совета лицея за I полугодие. Составление рейтинга работы классов. Рейды: «Выполнение учащимися Устава лицея». </w:t>
            </w:r>
          </w:p>
          <w:p w:rsidR="00D579D8" w:rsidRPr="00D730DE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9D8" w:rsidRPr="002F2A28" w:rsidTr="004954F6">
        <w:tc>
          <w:tcPr>
            <w:tcW w:w="3511" w:type="dxa"/>
          </w:tcPr>
          <w:p w:rsidR="00D579D8" w:rsidRPr="00D730DE" w:rsidRDefault="00D579D8" w:rsidP="00D57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031" w:type="dxa"/>
          </w:tcPr>
          <w:p w:rsidR="00D579D8" w:rsidRPr="00D730DE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660" w:type="dxa"/>
          </w:tcPr>
          <w:p w:rsidR="00D579D8" w:rsidRPr="00D730DE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58" w:type="dxa"/>
          </w:tcPr>
          <w:p w:rsidR="00D579D8" w:rsidRPr="00D730DE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D579D8" w:rsidRPr="002F2A28" w:rsidTr="004954F6">
        <w:tc>
          <w:tcPr>
            <w:tcW w:w="3511" w:type="dxa"/>
          </w:tcPr>
          <w:p w:rsidR="00D579D8" w:rsidRDefault="00D579D8" w:rsidP="00D579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</w:t>
            </w:r>
          </w:p>
        </w:tc>
        <w:tc>
          <w:tcPr>
            <w:tcW w:w="4031" w:type="dxa"/>
          </w:tcPr>
          <w:p w:rsidR="00D579D8" w:rsidRPr="00D730DE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классных руководителей со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рными подразделениями лицея и его микросоциума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библиотека, КЦ</w:t>
            </w: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>, спортшколы и т.д.)</w:t>
            </w:r>
          </w:p>
        </w:tc>
        <w:tc>
          <w:tcPr>
            <w:tcW w:w="3660" w:type="dxa"/>
          </w:tcPr>
          <w:p w:rsidR="00D579D8" w:rsidRPr="00D730DE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классных руководителей со структурными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 и ее микросоциума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библиотека, КЦ</w:t>
            </w: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>, спортшколы и т.д.)</w:t>
            </w:r>
          </w:p>
        </w:tc>
        <w:tc>
          <w:tcPr>
            <w:tcW w:w="3358" w:type="dxa"/>
          </w:tcPr>
          <w:p w:rsidR="00D579D8" w:rsidRPr="00D730DE" w:rsidRDefault="00D579D8" w:rsidP="00D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классных руководителей со структурными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 и ее микросоциума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библиотека, КЦ</w:t>
            </w:r>
            <w:r w:rsidRPr="00D579D8">
              <w:rPr>
                <w:rFonts w:ascii="Times New Roman" w:hAnsi="Times New Roman" w:cs="Times New Roman"/>
                <w:sz w:val="24"/>
                <w:szCs w:val="24"/>
              </w:rPr>
              <w:t>, спортшколы и т.д.)</w:t>
            </w:r>
          </w:p>
        </w:tc>
      </w:tr>
    </w:tbl>
    <w:p w:rsidR="00405E12" w:rsidRDefault="00405E12" w:rsidP="00160455">
      <w:pPr>
        <w:rPr>
          <w:rFonts w:ascii="Times New Roman" w:hAnsi="Times New Roman" w:cs="Times New Roman"/>
          <w:b/>
          <w:sz w:val="24"/>
          <w:szCs w:val="24"/>
        </w:rPr>
      </w:pPr>
    </w:p>
    <w:p w:rsidR="00D874A9" w:rsidRDefault="00D874A9" w:rsidP="00160455">
      <w:pPr>
        <w:rPr>
          <w:rFonts w:ascii="Times New Roman" w:hAnsi="Times New Roman" w:cs="Times New Roman"/>
          <w:b/>
          <w:sz w:val="24"/>
          <w:szCs w:val="24"/>
        </w:rPr>
      </w:pPr>
    </w:p>
    <w:p w:rsidR="00D874A9" w:rsidRDefault="0019039B" w:rsidP="00160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D874A9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19039B" w:rsidRDefault="0019039B" w:rsidP="00160455">
      <w:pPr>
        <w:rPr>
          <w:rFonts w:ascii="Times New Roman" w:hAnsi="Times New Roman" w:cs="Times New Roman"/>
          <w:b/>
          <w:sz w:val="24"/>
          <w:szCs w:val="24"/>
        </w:rPr>
      </w:pPr>
      <w:r w:rsidRPr="0019039B">
        <w:rPr>
          <w:rFonts w:ascii="Times New Roman" w:hAnsi="Times New Roman" w:cs="Times New Roman"/>
          <w:b/>
          <w:sz w:val="24"/>
          <w:szCs w:val="24"/>
        </w:rPr>
        <w:t xml:space="preserve">Традиционные </w:t>
      </w:r>
      <w:proofErr w:type="spellStart"/>
      <w:r w:rsidRPr="0019039B">
        <w:rPr>
          <w:rFonts w:ascii="Times New Roman" w:hAnsi="Times New Roman" w:cs="Times New Roman"/>
          <w:b/>
          <w:sz w:val="24"/>
          <w:szCs w:val="24"/>
        </w:rPr>
        <w:t>общелицейские</w:t>
      </w:r>
      <w:proofErr w:type="spellEnd"/>
      <w:r w:rsidRPr="0019039B">
        <w:rPr>
          <w:rFonts w:ascii="Times New Roman" w:hAnsi="Times New Roman" w:cs="Times New Roman"/>
          <w:b/>
          <w:sz w:val="24"/>
          <w:szCs w:val="24"/>
        </w:rPr>
        <w:t xml:space="preserve"> мероприятия и дела:</w:t>
      </w:r>
    </w:p>
    <w:p w:rsidR="0019039B" w:rsidRDefault="0019039B" w:rsidP="00160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Дни науки и культуры</w:t>
      </w:r>
    </w:p>
    <w:p w:rsidR="0019039B" w:rsidRDefault="0019039B" w:rsidP="00160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Фольклорные праздники</w:t>
      </w:r>
    </w:p>
    <w:p w:rsidR="00D874A9" w:rsidRPr="00210192" w:rsidRDefault="00D874A9" w:rsidP="00D874A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4031"/>
        <w:gridCol w:w="3660"/>
        <w:gridCol w:w="3358"/>
      </w:tblGrid>
      <w:tr w:rsidR="00D874A9" w:rsidRPr="002F2A28" w:rsidTr="004954F6">
        <w:tc>
          <w:tcPr>
            <w:tcW w:w="3511" w:type="dxa"/>
          </w:tcPr>
          <w:p w:rsidR="00D874A9" w:rsidRPr="002F2A28" w:rsidRDefault="00D874A9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031" w:type="dxa"/>
          </w:tcPr>
          <w:p w:rsidR="00D874A9" w:rsidRPr="002F2A28" w:rsidRDefault="00D874A9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2F2A28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60" w:type="dxa"/>
          </w:tcPr>
          <w:p w:rsidR="00D874A9" w:rsidRPr="002F2A28" w:rsidRDefault="00D874A9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3358" w:type="dxa"/>
          </w:tcPr>
          <w:p w:rsidR="00D874A9" w:rsidRPr="002F2A28" w:rsidRDefault="00D874A9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 – 11 классы</w:t>
            </w:r>
          </w:p>
        </w:tc>
      </w:tr>
      <w:tr w:rsidR="00D874A9" w:rsidRPr="002F2A28" w:rsidTr="004954F6">
        <w:tc>
          <w:tcPr>
            <w:tcW w:w="3511" w:type="dxa"/>
          </w:tcPr>
          <w:p w:rsidR="00D874A9" w:rsidRPr="002F2A28" w:rsidRDefault="00D874A9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Нравственно-правовое воспитание </w:t>
            </w:r>
          </w:p>
          <w:p w:rsidR="00D874A9" w:rsidRPr="002F2A28" w:rsidRDefault="00D874A9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1" w:type="dxa"/>
          </w:tcPr>
          <w:p w:rsidR="00D874A9" w:rsidRPr="002F2A28" w:rsidRDefault="00E00A1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15">
              <w:rPr>
                <w:rFonts w:ascii="Times New Roman" w:hAnsi="Times New Roman" w:cs="Times New Roman"/>
                <w:sz w:val="24"/>
                <w:szCs w:val="24"/>
              </w:rPr>
              <w:t>Беседа «Знай и соблюдай законы» Игра «Азбука добрых дел»</w:t>
            </w:r>
          </w:p>
        </w:tc>
        <w:tc>
          <w:tcPr>
            <w:tcW w:w="3660" w:type="dxa"/>
          </w:tcPr>
          <w:p w:rsidR="00D874A9" w:rsidRPr="00E00A15" w:rsidRDefault="00E00A1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«Ответственность за нарушения ПДД»</w:t>
            </w:r>
          </w:p>
        </w:tc>
        <w:tc>
          <w:tcPr>
            <w:tcW w:w="3358" w:type="dxa"/>
          </w:tcPr>
          <w:p w:rsidR="00D874A9" w:rsidRDefault="00E00A1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Законы нашей жизни» (изучение статьи административного кодекса «Об административных нарушениях при несоблюдении ПДД»)</w:t>
            </w:r>
          </w:p>
        </w:tc>
      </w:tr>
      <w:tr w:rsidR="00D874A9" w:rsidRPr="002F2A28" w:rsidTr="004954F6">
        <w:tc>
          <w:tcPr>
            <w:tcW w:w="3511" w:type="dxa"/>
          </w:tcPr>
          <w:p w:rsidR="00D874A9" w:rsidRPr="00771044" w:rsidRDefault="00D874A9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044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4031" w:type="dxa"/>
          </w:tcPr>
          <w:p w:rsidR="00D874A9" w:rsidRDefault="00E00A1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«Моё генеалогическое дерево»</w:t>
            </w:r>
          </w:p>
        </w:tc>
        <w:tc>
          <w:tcPr>
            <w:tcW w:w="3660" w:type="dxa"/>
          </w:tcPr>
          <w:p w:rsidR="00D874A9" w:rsidRDefault="00E00A1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«Помни о своих корнях»</w:t>
            </w:r>
          </w:p>
        </w:tc>
        <w:tc>
          <w:tcPr>
            <w:tcW w:w="3358" w:type="dxa"/>
          </w:tcPr>
          <w:p w:rsidR="00D874A9" w:rsidRPr="00771044" w:rsidRDefault="00E00A1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«Семейная гордость»</w:t>
            </w:r>
          </w:p>
        </w:tc>
      </w:tr>
      <w:tr w:rsidR="0019039B" w:rsidRPr="002F2A28" w:rsidTr="004954F6">
        <w:tc>
          <w:tcPr>
            <w:tcW w:w="3511" w:type="dxa"/>
          </w:tcPr>
          <w:p w:rsidR="0019039B" w:rsidRPr="00771044" w:rsidRDefault="0019039B" w:rsidP="001903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031" w:type="dxa"/>
          </w:tcPr>
          <w:p w:rsidR="0019039B" w:rsidRPr="007C4DD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киноцентров, театров.</w:t>
            </w:r>
          </w:p>
        </w:tc>
        <w:tc>
          <w:tcPr>
            <w:tcW w:w="3660" w:type="dxa"/>
          </w:tcPr>
          <w:p w:rsidR="0019039B" w:rsidRPr="007C4DD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киноцентров, театров.</w:t>
            </w:r>
          </w:p>
        </w:tc>
        <w:tc>
          <w:tcPr>
            <w:tcW w:w="3358" w:type="dxa"/>
          </w:tcPr>
          <w:p w:rsidR="0019039B" w:rsidRPr="007C4DD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киноцентров, театров.</w:t>
            </w:r>
          </w:p>
        </w:tc>
      </w:tr>
      <w:tr w:rsidR="0019039B" w:rsidRPr="002F2A28" w:rsidTr="004954F6">
        <w:tc>
          <w:tcPr>
            <w:tcW w:w="3511" w:type="dxa"/>
          </w:tcPr>
          <w:p w:rsidR="0019039B" w:rsidRPr="007C4DDB" w:rsidRDefault="0019039B" w:rsidP="001903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ЗОЖ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» (физкультурно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оздоровительное воспитание, 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санитарно-гигиеническое просвещение, основы безопасности жизнедеятельности</w:t>
            </w:r>
          </w:p>
        </w:tc>
        <w:tc>
          <w:tcPr>
            <w:tcW w:w="4031" w:type="dxa"/>
          </w:tcPr>
          <w:p w:rsidR="0019039B" w:rsidRPr="007C4DD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Выходы в Александровский сад «Зимний воздух здоровья»</w:t>
            </w:r>
          </w:p>
        </w:tc>
        <w:tc>
          <w:tcPr>
            <w:tcW w:w="3660" w:type="dxa"/>
          </w:tcPr>
          <w:p w:rsidR="0019039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подростковым врачом</w:t>
            </w:r>
          </w:p>
          <w:p w:rsidR="00BC5568" w:rsidRPr="007C4DDB" w:rsidRDefault="00BC5568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«Сотка» соревнования по баскетболу</w:t>
            </w:r>
          </w:p>
        </w:tc>
        <w:tc>
          <w:tcPr>
            <w:tcW w:w="3358" w:type="dxa"/>
          </w:tcPr>
          <w:p w:rsidR="0019039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«Хорошая привычка – быть здоровым»</w:t>
            </w:r>
          </w:p>
          <w:p w:rsidR="00BC5568" w:rsidRPr="007C4DDB" w:rsidRDefault="00BC5568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«Сотка» соревнования по баскетболу</w:t>
            </w:r>
          </w:p>
        </w:tc>
      </w:tr>
      <w:tr w:rsidR="0019039B" w:rsidRPr="002F2A28" w:rsidTr="004954F6">
        <w:tc>
          <w:tcPr>
            <w:tcW w:w="3511" w:type="dxa"/>
          </w:tcPr>
          <w:p w:rsidR="0019039B" w:rsidRDefault="0019039B" w:rsidP="001903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031" w:type="dxa"/>
          </w:tcPr>
          <w:p w:rsidR="0019039B" w:rsidRPr="007C4DD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«Берегите Волгу»</w:t>
            </w:r>
          </w:p>
        </w:tc>
        <w:tc>
          <w:tcPr>
            <w:tcW w:w="3660" w:type="dxa"/>
          </w:tcPr>
          <w:p w:rsidR="0019039B" w:rsidRPr="007C4DD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«Река Волга»</w:t>
            </w:r>
          </w:p>
        </w:tc>
        <w:tc>
          <w:tcPr>
            <w:tcW w:w="3358" w:type="dxa"/>
          </w:tcPr>
          <w:p w:rsidR="0019039B" w:rsidRPr="007C4DD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«Река Волга»</w:t>
            </w:r>
          </w:p>
        </w:tc>
      </w:tr>
      <w:tr w:rsidR="0019039B" w:rsidRPr="002F2A28" w:rsidTr="004954F6">
        <w:tc>
          <w:tcPr>
            <w:tcW w:w="3511" w:type="dxa"/>
          </w:tcPr>
          <w:p w:rsidR="0019039B" w:rsidRPr="007C4DDB" w:rsidRDefault="0019039B" w:rsidP="001903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 и профориентация</w:t>
            </w:r>
          </w:p>
        </w:tc>
        <w:tc>
          <w:tcPr>
            <w:tcW w:w="4031" w:type="dxa"/>
          </w:tcPr>
          <w:p w:rsidR="006655B0" w:rsidRPr="006655B0" w:rsidRDefault="006655B0" w:rsidP="0066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39B" w:rsidRPr="007C4DDB" w:rsidRDefault="0019039B" w:rsidP="0066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19039B" w:rsidRPr="007C4DD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19039B" w:rsidRPr="007C4DD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день абитуриента.</w:t>
            </w:r>
          </w:p>
        </w:tc>
      </w:tr>
      <w:tr w:rsidR="0019039B" w:rsidRPr="002F2A28" w:rsidTr="004954F6">
        <w:tc>
          <w:tcPr>
            <w:tcW w:w="3511" w:type="dxa"/>
          </w:tcPr>
          <w:p w:rsidR="0019039B" w:rsidRPr="00D730DE" w:rsidRDefault="0019039B" w:rsidP="001903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031" w:type="dxa"/>
          </w:tcPr>
          <w:p w:rsidR="0019039B" w:rsidRDefault="006655B0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проверки планов </w:t>
            </w:r>
            <w:proofErr w:type="spellStart"/>
            <w:r w:rsidRPr="006655B0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6655B0">
              <w:rPr>
                <w:rFonts w:ascii="Times New Roman" w:hAnsi="Times New Roman" w:cs="Times New Roman"/>
                <w:sz w:val="24"/>
                <w:szCs w:val="24"/>
              </w:rPr>
              <w:t>. работы, папок классных руководителей</w:t>
            </w:r>
          </w:p>
        </w:tc>
        <w:tc>
          <w:tcPr>
            <w:tcW w:w="3660" w:type="dxa"/>
          </w:tcPr>
          <w:p w:rsidR="0019039B" w:rsidRDefault="006655B0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проверки планов </w:t>
            </w:r>
            <w:proofErr w:type="spellStart"/>
            <w:r w:rsidRPr="006655B0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6655B0">
              <w:rPr>
                <w:rFonts w:ascii="Times New Roman" w:hAnsi="Times New Roman" w:cs="Times New Roman"/>
                <w:sz w:val="24"/>
                <w:szCs w:val="24"/>
              </w:rPr>
              <w:t>. работы, папок классных руководителей</w:t>
            </w:r>
          </w:p>
        </w:tc>
        <w:tc>
          <w:tcPr>
            <w:tcW w:w="3358" w:type="dxa"/>
          </w:tcPr>
          <w:p w:rsidR="0019039B" w:rsidRDefault="006655B0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проверки планов </w:t>
            </w:r>
            <w:proofErr w:type="spellStart"/>
            <w:r w:rsidRPr="006655B0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6655B0">
              <w:rPr>
                <w:rFonts w:ascii="Times New Roman" w:hAnsi="Times New Roman" w:cs="Times New Roman"/>
                <w:sz w:val="24"/>
                <w:szCs w:val="24"/>
              </w:rPr>
              <w:t>. работы, папок классных руководителей</w:t>
            </w:r>
          </w:p>
        </w:tc>
      </w:tr>
      <w:tr w:rsidR="0019039B" w:rsidRPr="002F2A28" w:rsidTr="004954F6">
        <w:tc>
          <w:tcPr>
            <w:tcW w:w="3511" w:type="dxa"/>
          </w:tcPr>
          <w:p w:rsidR="0019039B" w:rsidRDefault="0019039B" w:rsidP="001903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4031" w:type="dxa"/>
          </w:tcPr>
          <w:p w:rsidR="00C26BED" w:rsidRPr="00C26BED" w:rsidRDefault="00C26BED" w:rsidP="00C2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ED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внеурочной занятости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</w:t>
            </w:r>
          </w:p>
          <w:p w:rsidR="0019039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C26BED" w:rsidRPr="00C26BED" w:rsidRDefault="00C26BED" w:rsidP="00C2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ED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внеурочной занятости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</w:t>
            </w:r>
          </w:p>
          <w:p w:rsidR="0019039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C26BED" w:rsidRPr="00C26BED" w:rsidRDefault="00C26BED" w:rsidP="00C2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ED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внеурочной занятости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</w:t>
            </w:r>
          </w:p>
          <w:p w:rsidR="0019039B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9B" w:rsidRPr="002F2A28" w:rsidTr="004954F6">
        <w:tc>
          <w:tcPr>
            <w:tcW w:w="3511" w:type="dxa"/>
          </w:tcPr>
          <w:p w:rsidR="0019039B" w:rsidRPr="00D730DE" w:rsidRDefault="0019039B" w:rsidP="001903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ученическим лицейским самоуправлением</w:t>
            </w:r>
          </w:p>
        </w:tc>
        <w:tc>
          <w:tcPr>
            <w:tcW w:w="4031" w:type="dxa"/>
          </w:tcPr>
          <w:p w:rsidR="0019039B" w:rsidRPr="00D730DE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19039B" w:rsidRPr="00D730DE" w:rsidRDefault="00550A36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3358" w:type="dxa"/>
          </w:tcPr>
          <w:p w:rsidR="0019039B" w:rsidRPr="00D730DE" w:rsidRDefault="00C26BED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Слёт актива старшеклассников</w:t>
            </w:r>
          </w:p>
        </w:tc>
      </w:tr>
      <w:tr w:rsidR="0019039B" w:rsidRPr="002F2A28" w:rsidTr="004954F6">
        <w:tc>
          <w:tcPr>
            <w:tcW w:w="3511" w:type="dxa"/>
          </w:tcPr>
          <w:p w:rsidR="0019039B" w:rsidRPr="00D730DE" w:rsidRDefault="0019039B" w:rsidP="001903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4031" w:type="dxa"/>
          </w:tcPr>
          <w:p w:rsidR="0019039B" w:rsidRPr="00D730DE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Заседание лицейского родительского комитета.  Исследование морально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 в семьях учащихся класса</w:t>
            </w:r>
          </w:p>
        </w:tc>
        <w:tc>
          <w:tcPr>
            <w:tcW w:w="3660" w:type="dxa"/>
          </w:tcPr>
          <w:p w:rsidR="0019039B" w:rsidRPr="00D730DE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Заседание лицейского родительского комитета.  Исследование морально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 в семьях учащихся класса</w:t>
            </w:r>
          </w:p>
        </w:tc>
        <w:tc>
          <w:tcPr>
            <w:tcW w:w="3358" w:type="dxa"/>
          </w:tcPr>
          <w:p w:rsidR="0019039B" w:rsidRPr="00D730DE" w:rsidRDefault="0019039B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Заседание лицейского родительского комитета.  Исследование морально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0DE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 в семьях учащихся класса</w:t>
            </w:r>
          </w:p>
        </w:tc>
      </w:tr>
      <w:tr w:rsidR="0019039B" w:rsidRPr="002F2A28" w:rsidTr="004954F6">
        <w:tc>
          <w:tcPr>
            <w:tcW w:w="3511" w:type="dxa"/>
          </w:tcPr>
          <w:p w:rsidR="0019039B" w:rsidRDefault="0019039B" w:rsidP="001903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</w:t>
            </w:r>
          </w:p>
        </w:tc>
        <w:tc>
          <w:tcPr>
            <w:tcW w:w="4031" w:type="dxa"/>
          </w:tcPr>
          <w:p w:rsidR="0019039B" w:rsidRPr="00D730DE" w:rsidRDefault="00C26BED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зимних каникул взаимодействие с семьями – анализ и корректировка деятельности социального педагога, классных руководителей</w:t>
            </w:r>
          </w:p>
        </w:tc>
        <w:tc>
          <w:tcPr>
            <w:tcW w:w="3660" w:type="dxa"/>
          </w:tcPr>
          <w:p w:rsidR="0019039B" w:rsidRPr="00D730DE" w:rsidRDefault="00C26BED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зимних каникул взаимодействие с семьями – анализ и корректировка деятельности социального педагога, классных руководителей</w:t>
            </w:r>
          </w:p>
        </w:tc>
        <w:tc>
          <w:tcPr>
            <w:tcW w:w="3358" w:type="dxa"/>
          </w:tcPr>
          <w:p w:rsidR="0019039B" w:rsidRPr="00D730DE" w:rsidRDefault="00C26BED" w:rsidP="001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зимних каникул взаимодействие с семьями – анализ и корректировка деятельности социального педагога, классных руководителей</w:t>
            </w:r>
          </w:p>
        </w:tc>
      </w:tr>
    </w:tbl>
    <w:p w:rsidR="00D874A9" w:rsidRDefault="00D874A9" w:rsidP="00160455">
      <w:pPr>
        <w:rPr>
          <w:rFonts w:ascii="Times New Roman" w:hAnsi="Times New Roman" w:cs="Times New Roman"/>
          <w:b/>
          <w:sz w:val="24"/>
          <w:szCs w:val="24"/>
        </w:rPr>
      </w:pPr>
    </w:p>
    <w:p w:rsidR="004954F6" w:rsidRDefault="004954F6" w:rsidP="00160455">
      <w:pPr>
        <w:rPr>
          <w:rFonts w:ascii="Times New Roman" w:hAnsi="Times New Roman" w:cs="Times New Roman"/>
          <w:b/>
          <w:sz w:val="24"/>
          <w:szCs w:val="24"/>
        </w:rPr>
      </w:pPr>
    </w:p>
    <w:p w:rsidR="004954F6" w:rsidRDefault="004954F6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1D5A40" w:rsidRDefault="001D5A40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1D5A40" w:rsidRDefault="001D5A40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1D5A40" w:rsidRDefault="001D5A40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4954F6" w:rsidRDefault="004954F6" w:rsidP="00495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Феврал</w:t>
      </w:r>
      <w:r w:rsidRPr="00160455">
        <w:rPr>
          <w:rFonts w:ascii="Times New Roman" w:hAnsi="Times New Roman" w:cs="Times New Roman"/>
          <w:b/>
          <w:sz w:val="24"/>
          <w:szCs w:val="24"/>
        </w:rPr>
        <w:t>ь</w:t>
      </w:r>
    </w:p>
    <w:p w:rsidR="004954F6" w:rsidRDefault="004954F6" w:rsidP="004954F6">
      <w:pPr>
        <w:rPr>
          <w:rFonts w:ascii="Times New Roman" w:hAnsi="Times New Roman" w:cs="Times New Roman"/>
          <w:b/>
          <w:sz w:val="24"/>
          <w:szCs w:val="24"/>
        </w:rPr>
      </w:pPr>
      <w:r w:rsidRPr="00160455">
        <w:rPr>
          <w:rFonts w:ascii="Times New Roman" w:hAnsi="Times New Roman" w:cs="Times New Roman"/>
          <w:b/>
          <w:sz w:val="24"/>
          <w:szCs w:val="24"/>
        </w:rPr>
        <w:t xml:space="preserve">Традиционные </w:t>
      </w:r>
      <w:proofErr w:type="spellStart"/>
      <w:r w:rsidRPr="00160455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лицейские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мероприятия и дела:  </w:t>
      </w:r>
    </w:p>
    <w:p w:rsidR="004954F6" w:rsidRDefault="004954F6" w:rsidP="00495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влюбленных.</w:t>
      </w:r>
      <w:r w:rsidRPr="004954F6">
        <w:rPr>
          <w:rFonts w:ascii="Times New Roman" w:hAnsi="Times New Roman" w:cs="Times New Roman"/>
          <w:b/>
          <w:sz w:val="24"/>
          <w:szCs w:val="24"/>
        </w:rPr>
        <w:t xml:space="preserve"> День Защитника Отечества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54F6" w:rsidRPr="004954F6" w:rsidRDefault="004954F6" w:rsidP="004954F6">
      <w:pPr>
        <w:rPr>
          <w:rFonts w:ascii="Times New Roman" w:hAnsi="Times New Roman" w:cs="Times New Roman"/>
          <w:b/>
          <w:sz w:val="24"/>
          <w:szCs w:val="24"/>
        </w:rPr>
      </w:pPr>
      <w:r w:rsidRPr="004954F6">
        <w:rPr>
          <w:rFonts w:ascii="Times New Roman" w:hAnsi="Times New Roman" w:cs="Times New Roman"/>
          <w:b/>
          <w:sz w:val="24"/>
          <w:szCs w:val="24"/>
        </w:rPr>
        <w:t xml:space="preserve"> Масленица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954F6">
        <w:rPr>
          <w:rFonts w:ascii="Times New Roman" w:hAnsi="Times New Roman" w:cs="Times New Roman"/>
          <w:b/>
          <w:sz w:val="24"/>
          <w:szCs w:val="24"/>
        </w:rPr>
        <w:t xml:space="preserve"> Вечер встречи выпускников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54F6" w:rsidRDefault="004954F6" w:rsidP="004954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4031"/>
        <w:gridCol w:w="3660"/>
        <w:gridCol w:w="3358"/>
      </w:tblGrid>
      <w:tr w:rsidR="004954F6" w:rsidRPr="002F2A28" w:rsidTr="004954F6">
        <w:tc>
          <w:tcPr>
            <w:tcW w:w="3511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031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2F2A28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60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3358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 – 11 классы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Нравственно-правовое воспитание </w:t>
            </w:r>
          </w:p>
          <w:p w:rsidR="004954F6" w:rsidRPr="002F2A28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1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4954F6">
              <w:rPr>
                <w:rFonts w:ascii="Times New Roman" w:hAnsi="Times New Roman" w:cs="Times New Roman"/>
                <w:sz w:val="24"/>
                <w:szCs w:val="24"/>
              </w:rPr>
              <w:t xml:space="preserve"> «Премудрости 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икета» </w:t>
            </w:r>
          </w:p>
        </w:tc>
        <w:tc>
          <w:tcPr>
            <w:tcW w:w="3660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4954F6">
              <w:rPr>
                <w:rFonts w:ascii="Times New Roman" w:hAnsi="Times New Roman" w:cs="Times New Roman"/>
                <w:sz w:val="24"/>
                <w:szCs w:val="24"/>
              </w:rPr>
              <w:t>: «Премудрости 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икета» </w:t>
            </w:r>
          </w:p>
        </w:tc>
        <w:tc>
          <w:tcPr>
            <w:tcW w:w="3358" w:type="dxa"/>
          </w:tcPr>
          <w:p w:rsidR="004954F6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«Моё окружение»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771044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044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4031" w:type="dxa"/>
          </w:tcPr>
          <w:p w:rsidR="004954F6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6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«Равнение на знамя»  конкурс знатоков истории  Встреча с ветеранами ВОВ</w:t>
            </w:r>
          </w:p>
        </w:tc>
        <w:tc>
          <w:tcPr>
            <w:tcW w:w="3660" w:type="dxa"/>
          </w:tcPr>
          <w:p w:rsidR="004954F6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F6">
              <w:rPr>
                <w:rFonts w:ascii="Times New Roman" w:hAnsi="Times New Roman" w:cs="Times New Roman"/>
                <w:sz w:val="24"/>
                <w:szCs w:val="24"/>
              </w:rPr>
              <w:t>Смотр строя и песни «Равнение на знамя» для воспитанников отрядов СДОП,  Встреча с ветеранами ВОВ и участниками боевых действий в Афганистане. участие в военно-спортивной игре «Готов служить России</w:t>
            </w:r>
          </w:p>
        </w:tc>
        <w:tc>
          <w:tcPr>
            <w:tcW w:w="3358" w:type="dxa"/>
          </w:tcPr>
          <w:p w:rsidR="004954F6" w:rsidRPr="004954F6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Военно-спортивная игра</w:t>
            </w:r>
            <w:r w:rsidRPr="004954F6">
              <w:rPr>
                <w:rFonts w:ascii="Times New Roman" w:hAnsi="Times New Roman" w:cs="Times New Roman"/>
                <w:sz w:val="24"/>
                <w:szCs w:val="24"/>
              </w:rPr>
              <w:t xml:space="preserve"> «Готов служить России» </w:t>
            </w:r>
          </w:p>
          <w:p w:rsidR="004954F6" w:rsidRPr="00771044" w:rsidRDefault="00843CE3" w:rsidP="0084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«Мистер лицея»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771044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031" w:type="dxa"/>
          </w:tcPr>
          <w:p w:rsidR="004954F6" w:rsidRDefault="000C0E9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военной песни</w:t>
            </w:r>
          </w:p>
          <w:p w:rsidR="000C0E98" w:rsidRDefault="000C0E9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</w:t>
            </w:r>
          </w:p>
          <w:p w:rsidR="000C0E98" w:rsidRPr="007C4DDB" w:rsidRDefault="000C0E9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0C0E98" w:rsidRDefault="000C0E98" w:rsidP="000C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военной песни</w:t>
            </w:r>
          </w:p>
          <w:p w:rsidR="000C0E98" w:rsidRDefault="000C0E98" w:rsidP="000C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</w:t>
            </w:r>
          </w:p>
          <w:p w:rsidR="004954F6" w:rsidRPr="007C4DDB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0C0E98" w:rsidRDefault="000C0E98" w:rsidP="000C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военной песни</w:t>
            </w:r>
          </w:p>
          <w:p w:rsidR="000C0E98" w:rsidRDefault="000C0E98" w:rsidP="000C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</w:t>
            </w:r>
          </w:p>
          <w:p w:rsidR="004954F6" w:rsidRPr="007C4DDB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F6" w:rsidRPr="002F2A28" w:rsidTr="004954F6">
        <w:tc>
          <w:tcPr>
            <w:tcW w:w="3511" w:type="dxa"/>
          </w:tcPr>
          <w:p w:rsidR="004954F6" w:rsidRPr="007C4DDB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ЗОЖ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» (физкультурно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оздоровительное воспитание, санитарно-гигиеническое просвещение, основы 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4031" w:type="dxa"/>
          </w:tcPr>
          <w:p w:rsidR="004954F6" w:rsidRDefault="000C0E9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«Мода и здоровье» Конкурс «Папа, мама, я – спортивная семья</w:t>
            </w:r>
          </w:p>
          <w:p w:rsidR="00BC5568" w:rsidRPr="007C4DDB" w:rsidRDefault="00BC556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России» 2020</w:t>
            </w:r>
          </w:p>
        </w:tc>
        <w:tc>
          <w:tcPr>
            <w:tcW w:w="3660" w:type="dxa"/>
          </w:tcPr>
          <w:p w:rsidR="004954F6" w:rsidRDefault="000C0E9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98">
              <w:rPr>
                <w:rFonts w:ascii="Times New Roman" w:hAnsi="Times New Roman" w:cs="Times New Roman"/>
                <w:sz w:val="24"/>
                <w:szCs w:val="24"/>
              </w:rPr>
              <w:t>Классные часы «Мода и здоровье» Конкурс «Папа, мама, я – спортивная семья</w:t>
            </w:r>
          </w:p>
          <w:p w:rsidR="00BC5568" w:rsidRPr="007C4DDB" w:rsidRDefault="00BC556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«Лёд надежды» 2020</w:t>
            </w:r>
          </w:p>
        </w:tc>
        <w:tc>
          <w:tcPr>
            <w:tcW w:w="3358" w:type="dxa"/>
          </w:tcPr>
          <w:p w:rsidR="004954F6" w:rsidRPr="007C4DDB" w:rsidRDefault="000C0E98" w:rsidP="000C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«Мода и здоровье»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Встреча с инструктором по вождению «Советы будущим автомобилистам»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031" w:type="dxa"/>
          </w:tcPr>
          <w:p w:rsidR="004954F6" w:rsidRPr="007C4DDB" w:rsidRDefault="000C0E9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8D0">
              <w:rPr>
                <w:rFonts w:ascii="Times New Roman" w:hAnsi="Times New Roman" w:cs="Times New Roman"/>
                <w:sz w:val="24"/>
                <w:szCs w:val="24"/>
              </w:rPr>
              <w:t>«Береги природу</w:t>
            </w:r>
            <w:r w:rsidRPr="000C0E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0" w:type="dxa"/>
          </w:tcPr>
          <w:p w:rsidR="004954F6" w:rsidRPr="007C4DDB" w:rsidRDefault="00BB28D0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="000C0E98" w:rsidRPr="000C0E98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и здоровье» «Правильное питание и диеты»</w:t>
            </w:r>
          </w:p>
        </w:tc>
        <w:tc>
          <w:tcPr>
            <w:tcW w:w="3358" w:type="dxa"/>
          </w:tcPr>
          <w:p w:rsidR="004954F6" w:rsidRPr="007C4DDB" w:rsidRDefault="00BB28D0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="000C0E98" w:rsidRPr="000C0E98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и здоровье» «Правильное питание и диеты»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7C4DDB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 и профориентация</w:t>
            </w:r>
          </w:p>
        </w:tc>
        <w:tc>
          <w:tcPr>
            <w:tcW w:w="4031" w:type="dxa"/>
          </w:tcPr>
          <w:p w:rsidR="004954F6" w:rsidRPr="007C4DDB" w:rsidRDefault="00BB28D0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о профессиях</w:t>
            </w:r>
          </w:p>
        </w:tc>
        <w:tc>
          <w:tcPr>
            <w:tcW w:w="3660" w:type="dxa"/>
          </w:tcPr>
          <w:p w:rsidR="004954F6" w:rsidRPr="007C4DDB" w:rsidRDefault="00BB28D0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о профессиях</w:t>
            </w:r>
          </w:p>
        </w:tc>
        <w:tc>
          <w:tcPr>
            <w:tcW w:w="3358" w:type="dxa"/>
          </w:tcPr>
          <w:p w:rsidR="004954F6" w:rsidRPr="007C4DDB" w:rsidRDefault="00BB28D0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Вертушка на тему профессий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D730DE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031" w:type="dxa"/>
          </w:tcPr>
          <w:p w:rsidR="004954F6" w:rsidRDefault="00BB28D0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D0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«Игры, приводящие к ущербу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0" w:type="dxa"/>
          </w:tcPr>
          <w:p w:rsidR="004954F6" w:rsidRDefault="00BB28D0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D0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«Игры, приводящие к ущербу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8" w:type="dxa"/>
          </w:tcPr>
          <w:p w:rsidR="004954F6" w:rsidRDefault="00BB28D0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D0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«Игры, приводящие к ущербу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8D0" w:rsidRPr="002F2A28" w:rsidTr="004954F6">
        <w:tc>
          <w:tcPr>
            <w:tcW w:w="3511" w:type="dxa"/>
          </w:tcPr>
          <w:p w:rsidR="00BB28D0" w:rsidRDefault="00BB28D0" w:rsidP="00BB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4031" w:type="dxa"/>
          </w:tcPr>
          <w:p w:rsidR="00BB28D0" w:rsidRDefault="00BB28D0" w:rsidP="00B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внеклассных мероприятий</w:t>
            </w:r>
          </w:p>
        </w:tc>
        <w:tc>
          <w:tcPr>
            <w:tcW w:w="3660" w:type="dxa"/>
          </w:tcPr>
          <w:p w:rsidR="00BB28D0" w:rsidRDefault="00BB28D0" w:rsidP="00B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внеклассных мероприятий</w:t>
            </w:r>
          </w:p>
        </w:tc>
        <w:tc>
          <w:tcPr>
            <w:tcW w:w="3358" w:type="dxa"/>
          </w:tcPr>
          <w:p w:rsidR="00BB28D0" w:rsidRDefault="00BB28D0" w:rsidP="00B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внеклассных мероприятий</w:t>
            </w:r>
          </w:p>
        </w:tc>
      </w:tr>
      <w:tr w:rsidR="00BB28D0" w:rsidRPr="002F2A28" w:rsidTr="004954F6">
        <w:tc>
          <w:tcPr>
            <w:tcW w:w="3511" w:type="dxa"/>
          </w:tcPr>
          <w:p w:rsidR="00BB28D0" w:rsidRPr="00D730DE" w:rsidRDefault="00BB28D0" w:rsidP="00BB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ученическим лицейским самоуправлением</w:t>
            </w:r>
          </w:p>
        </w:tc>
        <w:tc>
          <w:tcPr>
            <w:tcW w:w="4031" w:type="dxa"/>
          </w:tcPr>
          <w:p w:rsidR="00BB28D0" w:rsidRPr="00D730DE" w:rsidRDefault="00BB28D0" w:rsidP="00BB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BB28D0" w:rsidRPr="00D730DE" w:rsidRDefault="00BB28D0" w:rsidP="00BB2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BB28D0" w:rsidRPr="00D730DE" w:rsidRDefault="00F62505" w:rsidP="00B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 «Любовь спасёт мир». Работа почты. Мастер классы.</w:t>
            </w:r>
          </w:p>
        </w:tc>
      </w:tr>
      <w:tr w:rsidR="00BB28D0" w:rsidRPr="002F2A28" w:rsidTr="004954F6">
        <w:tc>
          <w:tcPr>
            <w:tcW w:w="3511" w:type="dxa"/>
          </w:tcPr>
          <w:p w:rsidR="00BB28D0" w:rsidRPr="00D730DE" w:rsidRDefault="00BB28D0" w:rsidP="00BB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4031" w:type="dxa"/>
          </w:tcPr>
          <w:p w:rsidR="00BB28D0" w:rsidRPr="00D730DE" w:rsidRDefault="00BB28D0" w:rsidP="00B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8D0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</w:t>
            </w:r>
          </w:p>
        </w:tc>
        <w:tc>
          <w:tcPr>
            <w:tcW w:w="3660" w:type="dxa"/>
          </w:tcPr>
          <w:p w:rsidR="00BB28D0" w:rsidRPr="00D730DE" w:rsidRDefault="00BB28D0" w:rsidP="00B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8D0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</w:t>
            </w:r>
          </w:p>
        </w:tc>
        <w:tc>
          <w:tcPr>
            <w:tcW w:w="3358" w:type="dxa"/>
          </w:tcPr>
          <w:p w:rsidR="00BB28D0" w:rsidRPr="00D730DE" w:rsidRDefault="00BB28D0" w:rsidP="00B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D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«Сотрудничество с ВУЗами» (10-11 </w:t>
            </w:r>
            <w:proofErr w:type="spellStart"/>
            <w:r w:rsidRPr="00BB28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B28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09B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классам</w:t>
            </w:r>
          </w:p>
        </w:tc>
      </w:tr>
      <w:tr w:rsidR="00BB28D0" w:rsidRPr="002F2A28" w:rsidTr="004954F6">
        <w:tc>
          <w:tcPr>
            <w:tcW w:w="3511" w:type="dxa"/>
          </w:tcPr>
          <w:p w:rsidR="00BB28D0" w:rsidRDefault="00BB28D0" w:rsidP="00BB2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</w:t>
            </w:r>
          </w:p>
        </w:tc>
        <w:tc>
          <w:tcPr>
            <w:tcW w:w="4031" w:type="dxa"/>
          </w:tcPr>
          <w:p w:rsidR="00BB28D0" w:rsidRPr="00D730DE" w:rsidRDefault="00BB28D0" w:rsidP="00B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классах по патриотическому воспитанию</w:t>
            </w:r>
          </w:p>
        </w:tc>
        <w:tc>
          <w:tcPr>
            <w:tcW w:w="3660" w:type="dxa"/>
          </w:tcPr>
          <w:p w:rsidR="00BB28D0" w:rsidRPr="00D730DE" w:rsidRDefault="00BB28D0" w:rsidP="00B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классах по патриотическому воспитанию</w:t>
            </w:r>
          </w:p>
        </w:tc>
        <w:tc>
          <w:tcPr>
            <w:tcW w:w="3358" w:type="dxa"/>
          </w:tcPr>
          <w:p w:rsidR="00BB28D0" w:rsidRPr="00D730DE" w:rsidRDefault="00BB28D0" w:rsidP="00B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8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классах по патриотическому воспитанию</w:t>
            </w:r>
          </w:p>
        </w:tc>
      </w:tr>
    </w:tbl>
    <w:p w:rsidR="004954F6" w:rsidRDefault="004954F6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5309BF" w:rsidRDefault="005309BF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4954F6" w:rsidRDefault="004954F6" w:rsidP="00495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Март</w:t>
      </w:r>
    </w:p>
    <w:p w:rsidR="005309BF" w:rsidRDefault="00DC4474" w:rsidP="00495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Традиционные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общелицейские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мероприятия и дела:</w:t>
      </w:r>
    </w:p>
    <w:p w:rsidR="005309BF" w:rsidRDefault="005309BF" w:rsidP="005309BF">
      <w:pPr>
        <w:rPr>
          <w:rFonts w:ascii="Times New Roman" w:hAnsi="Times New Roman" w:cs="Times New Roman"/>
          <w:b/>
          <w:sz w:val="24"/>
          <w:szCs w:val="24"/>
        </w:rPr>
      </w:pPr>
      <w:r w:rsidRPr="005309BF">
        <w:rPr>
          <w:rFonts w:ascii="Times New Roman" w:hAnsi="Times New Roman" w:cs="Times New Roman"/>
          <w:b/>
          <w:sz w:val="24"/>
          <w:szCs w:val="24"/>
        </w:rPr>
        <w:t xml:space="preserve">Международный женский день 8 Марта  </w:t>
      </w:r>
    </w:p>
    <w:p w:rsidR="005309BF" w:rsidRDefault="005309BF" w:rsidP="005309BF">
      <w:pPr>
        <w:rPr>
          <w:rFonts w:ascii="Times New Roman" w:hAnsi="Times New Roman" w:cs="Times New Roman"/>
          <w:b/>
          <w:sz w:val="24"/>
          <w:szCs w:val="24"/>
        </w:rPr>
      </w:pPr>
      <w:r w:rsidRPr="005309BF">
        <w:rPr>
          <w:rFonts w:ascii="Times New Roman" w:hAnsi="Times New Roman" w:cs="Times New Roman"/>
          <w:b/>
          <w:sz w:val="24"/>
          <w:szCs w:val="24"/>
        </w:rPr>
        <w:t xml:space="preserve">Праздник «Прощание с букварем» </w:t>
      </w:r>
    </w:p>
    <w:p w:rsidR="005309BF" w:rsidRDefault="00DC4474" w:rsidP="005309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5309BF" w:rsidRPr="005309BF"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5309BF">
        <w:rPr>
          <w:rFonts w:ascii="Times New Roman" w:hAnsi="Times New Roman" w:cs="Times New Roman"/>
          <w:b/>
          <w:sz w:val="24"/>
          <w:szCs w:val="24"/>
        </w:rPr>
        <w:t>ь лицейского творчества</w:t>
      </w:r>
      <w:r>
        <w:rPr>
          <w:rFonts w:ascii="Times New Roman" w:hAnsi="Times New Roman" w:cs="Times New Roman"/>
          <w:b/>
          <w:sz w:val="24"/>
          <w:szCs w:val="24"/>
        </w:rPr>
        <w:t>» Конкурс «Проба пера»</w:t>
      </w:r>
    </w:p>
    <w:p w:rsidR="005309BF" w:rsidRPr="005309BF" w:rsidRDefault="005309BF" w:rsidP="005309BF">
      <w:pPr>
        <w:rPr>
          <w:rFonts w:ascii="Times New Roman" w:hAnsi="Times New Roman" w:cs="Times New Roman"/>
          <w:b/>
          <w:sz w:val="24"/>
          <w:szCs w:val="24"/>
        </w:rPr>
      </w:pPr>
      <w:r w:rsidRPr="005309BF">
        <w:rPr>
          <w:rFonts w:ascii="Times New Roman" w:hAnsi="Times New Roman" w:cs="Times New Roman"/>
          <w:b/>
          <w:sz w:val="24"/>
          <w:szCs w:val="24"/>
        </w:rPr>
        <w:t xml:space="preserve"> Неделя безопасности «Внимание, дети!»</w:t>
      </w:r>
    </w:p>
    <w:p w:rsidR="005309BF" w:rsidRDefault="005309BF" w:rsidP="004954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4031"/>
        <w:gridCol w:w="3660"/>
        <w:gridCol w:w="3358"/>
      </w:tblGrid>
      <w:tr w:rsidR="004954F6" w:rsidRPr="002F2A28" w:rsidTr="004954F6">
        <w:tc>
          <w:tcPr>
            <w:tcW w:w="3511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031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2F2A28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60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3358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 – 11 классы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Нравственно-правовое воспитание </w:t>
            </w:r>
          </w:p>
          <w:p w:rsidR="004954F6" w:rsidRPr="002F2A28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1" w:type="dxa"/>
          </w:tcPr>
          <w:p w:rsidR="004954F6" w:rsidRPr="002F2A28" w:rsidRDefault="005309BF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BF">
              <w:rPr>
                <w:rFonts w:ascii="Times New Roman" w:hAnsi="Times New Roman" w:cs="Times New Roman"/>
                <w:sz w:val="24"/>
                <w:szCs w:val="24"/>
              </w:rPr>
              <w:t>Беседы, посвященные Дню воссоединения Крыма с Россией</w:t>
            </w:r>
          </w:p>
        </w:tc>
        <w:tc>
          <w:tcPr>
            <w:tcW w:w="3660" w:type="dxa"/>
          </w:tcPr>
          <w:p w:rsidR="004954F6" w:rsidRPr="005309BF" w:rsidRDefault="005309BF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9BF">
              <w:rPr>
                <w:rFonts w:ascii="Times New Roman" w:hAnsi="Times New Roman" w:cs="Times New Roman"/>
                <w:sz w:val="24"/>
                <w:szCs w:val="24"/>
              </w:rPr>
              <w:t>Беседы, посвященные Дню воссоединения Крыма с Россией</w:t>
            </w:r>
          </w:p>
        </w:tc>
        <w:tc>
          <w:tcPr>
            <w:tcW w:w="3358" w:type="dxa"/>
          </w:tcPr>
          <w:p w:rsidR="004954F6" w:rsidRDefault="005309BF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</w:t>
            </w:r>
            <w:r w:rsidRPr="005309BF">
              <w:rPr>
                <w:rFonts w:ascii="Times New Roman" w:hAnsi="Times New Roman" w:cs="Times New Roman"/>
                <w:sz w:val="24"/>
                <w:szCs w:val="24"/>
              </w:rPr>
              <w:t xml:space="preserve"> Дню воссоединения Крыма с Россией</w:t>
            </w:r>
          </w:p>
        </w:tc>
      </w:tr>
      <w:tr w:rsidR="00850705" w:rsidRPr="002F2A28" w:rsidTr="004954F6">
        <w:tc>
          <w:tcPr>
            <w:tcW w:w="3511" w:type="dxa"/>
          </w:tcPr>
          <w:p w:rsidR="00850705" w:rsidRPr="00771044" w:rsidRDefault="00850705" w:rsidP="00850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044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4031" w:type="dxa"/>
          </w:tcPr>
          <w:p w:rsidR="00850705" w:rsidRDefault="00850705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4474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 w:rsidR="00B33DB2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войны» (к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Победы)</w:t>
            </w:r>
          </w:p>
        </w:tc>
        <w:tc>
          <w:tcPr>
            <w:tcW w:w="3660" w:type="dxa"/>
          </w:tcPr>
          <w:p w:rsidR="00850705" w:rsidRDefault="00850705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4474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войны» (к 70-летию Победы)</w:t>
            </w:r>
          </w:p>
        </w:tc>
        <w:tc>
          <w:tcPr>
            <w:tcW w:w="3358" w:type="dxa"/>
          </w:tcPr>
          <w:p w:rsidR="00850705" w:rsidRDefault="00850705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4474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войны» (к 70-летию Победы)</w:t>
            </w:r>
          </w:p>
        </w:tc>
      </w:tr>
      <w:tr w:rsidR="00850705" w:rsidRPr="002F2A28" w:rsidTr="004954F6">
        <w:tc>
          <w:tcPr>
            <w:tcW w:w="3511" w:type="dxa"/>
          </w:tcPr>
          <w:p w:rsidR="00850705" w:rsidRPr="00771044" w:rsidRDefault="00850705" w:rsidP="00850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031" w:type="dxa"/>
          </w:tcPr>
          <w:p w:rsidR="00550A36" w:rsidRPr="00550A36" w:rsidRDefault="00550A36" w:rsidP="00550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«Фестивале лицейских талантов -Лицей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3E7E" w:rsidRDefault="008E3E7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«Проба пера» -</w:t>
            </w:r>
            <w:r w:rsidRPr="008E3E7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C68D8">
              <w:rPr>
                <w:rFonts w:ascii="Times New Roman" w:hAnsi="Times New Roman" w:cs="Times New Roman"/>
                <w:sz w:val="24"/>
                <w:szCs w:val="24"/>
              </w:rPr>
              <w:t>ихотворения, песни, сказки на тему «Мама»</w:t>
            </w:r>
            <w:r w:rsidR="002C68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театров, КЦ</w:t>
            </w:r>
          </w:p>
          <w:p w:rsidR="00850705" w:rsidRPr="007C4DDB" w:rsidRDefault="008E3E7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мероприятия</w:t>
            </w:r>
          </w:p>
        </w:tc>
        <w:tc>
          <w:tcPr>
            <w:tcW w:w="3660" w:type="dxa"/>
          </w:tcPr>
          <w:p w:rsidR="008E3E7E" w:rsidRPr="00550A36" w:rsidRDefault="008E3E7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«Фестивале лицейских талантов</w:t>
            </w:r>
            <w:r w:rsidR="00550A36">
              <w:rPr>
                <w:rFonts w:ascii="Times New Roman" w:hAnsi="Times New Roman" w:cs="Times New Roman"/>
                <w:sz w:val="24"/>
                <w:szCs w:val="24"/>
              </w:rPr>
              <w:t xml:space="preserve"> – Лицей</w:t>
            </w:r>
            <w:r w:rsidR="00550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="00550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4474" w:rsidRDefault="008E3E7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«Проба пера»: ст</w:t>
            </w:r>
            <w:r w:rsidR="00DC4474">
              <w:rPr>
                <w:rFonts w:ascii="Times New Roman" w:hAnsi="Times New Roman" w:cs="Times New Roman"/>
                <w:sz w:val="24"/>
                <w:szCs w:val="24"/>
              </w:rPr>
              <w:t>ихотворения, песни, проза на тему «Мамин день»</w:t>
            </w:r>
          </w:p>
          <w:p w:rsidR="00850705" w:rsidRPr="007C4DDB" w:rsidRDefault="002C68D8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3E7E" w:rsidRPr="008E3E7E">
              <w:rPr>
                <w:rFonts w:ascii="Times New Roman" w:hAnsi="Times New Roman" w:cs="Times New Roman"/>
                <w:sz w:val="24"/>
                <w:szCs w:val="24"/>
              </w:rPr>
              <w:t>осещение музеев, театров Городс</w:t>
            </w:r>
            <w:r w:rsidR="008E3E7E">
              <w:rPr>
                <w:rFonts w:ascii="Times New Roman" w:hAnsi="Times New Roman" w:cs="Times New Roman"/>
                <w:sz w:val="24"/>
                <w:szCs w:val="24"/>
              </w:rPr>
              <w:t>кие мероприятия</w:t>
            </w:r>
          </w:p>
        </w:tc>
        <w:tc>
          <w:tcPr>
            <w:tcW w:w="3358" w:type="dxa"/>
          </w:tcPr>
          <w:p w:rsidR="008E3E7E" w:rsidRPr="00550A36" w:rsidRDefault="008E3E7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«Фестивале лицейских талантов</w:t>
            </w:r>
            <w:r w:rsidR="00550A36" w:rsidRPr="00550A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0A36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550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="00550A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6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B6165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="00AB6165">
              <w:rPr>
                <w:rFonts w:ascii="Times New Roman" w:hAnsi="Times New Roman" w:cs="Times New Roman"/>
                <w:sz w:val="24"/>
                <w:szCs w:val="24"/>
              </w:rPr>
              <w:t xml:space="preserve"> «О любви всё сказано»</w:t>
            </w:r>
          </w:p>
          <w:p w:rsidR="008E3E7E" w:rsidRDefault="008E3E7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«Проба пера»:</w:t>
            </w:r>
            <w:r w:rsidRPr="008E3E7E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2C68D8">
              <w:rPr>
                <w:rFonts w:ascii="Times New Roman" w:hAnsi="Times New Roman" w:cs="Times New Roman"/>
                <w:sz w:val="24"/>
                <w:szCs w:val="24"/>
              </w:rPr>
              <w:t>ихотворения, песни, проза на тему «Мамин день»</w:t>
            </w:r>
          </w:p>
          <w:p w:rsidR="008E3E7E" w:rsidRDefault="008E3E7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театров, КЦ</w:t>
            </w:r>
          </w:p>
          <w:p w:rsidR="00850705" w:rsidRPr="007C4DDB" w:rsidRDefault="008E3E7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дские мероприятия</w:t>
            </w:r>
          </w:p>
        </w:tc>
      </w:tr>
      <w:tr w:rsidR="00850705" w:rsidRPr="002F2A28" w:rsidTr="004954F6">
        <w:tc>
          <w:tcPr>
            <w:tcW w:w="3511" w:type="dxa"/>
          </w:tcPr>
          <w:p w:rsidR="00850705" w:rsidRPr="007C4DDB" w:rsidRDefault="00850705" w:rsidP="00850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ЗОЖ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» (физкультурно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оздоровительное воспитание, санитарно-гигиеническое просвещение, основы безопасности жизнедеятельности</w:t>
            </w:r>
          </w:p>
        </w:tc>
        <w:tc>
          <w:tcPr>
            <w:tcW w:w="4031" w:type="dxa"/>
          </w:tcPr>
          <w:p w:rsidR="00850705" w:rsidRPr="007C4DDB" w:rsidRDefault="008E3E7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</w:rPr>
              <w:t>Беседа перед каникулами «Началась 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 </w:t>
            </w:r>
          </w:p>
        </w:tc>
        <w:tc>
          <w:tcPr>
            <w:tcW w:w="3660" w:type="dxa"/>
          </w:tcPr>
          <w:p w:rsidR="00850705" w:rsidRDefault="008E3E7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8E3E7E">
              <w:rPr>
                <w:rFonts w:ascii="Times New Roman" w:hAnsi="Times New Roman" w:cs="Times New Roman"/>
                <w:sz w:val="24"/>
                <w:szCs w:val="24"/>
              </w:rPr>
              <w:t xml:space="preserve"> «Наш друг – велосипед»</w:t>
            </w:r>
          </w:p>
          <w:p w:rsidR="008E3E7E" w:rsidRPr="007C4DDB" w:rsidRDefault="008E3E7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  <w:r w:rsidR="00BC5568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лицея по баскетболу</w:t>
            </w:r>
          </w:p>
        </w:tc>
        <w:tc>
          <w:tcPr>
            <w:tcW w:w="3358" w:type="dxa"/>
          </w:tcPr>
          <w:p w:rsidR="00850705" w:rsidRDefault="008E3E7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7E">
              <w:rPr>
                <w:rFonts w:ascii="Times New Roman" w:hAnsi="Times New Roman" w:cs="Times New Roman"/>
                <w:sz w:val="24"/>
                <w:szCs w:val="24"/>
              </w:rPr>
              <w:t>Беседа перед каникулами «Началась 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8E3E7E" w:rsidRDefault="008E3E7E" w:rsidP="008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8E3E7E">
              <w:rPr>
                <w:rFonts w:ascii="Times New Roman" w:hAnsi="Times New Roman" w:cs="Times New Roman"/>
                <w:sz w:val="24"/>
                <w:szCs w:val="24"/>
              </w:rPr>
              <w:t xml:space="preserve"> «Наш друг – велосипед»</w:t>
            </w:r>
          </w:p>
          <w:p w:rsidR="008E3E7E" w:rsidRPr="007C4DDB" w:rsidRDefault="008E3E7E" w:rsidP="008E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  <w:r w:rsidR="00BC5568">
              <w:rPr>
                <w:rFonts w:ascii="Times New Roman" w:hAnsi="Times New Roman" w:cs="Times New Roman"/>
                <w:sz w:val="24"/>
                <w:szCs w:val="24"/>
              </w:rPr>
              <w:t xml:space="preserve"> «Локо-</w:t>
            </w:r>
            <w:proofErr w:type="spellStart"/>
            <w:r w:rsidR="00BC5568"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 w:rsidR="00BC5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0705" w:rsidRPr="002F2A28" w:rsidTr="004954F6">
        <w:tc>
          <w:tcPr>
            <w:tcW w:w="3511" w:type="dxa"/>
          </w:tcPr>
          <w:p w:rsidR="00850705" w:rsidRDefault="00850705" w:rsidP="00850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031" w:type="dxa"/>
          </w:tcPr>
          <w:p w:rsidR="00850705" w:rsidRPr="007C4DDB" w:rsidRDefault="002E083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акция, посвященная Всемирному дню Земли Выставка-конкурс «Наш дом – Земля», посвященная международному дню Земли</w:t>
            </w:r>
          </w:p>
        </w:tc>
        <w:tc>
          <w:tcPr>
            <w:tcW w:w="3660" w:type="dxa"/>
          </w:tcPr>
          <w:p w:rsidR="00850705" w:rsidRPr="007C4DDB" w:rsidRDefault="002E083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E">
              <w:rPr>
                <w:rFonts w:ascii="Times New Roman" w:hAnsi="Times New Roman" w:cs="Times New Roman"/>
                <w:sz w:val="24"/>
                <w:szCs w:val="24"/>
              </w:rPr>
              <w:t>Беседы «Экология и здоровье» «Правильное питание и диеты»</w:t>
            </w:r>
          </w:p>
        </w:tc>
        <w:tc>
          <w:tcPr>
            <w:tcW w:w="3358" w:type="dxa"/>
          </w:tcPr>
          <w:p w:rsidR="002E083E" w:rsidRDefault="002E083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E">
              <w:rPr>
                <w:rFonts w:ascii="Times New Roman" w:hAnsi="Times New Roman" w:cs="Times New Roman"/>
                <w:sz w:val="24"/>
                <w:szCs w:val="24"/>
              </w:rPr>
              <w:t xml:space="preserve">Беседы «Экология и здоровье» </w:t>
            </w:r>
          </w:p>
          <w:p w:rsidR="00850705" w:rsidRPr="007C4DDB" w:rsidRDefault="002E083E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83E">
              <w:rPr>
                <w:rFonts w:ascii="Times New Roman" w:hAnsi="Times New Roman" w:cs="Times New Roman"/>
                <w:sz w:val="24"/>
                <w:szCs w:val="24"/>
              </w:rPr>
              <w:t>«Правильное питание и диеты»</w:t>
            </w:r>
          </w:p>
        </w:tc>
      </w:tr>
      <w:tr w:rsidR="00850705" w:rsidRPr="002F2A28" w:rsidTr="004954F6">
        <w:tc>
          <w:tcPr>
            <w:tcW w:w="3511" w:type="dxa"/>
          </w:tcPr>
          <w:p w:rsidR="00850705" w:rsidRPr="007C4DDB" w:rsidRDefault="00850705" w:rsidP="00850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Трудовое воспитание и профориентация</w:t>
            </w:r>
          </w:p>
        </w:tc>
        <w:tc>
          <w:tcPr>
            <w:tcW w:w="4031" w:type="dxa"/>
          </w:tcPr>
          <w:p w:rsidR="00850705" w:rsidRPr="007C4DDB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  <w:r w:rsidR="00DC4474">
              <w:rPr>
                <w:rFonts w:ascii="Times New Roman" w:hAnsi="Times New Roman" w:cs="Times New Roman"/>
                <w:sz w:val="24"/>
                <w:szCs w:val="24"/>
              </w:rPr>
              <w:br/>
              <w:t>Поделка своими руками для женщин к 8 марта</w:t>
            </w:r>
          </w:p>
        </w:tc>
        <w:tc>
          <w:tcPr>
            <w:tcW w:w="3660" w:type="dxa"/>
          </w:tcPr>
          <w:p w:rsidR="00850705" w:rsidRPr="007C4DDB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</w:tc>
        <w:tc>
          <w:tcPr>
            <w:tcW w:w="3358" w:type="dxa"/>
          </w:tcPr>
          <w:p w:rsidR="00850705" w:rsidRPr="007C4DDB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</w:tc>
      </w:tr>
      <w:tr w:rsidR="00850705" w:rsidRPr="002F2A28" w:rsidTr="004954F6">
        <w:tc>
          <w:tcPr>
            <w:tcW w:w="3511" w:type="dxa"/>
          </w:tcPr>
          <w:p w:rsidR="00850705" w:rsidRPr="00D730DE" w:rsidRDefault="00850705" w:rsidP="00850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031" w:type="dxa"/>
          </w:tcPr>
          <w:p w:rsidR="00850705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Семинар МО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 «Результативность</w:t>
            </w: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в классе»</w:t>
            </w:r>
          </w:p>
        </w:tc>
        <w:tc>
          <w:tcPr>
            <w:tcW w:w="3660" w:type="dxa"/>
          </w:tcPr>
          <w:p w:rsidR="00850705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Семинар МО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 «Результативность</w:t>
            </w: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в классе»</w:t>
            </w:r>
          </w:p>
        </w:tc>
        <w:tc>
          <w:tcPr>
            <w:tcW w:w="3358" w:type="dxa"/>
          </w:tcPr>
          <w:p w:rsidR="00850705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Семинар МО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 «Результативность</w:t>
            </w: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в классе»</w:t>
            </w:r>
          </w:p>
        </w:tc>
      </w:tr>
      <w:tr w:rsidR="00850705" w:rsidRPr="002F2A28" w:rsidTr="004954F6">
        <w:tc>
          <w:tcPr>
            <w:tcW w:w="3511" w:type="dxa"/>
          </w:tcPr>
          <w:p w:rsidR="00850705" w:rsidRDefault="00850705" w:rsidP="00850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4031" w:type="dxa"/>
          </w:tcPr>
          <w:p w:rsidR="00850705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используемых классными руководителями воспитательных технологий</w:t>
            </w:r>
          </w:p>
        </w:tc>
        <w:tc>
          <w:tcPr>
            <w:tcW w:w="3660" w:type="dxa"/>
          </w:tcPr>
          <w:p w:rsidR="00850705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используемых классными руководителями воспитательных технологий</w:t>
            </w:r>
          </w:p>
        </w:tc>
        <w:tc>
          <w:tcPr>
            <w:tcW w:w="3358" w:type="dxa"/>
          </w:tcPr>
          <w:p w:rsidR="00850705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используемых классными руководителями воспитательных технологий</w:t>
            </w:r>
          </w:p>
        </w:tc>
      </w:tr>
      <w:tr w:rsidR="00850705" w:rsidRPr="002F2A28" w:rsidTr="004954F6">
        <w:tc>
          <w:tcPr>
            <w:tcW w:w="3511" w:type="dxa"/>
          </w:tcPr>
          <w:p w:rsidR="00850705" w:rsidRPr="00D730DE" w:rsidRDefault="00850705" w:rsidP="00850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ученическим лицейским самоуправлением</w:t>
            </w:r>
          </w:p>
        </w:tc>
        <w:tc>
          <w:tcPr>
            <w:tcW w:w="4031" w:type="dxa"/>
          </w:tcPr>
          <w:p w:rsidR="00850705" w:rsidRPr="00D730DE" w:rsidRDefault="00850705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850705" w:rsidRPr="00D730DE" w:rsidRDefault="00DC4474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девочек УС</w:t>
            </w:r>
          </w:p>
        </w:tc>
        <w:tc>
          <w:tcPr>
            <w:tcW w:w="3358" w:type="dxa"/>
          </w:tcPr>
          <w:p w:rsidR="00850705" w:rsidRPr="00D730DE" w:rsidRDefault="00DC4474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девушек УС</w:t>
            </w:r>
          </w:p>
        </w:tc>
      </w:tr>
      <w:tr w:rsidR="00850705" w:rsidRPr="002F2A28" w:rsidTr="004954F6">
        <w:tc>
          <w:tcPr>
            <w:tcW w:w="3511" w:type="dxa"/>
          </w:tcPr>
          <w:p w:rsidR="00850705" w:rsidRPr="00D730DE" w:rsidRDefault="00850705" w:rsidP="00850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4031" w:type="dxa"/>
          </w:tcPr>
          <w:p w:rsidR="00850705" w:rsidRPr="00D730DE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660" w:type="dxa"/>
          </w:tcPr>
          <w:p w:rsidR="00850705" w:rsidRPr="00D730DE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358" w:type="dxa"/>
          </w:tcPr>
          <w:p w:rsidR="00850705" w:rsidRPr="00D730DE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850705" w:rsidRPr="002F2A28" w:rsidTr="004954F6">
        <w:tc>
          <w:tcPr>
            <w:tcW w:w="3511" w:type="dxa"/>
          </w:tcPr>
          <w:p w:rsidR="00850705" w:rsidRDefault="00850705" w:rsidP="008507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</w:t>
            </w:r>
          </w:p>
        </w:tc>
        <w:tc>
          <w:tcPr>
            <w:tcW w:w="4031" w:type="dxa"/>
          </w:tcPr>
          <w:p w:rsidR="00850705" w:rsidRPr="00D730DE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весенних каникул</w:t>
            </w:r>
          </w:p>
        </w:tc>
        <w:tc>
          <w:tcPr>
            <w:tcW w:w="3660" w:type="dxa"/>
          </w:tcPr>
          <w:p w:rsidR="00850705" w:rsidRPr="00D730DE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весенних каникул</w:t>
            </w:r>
          </w:p>
        </w:tc>
        <w:tc>
          <w:tcPr>
            <w:tcW w:w="3358" w:type="dxa"/>
          </w:tcPr>
          <w:p w:rsidR="00850705" w:rsidRPr="00D730DE" w:rsidRDefault="00610D39" w:rsidP="0085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D3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весенних каникул</w:t>
            </w:r>
          </w:p>
        </w:tc>
      </w:tr>
    </w:tbl>
    <w:p w:rsidR="004954F6" w:rsidRDefault="004954F6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4954F6" w:rsidRDefault="004954F6" w:rsidP="00495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Апрель</w:t>
      </w:r>
    </w:p>
    <w:p w:rsidR="004954F6" w:rsidRDefault="004954F6" w:rsidP="004954F6">
      <w:pPr>
        <w:rPr>
          <w:rFonts w:ascii="Times New Roman" w:hAnsi="Times New Roman" w:cs="Times New Roman"/>
          <w:b/>
          <w:sz w:val="24"/>
          <w:szCs w:val="24"/>
        </w:rPr>
      </w:pPr>
      <w:r w:rsidRPr="00160455">
        <w:rPr>
          <w:rFonts w:ascii="Times New Roman" w:hAnsi="Times New Roman" w:cs="Times New Roman"/>
          <w:b/>
          <w:sz w:val="24"/>
          <w:szCs w:val="24"/>
        </w:rPr>
        <w:t xml:space="preserve">Традиционные </w:t>
      </w:r>
      <w:proofErr w:type="spellStart"/>
      <w:r w:rsidRPr="00160455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лицейские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мероприятия и дела:  </w:t>
      </w:r>
    </w:p>
    <w:p w:rsidR="00AC179E" w:rsidRDefault="00DC4474" w:rsidP="00AC179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Юморина  Агитбригады</w:t>
      </w:r>
      <w:proofErr w:type="gramEnd"/>
    </w:p>
    <w:p w:rsidR="00AC179E" w:rsidRPr="00AC179E" w:rsidRDefault="00DC4474" w:rsidP="00AC17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Космонавтики</w:t>
      </w:r>
    </w:p>
    <w:p w:rsidR="00AC179E" w:rsidRDefault="00AC179E" w:rsidP="004954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4031"/>
        <w:gridCol w:w="3660"/>
        <w:gridCol w:w="3358"/>
      </w:tblGrid>
      <w:tr w:rsidR="004954F6" w:rsidRPr="002F2A28" w:rsidTr="004954F6">
        <w:tc>
          <w:tcPr>
            <w:tcW w:w="3511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031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2F2A28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60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3358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 – 11 классы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Нравственно-правовое воспитание </w:t>
            </w:r>
          </w:p>
          <w:p w:rsidR="004954F6" w:rsidRPr="002F2A28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1" w:type="dxa"/>
          </w:tcPr>
          <w:p w:rsidR="004954F6" w:rsidRPr="002F2A28" w:rsidRDefault="00023971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«Родился человек в Симбирске»</w:t>
            </w:r>
          </w:p>
        </w:tc>
        <w:tc>
          <w:tcPr>
            <w:tcW w:w="3660" w:type="dxa"/>
          </w:tcPr>
          <w:p w:rsidR="004954F6" w:rsidRPr="00AC179E" w:rsidRDefault="00AC179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179E">
              <w:rPr>
                <w:rFonts w:ascii="Times New Roman" w:hAnsi="Times New Roman" w:cs="Times New Roman"/>
                <w:sz w:val="24"/>
                <w:szCs w:val="24"/>
              </w:rPr>
              <w:t>частие в слете отрядов ЮИД «Безопасное колесо»</w:t>
            </w:r>
          </w:p>
        </w:tc>
        <w:tc>
          <w:tcPr>
            <w:tcW w:w="3358" w:type="dxa"/>
          </w:tcPr>
          <w:p w:rsidR="004954F6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4F6" w:rsidRPr="002F2A28" w:rsidTr="004954F6">
        <w:tc>
          <w:tcPr>
            <w:tcW w:w="3511" w:type="dxa"/>
          </w:tcPr>
          <w:p w:rsidR="004954F6" w:rsidRPr="00771044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044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4031" w:type="dxa"/>
          </w:tcPr>
          <w:p w:rsidR="004954F6" w:rsidRDefault="00AC179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знатоков Космоса</w:t>
            </w:r>
          </w:p>
        </w:tc>
        <w:tc>
          <w:tcPr>
            <w:tcW w:w="3660" w:type="dxa"/>
          </w:tcPr>
          <w:p w:rsidR="004954F6" w:rsidRDefault="00AC179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«Космическая эра»</w:t>
            </w:r>
          </w:p>
        </w:tc>
        <w:tc>
          <w:tcPr>
            <w:tcW w:w="3358" w:type="dxa"/>
          </w:tcPr>
          <w:p w:rsidR="004954F6" w:rsidRPr="00771044" w:rsidRDefault="00AC179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«Космическая строка»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771044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Художественно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031" w:type="dxa"/>
          </w:tcPr>
          <w:p w:rsidR="004954F6" w:rsidRPr="007C4DDB" w:rsidRDefault="00AC179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E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«Я люблю космос» Конкурс рисунков «Придумай знак» Конкурс стихотворений о ВОВ</w:t>
            </w:r>
          </w:p>
        </w:tc>
        <w:tc>
          <w:tcPr>
            <w:tcW w:w="3660" w:type="dxa"/>
          </w:tcPr>
          <w:p w:rsidR="004954F6" w:rsidRDefault="00AC179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поделок «Космическое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179E" w:rsidRPr="007C4DDB" w:rsidRDefault="00AC179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3358" w:type="dxa"/>
          </w:tcPr>
          <w:p w:rsidR="004954F6" w:rsidRDefault="00AC179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космос»</w:t>
            </w:r>
          </w:p>
          <w:p w:rsidR="00AC179E" w:rsidRPr="007C4DDB" w:rsidRDefault="00AC179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юмористических визиток «В нашем классе»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7C4DDB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ЗОЖ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» (физкультурно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оздоровительное воспитание, санитарно-гигиеническое просвещение, основы безопасности жизнедеятельности</w:t>
            </w:r>
          </w:p>
        </w:tc>
        <w:tc>
          <w:tcPr>
            <w:tcW w:w="4031" w:type="dxa"/>
          </w:tcPr>
          <w:p w:rsidR="004954F6" w:rsidRPr="007C4DDB" w:rsidRDefault="00AC179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E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3660" w:type="dxa"/>
          </w:tcPr>
          <w:p w:rsidR="009037E4" w:rsidRDefault="00AC179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E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 w:rsidR="005311CD">
              <w:rPr>
                <w:rFonts w:ascii="Times New Roman" w:hAnsi="Times New Roman" w:cs="Times New Roman"/>
                <w:sz w:val="24"/>
                <w:szCs w:val="24"/>
              </w:rPr>
              <w:t xml:space="preserve">вка творческих работ </w:t>
            </w:r>
            <w:proofErr w:type="gramStart"/>
            <w:r w:rsidR="005311C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 </w:t>
            </w:r>
            <w:r w:rsidRPr="00AC17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AC179E">
              <w:rPr>
                <w:rFonts w:ascii="Times New Roman" w:hAnsi="Times New Roman" w:cs="Times New Roman"/>
                <w:sz w:val="24"/>
                <w:szCs w:val="24"/>
              </w:rPr>
              <w:t>Я люблю тебя, жизнь»</w:t>
            </w:r>
          </w:p>
          <w:p w:rsidR="004954F6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</w:t>
            </w:r>
            <w:r w:rsidR="00AC179E" w:rsidRPr="00AC179E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«Б</w:t>
            </w:r>
            <w:r w:rsidR="00AC179E" w:rsidRPr="00AC179E">
              <w:rPr>
                <w:rFonts w:ascii="Times New Roman" w:hAnsi="Times New Roman" w:cs="Times New Roman"/>
                <w:sz w:val="24"/>
                <w:szCs w:val="24"/>
              </w:rPr>
              <w:t>езопасное колесо»</w:t>
            </w:r>
          </w:p>
          <w:p w:rsidR="00BC5568" w:rsidRDefault="00BC556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лицея по эстафетному бегу</w:t>
            </w:r>
          </w:p>
          <w:p w:rsidR="00BC5568" w:rsidRPr="007C4DDB" w:rsidRDefault="00BC556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легкоатлетическая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Городской эстафетный бег</w:t>
            </w:r>
          </w:p>
        </w:tc>
        <w:tc>
          <w:tcPr>
            <w:tcW w:w="3358" w:type="dxa"/>
          </w:tcPr>
          <w:p w:rsidR="004954F6" w:rsidRDefault="00AC179E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E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  <w:p w:rsidR="00BC5568" w:rsidRDefault="00BC556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волейбола на приз клуба «Динамо»</w:t>
            </w:r>
          </w:p>
          <w:p w:rsidR="00BC5568" w:rsidRDefault="00BC556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эстафетный бег</w:t>
            </w:r>
          </w:p>
          <w:p w:rsidR="00BC5568" w:rsidRPr="007C4DDB" w:rsidRDefault="00BC556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легкоатлетическая эстафета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031" w:type="dxa"/>
          </w:tcPr>
          <w:p w:rsidR="004954F6" w:rsidRPr="007C4DDB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</w:tc>
        <w:tc>
          <w:tcPr>
            <w:tcW w:w="3660" w:type="dxa"/>
          </w:tcPr>
          <w:p w:rsidR="004954F6" w:rsidRPr="007C4DDB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</w:tc>
        <w:tc>
          <w:tcPr>
            <w:tcW w:w="3358" w:type="dxa"/>
          </w:tcPr>
          <w:p w:rsidR="004954F6" w:rsidRPr="007C4DDB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класс»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7C4DDB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 и профориентация</w:t>
            </w:r>
          </w:p>
        </w:tc>
        <w:tc>
          <w:tcPr>
            <w:tcW w:w="4031" w:type="dxa"/>
          </w:tcPr>
          <w:p w:rsidR="004954F6" w:rsidRPr="007C4DDB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субботнике</w:t>
            </w:r>
          </w:p>
        </w:tc>
        <w:tc>
          <w:tcPr>
            <w:tcW w:w="3660" w:type="dxa"/>
          </w:tcPr>
          <w:p w:rsidR="004954F6" w:rsidRPr="007C4DDB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субботнике</w:t>
            </w:r>
          </w:p>
        </w:tc>
        <w:tc>
          <w:tcPr>
            <w:tcW w:w="3358" w:type="dxa"/>
          </w:tcPr>
          <w:p w:rsidR="004954F6" w:rsidRPr="007C4DDB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субботнике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D730DE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031" w:type="dxa"/>
          </w:tcPr>
          <w:p w:rsidR="004954F6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E4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по темам самообразования. Отчет классных руководителей о результатах проведенных родительских собраний</w:t>
            </w:r>
          </w:p>
        </w:tc>
        <w:tc>
          <w:tcPr>
            <w:tcW w:w="3660" w:type="dxa"/>
          </w:tcPr>
          <w:p w:rsidR="004954F6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E4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по темам самообразования. Отчет классных руководителей о результатах проведенных родительских собраний</w:t>
            </w:r>
          </w:p>
        </w:tc>
        <w:tc>
          <w:tcPr>
            <w:tcW w:w="3358" w:type="dxa"/>
          </w:tcPr>
          <w:p w:rsidR="004954F6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E4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 по темам самообразования. Отчет классных руководителей о результатах проведенных родительских собраний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4031" w:type="dxa"/>
          </w:tcPr>
          <w:p w:rsidR="004954F6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7E4">
              <w:rPr>
                <w:rFonts w:ascii="Times New Roman" w:hAnsi="Times New Roman" w:cs="Times New Roman"/>
                <w:sz w:val="24"/>
                <w:szCs w:val="24"/>
              </w:rPr>
              <w:t>нализ профилактической работы по предупреждению ДДТТ</w:t>
            </w:r>
          </w:p>
        </w:tc>
        <w:tc>
          <w:tcPr>
            <w:tcW w:w="3660" w:type="dxa"/>
          </w:tcPr>
          <w:p w:rsidR="004954F6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7E4">
              <w:rPr>
                <w:rFonts w:ascii="Times New Roman" w:hAnsi="Times New Roman" w:cs="Times New Roman"/>
                <w:sz w:val="24"/>
                <w:szCs w:val="24"/>
              </w:rPr>
              <w:t>нализ профилактической работы по предупреждению ДДТТ</w:t>
            </w:r>
          </w:p>
        </w:tc>
        <w:tc>
          <w:tcPr>
            <w:tcW w:w="3358" w:type="dxa"/>
          </w:tcPr>
          <w:p w:rsidR="004954F6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7E4">
              <w:rPr>
                <w:rFonts w:ascii="Times New Roman" w:hAnsi="Times New Roman" w:cs="Times New Roman"/>
                <w:sz w:val="24"/>
                <w:szCs w:val="24"/>
              </w:rPr>
              <w:t>нализ профилактической работы по предупреждению ДДТТ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D730DE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ученическим лицейским самоуправлением</w:t>
            </w:r>
          </w:p>
        </w:tc>
        <w:tc>
          <w:tcPr>
            <w:tcW w:w="4031" w:type="dxa"/>
          </w:tcPr>
          <w:p w:rsidR="004954F6" w:rsidRPr="00D730DE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4954F6" w:rsidRPr="00D730DE" w:rsidRDefault="009037E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«Наша сотка»</w:t>
            </w:r>
          </w:p>
        </w:tc>
        <w:tc>
          <w:tcPr>
            <w:tcW w:w="3358" w:type="dxa"/>
          </w:tcPr>
          <w:p w:rsidR="004954F6" w:rsidRPr="00D730DE" w:rsidRDefault="00F6250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Знаю.Умею.Могу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Интеллектуальный конкурс.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D730DE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4031" w:type="dxa"/>
          </w:tcPr>
          <w:p w:rsidR="004954F6" w:rsidRPr="00D730DE" w:rsidRDefault="00DC447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47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660" w:type="dxa"/>
          </w:tcPr>
          <w:p w:rsidR="004954F6" w:rsidRPr="00D730DE" w:rsidRDefault="00DC447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474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  <w:r w:rsidRPr="00DC447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«Подготовка уч-ся к переводным и государственным экзаменам» (5-11 </w:t>
            </w:r>
            <w:proofErr w:type="spellStart"/>
            <w:r w:rsidRPr="00DC44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447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58" w:type="dxa"/>
          </w:tcPr>
          <w:p w:rsidR="004954F6" w:rsidRPr="00D730DE" w:rsidRDefault="00DC447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474">
              <w:rPr>
                <w:rFonts w:ascii="Times New Roman" w:hAnsi="Times New Roman" w:cs="Times New Roman"/>
                <w:sz w:val="24"/>
                <w:szCs w:val="24"/>
              </w:rPr>
              <w:t>Общелицейское</w:t>
            </w:r>
            <w:proofErr w:type="spellEnd"/>
            <w:r w:rsidRPr="00DC447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«Подготовка уч-ся к переводным и государственным экзаменам» (5-11 </w:t>
            </w:r>
            <w:proofErr w:type="spellStart"/>
            <w:r w:rsidRPr="00DC44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447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Осуществление контроля</w:t>
            </w:r>
          </w:p>
        </w:tc>
        <w:tc>
          <w:tcPr>
            <w:tcW w:w="4031" w:type="dxa"/>
          </w:tcPr>
          <w:p w:rsidR="004954F6" w:rsidRPr="00D730DE" w:rsidRDefault="00DC447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474">
              <w:rPr>
                <w:rFonts w:ascii="Times New Roman" w:hAnsi="Times New Roman" w:cs="Times New Roman"/>
                <w:sz w:val="24"/>
                <w:szCs w:val="24"/>
              </w:rPr>
              <w:t>Ведение номенклатурной документации и составление своевременной отчетности классными руководителями</w:t>
            </w:r>
          </w:p>
        </w:tc>
        <w:tc>
          <w:tcPr>
            <w:tcW w:w="3660" w:type="dxa"/>
          </w:tcPr>
          <w:p w:rsidR="004954F6" w:rsidRPr="00D730DE" w:rsidRDefault="00DC447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474">
              <w:rPr>
                <w:rFonts w:ascii="Times New Roman" w:hAnsi="Times New Roman" w:cs="Times New Roman"/>
                <w:sz w:val="24"/>
                <w:szCs w:val="24"/>
              </w:rPr>
              <w:t>Ведение номенклатурной документации и составление своевременной отчетности классными руководителями</w:t>
            </w:r>
          </w:p>
        </w:tc>
        <w:tc>
          <w:tcPr>
            <w:tcW w:w="3358" w:type="dxa"/>
          </w:tcPr>
          <w:p w:rsidR="004954F6" w:rsidRPr="00D730DE" w:rsidRDefault="00DC4474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474">
              <w:rPr>
                <w:rFonts w:ascii="Times New Roman" w:hAnsi="Times New Roman" w:cs="Times New Roman"/>
                <w:sz w:val="24"/>
                <w:szCs w:val="24"/>
              </w:rPr>
              <w:t>Ведение номенклатурной документации и составление своевременной отчетности классными руководителями</w:t>
            </w:r>
          </w:p>
        </w:tc>
      </w:tr>
    </w:tbl>
    <w:p w:rsidR="00303458" w:rsidRDefault="00BC5568" w:rsidP="00495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03458" w:rsidRDefault="00303458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4954F6" w:rsidRDefault="00303458" w:rsidP="00495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4954F6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4954F6" w:rsidRDefault="004954F6" w:rsidP="004954F6">
      <w:pPr>
        <w:rPr>
          <w:rFonts w:ascii="Times New Roman" w:hAnsi="Times New Roman" w:cs="Times New Roman"/>
          <w:b/>
          <w:sz w:val="24"/>
          <w:szCs w:val="24"/>
        </w:rPr>
      </w:pPr>
      <w:r w:rsidRPr="00160455">
        <w:rPr>
          <w:rFonts w:ascii="Times New Roman" w:hAnsi="Times New Roman" w:cs="Times New Roman"/>
          <w:b/>
          <w:sz w:val="24"/>
          <w:szCs w:val="24"/>
        </w:rPr>
        <w:t xml:space="preserve">Традиционные </w:t>
      </w:r>
      <w:proofErr w:type="spellStart"/>
      <w:r w:rsidRPr="00160455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лицейские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мероприятия и дела:  </w:t>
      </w:r>
    </w:p>
    <w:p w:rsidR="002C68D8" w:rsidRDefault="002C68D8" w:rsidP="002C68D8">
      <w:pPr>
        <w:rPr>
          <w:rFonts w:ascii="Times New Roman" w:hAnsi="Times New Roman" w:cs="Times New Roman"/>
          <w:b/>
          <w:sz w:val="24"/>
          <w:szCs w:val="24"/>
        </w:rPr>
      </w:pPr>
      <w:r w:rsidRPr="002C68D8">
        <w:rPr>
          <w:rFonts w:ascii="Times New Roman" w:hAnsi="Times New Roman" w:cs="Times New Roman"/>
          <w:b/>
          <w:sz w:val="24"/>
          <w:szCs w:val="24"/>
        </w:rPr>
        <w:t xml:space="preserve">1 Мая День Победы  </w:t>
      </w:r>
    </w:p>
    <w:p w:rsidR="002C68D8" w:rsidRDefault="002C68D8" w:rsidP="002C68D8">
      <w:pPr>
        <w:rPr>
          <w:rFonts w:ascii="Times New Roman" w:hAnsi="Times New Roman" w:cs="Times New Roman"/>
          <w:b/>
          <w:sz w:val="24"/>
          <w:szCs w:val="24"/>
        </w:rPr>
      </w:pPr>
      <w:r w:rsidRPr="002C68D8">
        <w:rPr>
          <w:rFonts w:ascii="Times New Roman" w:hAnsi="Times New Roman" w:cs="Times New Roman"/>
          <w:b/>
          <w:sz w:val="24"/>
          <w:szCs w:val="24"/>
        </w:rPr>
        <w:t xml:space="preserve">Акция «Георгиевская ленточка» </w:t>
      </w:r>
    </w:p>
    <w:p w:rsidR="002C68D8" w:rsidRDefault="002C68D8" w:rsidP="002C68D8">
      <w:pPr>
        <w:rPr>
          <w:rFonts w:ascii="Times New Roman" w:hAnsi="Times New Roman" w:cs="Times New Roman"/>
          <w:b/>
          <w:sz w:val="24"/>
          <w:szCs w:val="24"/>
        </w:rPr>
      </w:pPr>
      <w:r w:rsidRPr="002C68D8">
        <w:rPr>
          <w:rFonts w:ascii="Times New Roman" w:hAnsi="Times New Roman" w:cs="Times New Roman"/>
          <w:b/>
          <w:sz w:val="24"/>
          <w:szCs w:val="24"/>
        </w:rPr>
        <w:t xml:space="preserve">Последний звонок </w:t>
      </w:r>
    </w:p>
    <w:p w:rsidR="002C68D8" w:rsidRPr="002C68D8" w:rsidRDefault="002C68D8" w:rsidP="002C68D8">
      <w:pPr>
        <w:rPr>
          <w:rFonts w:ascii="Times New Roman" w:hAnsi="Times New Roman" w:cs="Times New Roman"/>
          <w:b/>
          <w:sz w:val="24"/>
          <w:szCs w:val="24"/>
        </w:rPr>
      </w:pPr>
      <w:r w:rsidRPr="002C68D8">
        <w:rPr>
          <w:rFonts w:ascii="Times New Roman" w:hAnsi="Times New Roman" w:cs="Times New Roman"/>
          <w:b/>
          <w:sz w:val="24"/>
          <w:szCs w:val="24"/>
        </w:rPr>
        <w:t>Праздник «Прощание с начальной школой»</w:t>
      </w:r>
    </w:p>
    <w:p w:rsidR="002C68D8" w:rsidRDefault="002C68D8" w:rsidP="004954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4031"/>
        <w:gridCol w:w="3660"/>
        <w:gridCol w:w="3358"/>
      </w:tblGrid>
      <w:tr w:rsidR="004954F6" w:rsidRPr="002F2A28" w:rsidTr="004954F6">
        <w:tc>
          <w:tcPr>
            <w:tcW w:w="3511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031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2F2A28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60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3358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 – 11 классы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2F2A28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Нравственно-правовое воспитание </w:t>
            </w:r>
          </w:p>
          <w:p w:rsidR="004954F6" w:rsidRPr="002F2A28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1" w:type="dxa"/>
          </w:tcPr>
          <w:p w:rsidR="002C68D8" w:rsidRDefault="002C68D8" w:rsidP="002C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8D8">
              <w:rPr>
                <w:rFonts w:ascii="Times New Roman" w:hAnsi="Times New Roman" w:cs="Times New Roman"/>
                <w:sz w:val="24"/>
                <w:szCs w:val="24"/>
              </w:rPr>
              <w:t>роки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 работа с</w:t>
            </w:r>
          </w:p>
          <w:p w:rsidR="004954F6" w:rsidRPr="002F2A28" w:rsidRDefault="002C68D8" w:rsidP="002C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8D8">
              <w:rPr>
                <w:rFonts w:ascii="Times New Roman" w:hAnsi="Times New Roman" w:cs="Times New Roman"/>
                <w:sz w:val="24"/>
                <w:szCs w:val="24"/>
              </w:rPr>
              <w:t>учащимися «группы риска» по организации летней занятости</w:t>
            </w:r>
          </w:p>
        </w:tc>
        <w:tc>
          <w:tcPr>
            <w:tcW w:w="3660" w:type="dxa"/>
          </w:tcPr>
          <w:p w:rsidR="002C68D8" w:rsidRDefault="002C68D8" w:rsidP="002C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68D8">
              <w:rPr>
                <w:rFonts w:ascii="Times New Roman" w:hAnsi="Times New Roman" w:cs="Times New Roman"/>
                <w:sz w:val="24"/>
                <w:szCs w:val="24"/>
              </w:rPr>
              <w:t>роки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Индивидуальная работа с</w:t>
            </w:r>
          </w:p>
          <w:p w:rsidR="004954F6" w:rsidRDefault="002C68D8" w:rsidP="002C68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8D8">
              <w:rPr>
                <w:rFonts w:ascii="Times New Roman" w:hAnsi="Times New Roman" w:cs="Times New Roman"/>
                <w:sz w:val="24"/>
                <w:szCs w:val="24"/>
              </w:rPr>
              <w:t>учащимися «группы риска» по организации летней занятости</w:t>
            </w:r>
          </w:p>
        </w:tc>
        <w:tc>
          <w:tcPr>
            <w:tcW w:w="3358" w:type="dxa"/>
          </w:tcPr>
          <w:p w:rsidR="004954F6" w:rsidRDefault="002C68D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«70 Победных лет»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771044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044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4031" w:type="dxa"/>
          </w:tcPr>
          <w:p w:rsidR="004954F6" w:rsidRDefault="002C68D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памяти «Этот День Победы!»</w:t>
            </w:r>
          </w:p>
          <w:p w:rsidR="002C68D8" w:rsidRDefault="002C68D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3660" w:type="dxa"/>
          </w:tcPr>
          <w:p w:rsidR="004954F6" w:rsidRDefault="002C68D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памяти «Этот День Победы»</w:t>
            </w:r>
          </w:p>
          <w:p w:rsidR="002C68D8" w:rsidRDefault="002C68D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  <w:tc>
          <w:tcPr>
            <w:tcW w:w="3358" w:type="dxa"/>
          </w:tcPr>
          <w:p w:rsidR="002C68D8" w:rsidRDefault="002C68D8" w:rsidP="002C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памяти «Этот День Победы»</w:t>
            </w:r>
          </w:p>
          <w:p w:rsidR="004954F6" w:rsidRPr="00771044" w:rsidRDefault="002C68D8" w:rsidP="002C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771044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031" w:type="dxa"/>
          </w:tcPr>
          <w:p w:rsidR="004954F6" w:rsidRPr="007C4DDB" w:rsidRDefault="009E2C7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мир»</w:t>
            </w:r>
          </w:p>
        </w:tc>
        <w:tc>
          <w:tcPr>
            <w:tcW w:w="3660" w:type="dxa"/>
          </w:tcPr>
          <w:p w:rsidR="004954F6" w:rsidRPr="007C4DDB" w:rsidRDefault="009E2C7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мир»</w:t>
            </w:r>
          </w:p>
        </w:tc>
        <w:tc>
          <w:tcPr>
            <w:tcW w:w="3358" w:type="dxa"/>
          </w:tcPr>
          <w:p w:rsidR="004954F6" w:rsidRPr="007C4DDB" w:rsidRDefault="009E2C76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плаката «Нет войне»</w:t>
            </w:r>
          </w:p>
        </w:tc>
      </w:tr>
      <w:tr w:rsidR="004954F6" w:rsidRPr="002F2A28" w:rsidTr="004954F6">
        <w:tc>
          <w:tcPr>
            <w:tcW w:w="3511" w:type="dxa"/>
          </w:tcPr>
          <w:p w:rsidR="004954F6" w:rsidRPr="007C4DDB" w:rsidRDefault="004954F6" w:rsidP="00495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ЗОЖ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» (физкультурно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оздоровительное воспитание, санитарно-гигиеническое просвещение, основы 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4031" w:type="dxa"/>
          </w:tcPr>
          <w:p w:rsidR="004954F6" w:rsidRPr="007C4DDB" w:rsidRDefault="00F6250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Здоровья «Улей»</w:t>
            </w:r>
          </w:p>
        </w:tc>
        <w:tc>
          <w:tcPr>
            <w:tcW w:w="3660" w:type="dxa"/>
          </w:tcPr>
          <w:p w:rsidR="00F62505" w:rsidRDefault="00F62505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«Улей»</w:t>
            </w:r>
          </w:p>
          <w:p w:rsidR="004954F6" w:rsidRDefault="00BC556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майская легкоатлетическая эстафета</w:t>
            </w:r>
          </w:p>
          <w:p w:rsidR="00BC5568" w:rsidRPr="007C4DDB" w:rsidRDefault="00BC556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лицея по футболу</w:t>
            </w:r>
          </w:p>
        </w:tc>
        <w:tc>
          <w:tcPr>
            <w:tcW w:w="3358" w:type="dxa"/>
          </w:tcPr>
          <w:p w:rsidR="004954F6" w:rsidRPr="007C4DDB" w:rsidRDefault="00BC5568" w:rsidP="0049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майская легкоатлетическая эстафета</w:t>
            </w:r>
          </w:p>
        </w:tc>
      </w:tr>
      <w:tr w:rsidR="009E2C76" w:rsidRPr="002F2A28" w:rsidTr="004954F6">
        <w:tc>
          <w:tcPr>
            <w:tcW w:w="3511" w:type="dxa"/>
          </w:tcPr>
          <w:p w:rsidR="009E2C76" w:rsidRDefault="009E2C76" w:rsidP="009E2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031" w:type="dxa"/>
          </w:tcPr>
          <w:p w:rsidR="009E2C76" w:rsidRPr="007C4DDB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цветочную рассаду</w:t>
            </w:r>
          </w:p>
        </w:tc>
        <w:tc>
          <w:tcPr>
            <w:tcW w:w="3660" w:type="dxa"/>
          </w:tcPr>
          <w:p w:rsidR="009E2C76" w:rsidRPr="007C4DDB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цветочную рассаду</w:t>
            </w:r>
          </w:p>
        </w:tc>
        <w:tc>
          <w:tcPr>
            <w:tcW w:w="3358" w:type="dxa"/>
          </w:tcPr>
          <w:p w:rsidR="009E2C76" w:rsidRPr="007C4DDB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цветочную рассаду</w:t>
            </w:r>
          </w:p>
        </w:tc>
      </w:tr>
      <w:tr w:rsidR="009E2C76" w:rsidRPr="002F2A28" w:rsidTr="004954F6">
        <w:tc>
          <w:tcPr>
            <w:tcW w:w="3511" w:type="dxa"/>
          </w:tcPr>
          <w:p w:rsidR="009E2C76" w:rsidRPr="007C4DDB" w:rsidRDefault="009E2C76" w:rsidP="009E2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 и профориентация</w:t>
            </w:r>
          </w:p>
        </w:tc>
        <w:tc>
          <w:tcPr>
            <w:tcW w:w="4031" w:type="dxa"/>
          </w:tcPr>
          <w:p w:rsidR="009E2C76" w:rsidRPr="007C4DDB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9E2C76" w:rsidRPr="007C4DDB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3358" w:type="dxa"/>
          </w:tcPr>
          <w:p w:rsidR="009E2C76" w:rsidRPr="007C4DDB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</w:tc>
      </w:tr>
      <w:tr w:rsidR="009E2C76" w:rsidRPr="002F2A28" w:rsidTr="004954F6">
        <w:tc>
          <w:tcPr>
            <w:tcW w:w="3511" w:type="dxa"/>
          </w:tcPr>
          <w:p w:rsidR="009E2C76" w:rsidRPr="00D730DE" w:rsidRDefault="009E2C76" w:rsidP="009E2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031" w:type="dxa"/>
          </w:tcPr>
          <w:p w:rsidR="009E2C76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 2019-2020</w:t>
            </w:r>
            <w:r w:rsidRPr="009E2C76">
              <w:rPr>
                <w:rFonts w:ascii="Times New Roman" w:hAnsi="Times New Roman" w:cs="Times New Roman"/>
                <w:sz w:val="24"/>
                <w:szCs w:val="24"/>
              </w:rPr>
              <w:t xml:space="preserve"> уч. год. Составление рейтинга работы.   </w:t>
            </w:r>
          </w:p>
        </w:tc>
        <w:tc>
          <w:tcPr>
            <w:tcW w:w="3660" w:type="dxa"/>
          </w:tcPr>
          <w:p w:rsidR="009E2C76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 2019-2020</w:t>
            </w:r>
            <w:r w:rsidRPr="009E2C76">
              <w:rPr>
                <w:rFonts w:ascii="Times New Roman" w:hAnsi="Times New Roman" w:cs="Times New Roman"/>
                <w:sz w:val="24"/>
                <w:szCs w:val="24"/>
              </w:rPr>
              <w:t xml:space="preserve"> уч. год. Составление рейтинга работы</w:t>
            </w:r>
          </w:p>
        </w:tc>
        <w:tc>
          <w:tcPr>
            <w:tcW w:w="3358" w:type="dxa"/>
          </w:tcPr>
          <w:p w:rsidR="009E2C76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 2019-2020</w:t>
            </w:r>
            <w:r w:rsidRPr="009E2C76">
              <w:rPr>
                <w:rFonts w:ascii="Times New Roman" w:hAnsi="Times New Roman" w:cs="Times New Roman"/>
                <w:sz w:val="24"/>
                <w:szCs w:val="24"/>
              </w:rPr>
              <w:t xml:space="preserve"> уч. год. Составление рейтинга работы</w:t>
            </w:r>
          </w:p>
        </w:tc>
      </w:tr>
      <w:tr w:rsidR="009E2C76" w:rsidRPr="002F2A28" w:rsidTr="004954F6">
        <w:tc>
          <w:tcPr>
            <w:tcW w:w="3511" w:type="dxa"/>
          </w:tcPr>
          <w:p w:rsidR="009E2C76" w:rsidRDefault="009E2C76" w:rsidP="009E2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анализ работы</w:t>
            </w:r>
          </w:p>
        </w:tc>
        <w:tc>
          <w:tcPr>
            <w:tcW w:w="4031" w:type="dxa"/>
          </w:tcPr>
          <w:p w:rsidR="009E2C76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76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уч. год.</w:t>
            </w:r>
          </w:p>
        </w:tc>
        <w:tc>
          <w:tcPr>
            <w:tcW w:w="3660" w:type="dxa"/>
          </w:tcPr>
          <w:p w:rsidR="009E2C76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76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уч. год.</w:t>
            </w:r>
          </w:p>
        </w:tc>
        <w:tc>
          <w:tcPr>
            <w:tcW w:w="3358" w:type="dxa"/>
          </w:tcPr>
          <w:p w:rsidR="009E2C76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76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уч. год.</w:t>
            </w:r>
          </w:p>
        </w:tc>
      </w:tr>
      <w:tr w:rsidR="009E2C76" w:rsidRPr="002F2A28" w:rsidTr="004954F6">
        <w:tc>
          <w:tcPr>
            <w:tcW w:w="3511" w:type="dxa"/>
          </w:tcPr>
          <w:p w:rsidR="009E2C76" w:rsidRPr="00D730DE" w:rsidRDefault="009E2C76" w:rsidP="009E2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ученическим лицейским самоуправлением</w:t>
            </w:r>
          </w:p>
        </w:tc>
        <w:tc>
          <w:tcPr>
            <w:tcW w:w="4031" w:type="dxa"/>
          </w:tcPr>
          <w:p w:rsidR="009E2C76" w:rsidRPr="00D730DE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«70 Победных лет»</w:t>
            </w:r>
          </w:p>
        </w:tc>
        <w:tc>
          <w:tcPr>
            <w:tcW w:w="3660" w:type="dxa"/>
          </w:tcPr>
          <w:p w:rsidR="009E2C76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«70 Победных лет»</w:t>
            </w:r>
          </w:p>
          <w:p w:rsidR="009E2C76" w:rsidRPr="00D730DE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рейтингов классов</w:t>
            </w:r>
          </w:p>
        </w:tc>
        <w:tc>
          <w:tcPr>
            <w:tcW w:w="3358" w:type="dxa"/>
          </w:tcPr>
          <w:p w:rsidR="00F62505" w:rsidRDefault="00F62505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«Улей»</w:t>
            </w:r>
          </w:p>
          <w:p w:rsidR="009E2C76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«70 Победных лет»</w:t>
            </w:r>
          </w:p>
          <w:p w:rsidR="009E2C76" w:rsidRPr="00D730DE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рейтингов классов</w:t>
            </w:r>
          </w:p>
        </w:tc>
      </w:tr>
      <w:tr w:rsidR="009E2C76" w:rsidRPr="002F2A28" w:rsidTr="004954F6">
        <w:tc>
          <w:tcPr>
            <w:tcW w:w="3511" w:type="dxa"/>
          </w:tcPr>
          <w:p w:rsidR="009E2C76" w:rsidRPr="00D730DE" w:rsidRDefault="009E2C76" w:rsidP="009E2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4031" w:type="dxa"/>
          </w:tcPr>
          <w:p w:rsidR="009E2C76" w:rsidRPr="00D730DE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C76">
              <w:rPr>
                <w:rFonts w:ascii="Times New Roman" w:hAnsi="Times New Roman" w:cs="Times New Roman"/>
                <w:sz w:val="24"/>
                <w:szCs w:val="24"/>
              </w:rPr>
              <w:t>Общелицейская</w:t>
            </w:r>
            <w:proofErr w:type="spellEnd"/>
            <w:r w:rsidRPr="009E2C7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родительская конференция «Подведение итогов учебного года. Анализ личностного роста уч-ся и перспективы на следующий год».</w:t>
            </w:r>
          </w:p>
        </w:tc>
        <w:tc>
          <w:tcPr>
            <w:tcW w:w="3660" w:type="dxa"/>
          </w:tcPr>
          <w:p w:rsidR="009E2C76" w:rsidRPr="00D730DE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C76">
              <w:rPr>
                <w:rFonts w:ascii="Times New Roman" w:hAnsi="Times New Roman" w:cs="Times New Roman"/>
                <w:sz w:val="24"/>
                <w:szCs w:val="24"/>
              </w:rPr>
              <w:t>Общелицейская</w:t>
            </w:r>
            <w:proofErr w:type="spellEnd"/>
            <w:r w:rsidRPr="009E2C7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родительская конференция «Подведение итогов учебного года. Анализ личностного роста уч-ся и перспективы на следующий год».</w:t>
            </w:r>
          </w:p>
        </w:tc>
        <w:tc>
          <w:tcPr>
            <w:tcW w:w="3358" w:type="dxa"/>
          </w:tcPr>
          <w:p w:rsidR="009E2C76" w:rsidRPr="00D730DE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C76">
              <w:rPr>
                <w:rFonts w:ascii="Times New Roman" w:hAnsi="Times New Roman" w:cs="Times New Roman"/>
                <w:sz w:val="24"/>
                <w:szCs w:val="24"/>
              </w:rPr>
              <w:t>Общелицейская</w:t>
            </w:r>
            <w:proofErr w:type="spellEnd"/>
            <w:r w:rsidRPr="009E2C7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родительская конференция «Подведение итогов учебного года. Анализ личностного роста уч-ся и перспективы на следующий год».</w:t>
            </w:r>
          </w:p>
        </w:tc>
      </w:tr>
      <w:tr w:rsidR="009E2C76" w:rsidRPr="002F2A28" w:rsidTr="004954F6">
        <w:tc>
          <w:tcPr>
            <w:tcW w:w="3511" w:type="dxa"/>
          </w:tcPr>
          <w:p w:rsidR="009E2C76" w:rsidRDefault="009E2C76" w:rsidP="009E2C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</w:t>
            </w:r>
          </w:p>
        </w:tc>
        <w:tc>
          <w:tcPr>
            <w:tcW w:w="4031" w:type="dxa"/>
          </w:tcPr>
          <w:p w:rsidR="009E2C76" w:rsidRPr="00D730DE" w:rsidRDefault="009E2C76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9E2C76" w:rsidRPr="00D730DE" w:rsidRDefault="001E37A7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2C76" w:rsidRPr="009E2C76">
              <w:rPr>
                <w:rFonts w:ascii="Times New Roman" w:hAnsi="Times New Roman" w:cs="Times New Roman"/>
                <w:sz w:val="24"/>
                <w:szCs w:val="24"/>
              </w:rPr>
              <w:t>рганизация летней трудовой четверти</w:t>
            </w:r>
          </w:p>
        </w:tc>
        <w:tc>
          <w:tcPr>
            <w:tcW w:w="3358" w:type="dxa"/>
          </w:tcPr>
          <w:p w:rsidR="009E2C76" w:rsidRPr="00D730DE" w:rsidRDefault="001E37A7" w:rsidP="009E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37A7">
              <w:rPr>
                <w:rFonts w:ascii="Times New Roman" w:hAnsi="Times New Roman" w:cs="Times New Roman"/>
                <w:sz w:val="24"/>
                <w:szCs w:val="24"/>
              </w:rPr>
              <w:t>рганизация летней трудовой четверти</w:t>
            </w:r>
          </w:p>
        </w:tc>
      </w:tr>
    </w:tbl>
    <w:p w:rsidR="004954F6" w:rsidRDefault="004954F6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303458" w:rsidRDefault="00303458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303458" w:rsidRDefault="00303458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303458" w:rsidRDefault="00303458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303458" w:rsidRDefault="00303458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303458" w:rsidRDefault="00303458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303458" w:rsidRDefault="00303458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303458" w:rsidRDefault="00303458" w:rsidP="004954F6">
      <w:pPr>
        <w:rPr>
          <w:rFonts w:ascii="Times New Roman" w:hAnsi="Times New Roman" w:cs="Times New Roman"/>
          <w:b/>
          <w:sz w:val="24"/>
          <w:szCs w:val="24"/>
        </w:rPr>
      </w:pPr>
    </w:p>
    <w:p w:rsidR="004954F6" w:rsidRDefault="004954F6" w:rsidP="00160455">
      <w:pPr>
        <w:rPr>
          <w:rFonts w:ascii="Times New Roman" w:hAnsi="Times New Roman" w:cs="Times New Roman"/>
          <w:b/>
          <w:sz w:val="24"/>
          <w:szCs w:val="24"/>
        </w:rPr>
      </w:pPr>
    </w:p>
    <w:p w:rsidR="001E37A7" w:rsidRDefault="001E37A7" w:rsidP="001E3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Июнь</w:t>
      </w:r>
    </w:p>
    <w:p w:rsidR="001E37A7" w:rsidRDefault="001E37A7" w:rsidP="001E37A7">
      <w:pPr>
        <w:rPr>
          <w:rFonts w:ascii="Times New Roman" w:hAnsi="Times New Roman" w:cs="Times New Roman"/>
          <w:b/>
          <w:sz w:val="24"/>
          <w:szCs w:val="24"/>
        </w:rPr>
      </w:pPr>
      <w:r w:rsidRPr="00160455">
        <w:rPr>
          <w:rFonts w:ascii="Times New Roman" w:hAnsi="Times New Roman" w:cs="Times New Roman"/>
          <w:b/>
          <w:sz w:val="24"/>
          <w:szCs w:val="24"/>
        </w:rPr>
        <w:t xml:space="preserve">Традиционные </w:t>
      </w:r>
      <w:proofErr w:type="spellStart"/>
      <w:r w:rsidRPr="00160455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>лицейские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мероприятия и дела:  </w:t>
      </w:r>
    </w:p>
    <w:p w:rsidR="001E37A7" w:rsidRDefault="001E37A7" w:rsidP="001E37A7">
      <w:pPr>
        <w:rPr>
          <w:rFonts w:ascii="Times New Roman" w:hAnsi="Times New Roman" w:cs="Times New Roman"/>
          <w:b/>
          <w:sz w:val="24"/>
          <w:szCs w:val="24"/>
        </w:rPr>
      </w:pPr>
      <w:r w:rsidRPr="001E37A7">
        <w:rPr>
          <w:rFonts w:ascii="Times New Roman" w:hAnsi="Times New Roman" w:cs="Times New Roman"/>
          <w:b/>
          <w:sz w:val="24"/>
          <w:szCs w:val="24"/>
        </w:rPr>
        <w:t>Выпускные вечера</w:t>
      </w:r>
    </w:p>
    <w:p w:rsidR="001E37A7" w:rsidRPr="001E37A7" w:rsidRDefault="001E37A7" w:rsidP="001E3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Лето – 2020 – работа летнего лагеря</w:t>
      </w:r>
    </w:p>
    <w:p w:rsidR="001E37A7" w:rsidRDefault="001E37A7" w:rsidP="001E37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4031"/>
        <w:gridCol w:w="3660"/>
        <w:gridCol w:w="3358"/>
      </w:tblGrid>
      <w:tr w:rsidR="001E37A7" w:rsidRPr="002F2A28" w:rsidTr="00356798">
        <w:tc>
          <w:tcPr>
            <w:tcW w:w="3511" w:type="dxa"/>
          </w:tcPr>
          <w:p w:rsidR="001E37A7" w:rsidRPr="002F2A28" w:rsidRDefault="001E37A7" w:rsidP="003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031" w:type="dxa"/>
          </w:tcPr>
          <w:p w:rsidR="001E37A7" w:rsidRPr="002F2A28" w:rsidRDefault="001E37A7" w:rsidP="003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2F2A28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60" w:type="dxa"/>
          </w:tcPr>
          <w:p w:rsidR="001E37A7" w:rsidRPr="002F2A28" w:rsidRDefault="001E37A7" w:rsidP="003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3358" w:type="dxa"/>
          </w:tcPr>
          <w:p w:rsidR="001E37A7" w:rsidRPr="002F2A28" w:rsidRDefault="001E37A7" w:rsidP="003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9 – 11 классы</w:t>
            </w:r>
          </w:p>
        </w:tc>
      </w:tr>
      <w:tr w:rsidR="001E37A7" w:rsidRPr="002F2A28" w:rsidTr="00356798">
        <w:tc>
          <w:tcPr>
            <w:tcW w:w="3511" w:type="dxa"/>
          </w:tcPr>
          <w:p w:rsidR="001E37A7" w:rsidRPr="002F2A28" w:rsidRDefault="001E37A7" w:rsidP="00356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Нравственно-правовое воспитание </w:t>
            </w:r>
          </w:p>
          <w:p w:rsidR="001E37A7" w:rsidRPr="002F2A28" w:rsidRDefault="001E37A7" w:rsidP="00356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1" w:type="dxa"/>
          </w:tcPr>
          <w:p w:rsidR="001E37A7" w:rsidRPr="002F2A28" w:rsidRDefault="001E37A7" w:rsidP="003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660" w:type="dxa"/>
          </w:tcPr>
          <w:p w:rsidR="001E37A7" w:rsidRDefault="001E37A7" w:rsidP="003567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358" w:type="dxa"/>
          </w:tcPr>
          <w:p w:rsidR="001E37A7" w:rsidRDefault="001E37A7" w:rsidP="003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</w:tr>
      <w:tr w:rsidR="001E37A7" w:rsidRPr="002F2A28" w:rsidTr="00356798">
        <w:tc>
          <w:tcPr>
            <w:tcW w:w="3511" w:type="dxa"/>
          </w:tcPr>
          <w:p w:rsidR="001E37A7" w:rsidRPr="00771044" w:rsidRDefault="001E37A7" w:rsidP="00356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044">
              <w:rPr>
                <w:rFonts w:ascii="Times New Roman" w:hAnsi="Times New Roman" w:cs="Times New Roman"/>
                <w:i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4031" w:type="dxa"/>
          </w:tcPr>
          <w:p w:rsidR="001E37A7" w:rsidRDefault="001E37A7" w:rsidP="00356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1E37A7" w:rsidRDefault="001E37A7" w:rsidP="003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«Пост №1»</w:t>
            </w:r>
          </w:p>
        </w:tc>
        <w:tc>
          <w:tcPr>
            <w:tcW w:w="3358" w:type="dxa"/>
          </w:tcPr>
          <w:p w:rsidR="001E37A7" w:rsidRPr="00771044" w:rsidRDefault="001E37A7" w:rsidP="0035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«Пост №1»</w:t>
            </w:r>
          </w:p>
        </w:tc>
      </w:tr>
      <w:tr w:rsidR="001E37A7" w:rsidRPr="002F2A28" w:rsidTr="00356798">
        <w:tc>
          <w:tcPr>
            <w:tcW w:w="3511" w:type="dxa"/>
          </w:tcPr>
          <w:p w:rsidR="001E37A7" w:rsidRPr="00771044" w:rsidRDefault="001E37A7" w:rsidP="001E3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эстетическое воспитание</w:t>
            </w:r>
          </w:p>
        </w:tc>
        <w:tc>
          <w:tcPr>
            <w:tcW w:w="4031" w:type="dxa"/>
          </w:tcPr>
          <w:p w:rsidR="001E37A7" w:rsidRPr="007C4DDB" w:rsidRDefault="001E37A7" w:rsidP="001E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включены в план-сетку работы летнего лагеря</w:t>
            </w:r>
          </w:p>
        </w:tc>
        <w:tc>
          <w:tcPr>
            <w:tcW w:w="3660" w:type="dxa"/>
          </w:tcPr>
          <w:p w:rsidR="001E37A7" w:rsidRPr="007C4DDB" w:rsidRDefault="001E37A7" w:rsidP="001E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включены в план-сетку работы летнего лагеря</w:t>
            </w:r>
          </w:p>
        </w:tc>
        <w:tc>
          <w:tcPr>
            <w:tcW w:w="3358" w:type="dxa"/>
          </w:tcPr>
          <w:p w:rsidR="001E37A7" w:rsidRPr="007C4DDB" w:rsidRDefault="001E37A7" w:rsidP="001E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7A7" w:rsidRPr="002F2A28" w:rsidTr="00356798">
        <w:tc>
          <w:tcPr>
            <w:tcW w:w="3511" w:type="dxa"/>
          </w:tcPr>
          <w:p w:rsidR="001E37A7" w:rsidRPr="007C4DDB" w:rsidRDefault="001E37A7" w:rsidP="001E3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Школа ЗОЖ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» (физкультурно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оздоровительное воспитание, санитарно-гигиеническое просвещение, основы безопасности жизнедеятельности</w:t>
            </w:r>
          </w:p>
        </w:tc>
        <w:tc>
          <w:tcPr>
            <w:tcW w:w="4031" w:type="dxa"/>
          </w:tcPr>
          <w:p w:rsidR="001E37A7" w:rsidRPr="007C4DDB" w:rsidRDefault="00230286" w:rsidP="001E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летних спортплощадок</w:t>
            </w:r>
          </w:p>
        </w:tc>
        <w:tc>
          <w:tcPr>
            <w:tcW w:w="3660" w:type="dxa"/>
          </w:tcPr>
          <w:p w:rsidR="001E37A7" w:rsidRPr="007C4DDB" w:rsidRDefault="00230286" w:rsidP="001E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летних спортплощадок</w:t>
            </w:r>
          </w:p>
        </w:tc>
        <w:tc>
          <w:tcPr>
            <w:tcW w:w="3358" w:type="dxa"/>
          </w:tcPr>
          <w:p w:rsidR="001E37A7" w:rsidRPr="007C4DDB" w:rsidRDefault="00230286" w:rsidP="001E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летних спортплощадок</w:t>
            </w:r>
          </w:p>
        </w:tc>
      </w:tr>
      <w:tr w:rsidR="001E37A7" w:rsidRPr="002F2A28" w:rsidTr="00356798">
        <w:tc>
          <w:tcPr>
            <w:tcW w:w="3511" w:type="dxa"/>
          </w:tcPr>
          <w:p w:rsidR="001E37A7" w:rsidRDefault="001E37A7" w:rsidP="001E3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4DDB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031" w:type="dxa"/>
          </w:tcPr>
          <w:p w:rsidR="001E37A7" w:rsidRPr="007C4DDB" w:rsidRDefault="00230286" w:rsidP="001E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3660" w:type="dxa"/>
          </w:tcPr>
          <w:p w:rsidR="001E37A7" w:rsidRPr="007C4DDB" w:rsidRDefault="00230286" w:rsidP="001E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3358" w:type="dxa"/>
          </w:tcPr>
          <w:p w:rsidR="001E37A7" w:rsidRPr="007C4DDB" w:rsidRDefault="00230286" w:rsidP="001E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</w:tr>
      <w:tr w:rsidR="001E37A7" w:rsidRPr="002F2A28" w:rsidTr="00356798">
        <w:tc>
          <w:tcPr>
            <w:tcW w:w="3511" w:type="dxa"/>
          </w:tcPr>
          <w:p w:rsidR="001E37A7" w:rsidRPr="007C4DDB" w:rsidRDefault="001E37A7" w:rsidP="001E37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 воспитание и профориентация</w:t>
            </w:r>
          </w:p>
        </w:tc>
        <w:tc>
          <w:tcPr>
            <w:tcW w:w="4031" w:type="dxa"/>
          </w:tcPr>
          <w:p w:rsidR="001E37A7" w:rsidRPr="007C4DDB" w:rsidRDefault="001E37A7" w:rsidP="001E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1E37A7" w:rsidRPr="007C4DDB" w:rsidRDefault="001E37A7" w:rsidP="001E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1E37A7" w:rsidRPr="007C4DDB" w:rsidRDefault="00230286" w:rsidP="001E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286">
              <w:rPr>
                <w:rFonts w:ascii="Times New Roman" w:hAnsi="Times New Roman" w:cs="Times New Roman"/>
                <w:sz w:val="24"/>
                <w:szCs w:val="24"/>
              </w:rPr>
              <w:t>Организация летней трудовой практики</w:t>
            </w:r>
            <w:r w:rsidR="009D1733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230286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proofErr w:type="spellStart"/>
            <w:r w:rsidRPr="002302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1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1733" w:rsidRPr="002F2A28" w:rsidTr="00356798">
        <w:tc>
          <w:tcPr>
            <w:tcW w:w="3511" w:type="dxa"/>
          </w:tcPr>
          <w:p w:rsidR="009D1733" w:rsidRPr="00D730DE" w:rsidRDefault="009D1733" w:rsidP="009D17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4031" w:type="dxa"/>
          </w:tcPr>
          <w:p w:rsidR="009D1733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33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с документацией </w:t>
            </w:r>
            <w:proofErr w:type="spellStart"/>
            <w:r w:rsidRPr="009D17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1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руководителя. Заседание МО</w:t>
            </w:r>
            <w:r w:rsidRPr="009D17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D1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«Планирование работы на новый учебный год».</w:t>
            </w:r>
          </w:p>
        </w:tc>
        <w:tc>
          <w:tcPr>
            <w:tcW w:w="3660" w:type="dxa"/>
          </w:tcPr>
          <w:p w:rsidR="009D1733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Завершение работы с документацией </w:t>
            </w:r>
            <w:proofErr w:type="spellStart"/>
            <w:r w:rsidRPr="009D17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1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руководителя. Заседание МО</w:t>
            </w:r>
            <w:r w:rsidRPr="009D1733">
              <w:rPr>
                <w:rFonts w:ascii="Times New Roman" w:hAnsi="Times New Roman" w:cs="Times New Roman"/>
                <w:sz w:val="24"/>
                <w:szCs w:val="24"/>
              </w:rPr>
              <w:t>: «Планирование работы на новый учебный год».</w:t>
            </w:r>
          </w:p>
        </w:tc>
        <w:tc>
          <w:tcPr>
            <w:tcW w:w="3358" w:type="dxa"/>
          </w:tcPr>
          <w:p w:rsidR="009D1733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Завершение работы с документацией </w:t>
            </w:r>
            <w:proofErr w:type="spellStart"/>
            <w:r w:rsidRPr="009D173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D1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руководителя. Заседание МО</w:t>
            </w:r>
            <w:r w:rsidRPr="009D1733">
              <w:rPr>
                <w:rFonts w:ascii="Times New Roman" w:hAnsi="Times New Roman" w:cs="Times New Roman"/>
                <w:sz w:val="24"/>
                <w:szCs w:val="24"/>
              </w:rPr>
              <w:t>: «Планирование работы на новый учебный год».</w:t>
            </w:r>
          </w:p>
        </w:tc>
      </w:tr>
      <w:tr w:rsidR="009D1733" w:rsidRPr="002F2A28" w:rsidTr="00356798">
        <w:tc>
          <w:tcPr>
            <w:tcW w:w="3511" w:type="dxa"/>
          </w:tcPr>
          <w:p w:rsidR="009D1733" w:rsidRDefault="009D1733" w:rsidP="009D17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0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Комплексный анализ работы</w:t>
            </w:r>
          </w:p>
        </w:tc>
        <w:tc>
          <w:tcPr>
            <w:tcW w:w="4031" w:type="dxa"/>
          </w:tcPr>
          <w:p w:rsidR="009D1733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на новый учебный год</w:t>
            </w:r>
          </w:p>
        </w:tc>
        <w:tc>
          <w:tcPr>
            <w:tcW w:w="3660" w:type="dxa"/>
          </w:tcPr>
          <w:p w:rsidR="009D1733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на новый учебный год</w:t>
            </w:r>
          </w:p>
        </w:tc>
        <w:tc>
          <w:tcPr>
            <w:tcW w:w="3358" w:type="dxa"/>
          </w:tcPr>
          <w:p w:rsidR="009D1733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на новый учебный год</w:t>
            </w:r>
          </w:p>
        </w:tc>
      </w:tr>
      <w:tr w:rsidR="009D1733" w:rsidRPr="002F2A28" w:rsidTr="00356798">
        <w:tc>
          <w:tcPr>
            <w:tcW w:w="3511" w:type="dxa"/>
          </w:tcPr>
          <w:p w:rsidR="009D1733" w:rsidRPr="00D730DE" w:rsidRDefault="009D1733" w:rsidP="009D17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ученическим лицейским самоуправлением</w:t>
            </w:r>
          </w:p>
        </w:tc>
        <w:tc>
          <w:tcPr>
            <w:tcW w:w="4031" w:type="dxa"/>
          </w:tcPr>
          <w:p w:rsidR="009D1733" w:rsidRPr="00D730DE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9D1733" w:rsidRPr="00D730DE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9D1733" w:rsidRPr="00D730DE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33" w:rsidRPr="002F2A28" w:rsidTr="00356798">
        <w:tc>
          <w:tcPr>
            <w:tcW w:w="3511" w:type="dxa"/>
          </w:tcPr>
          <w:p w:rsidR="009D1733" w:rsidRPr="00D730DE" w:rsidRDefault="009D1733" w:rsidP="009D17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4031" w:type="dxa"/>
          </w:tcPr>
          <w:p w:rsidR="009D1733" w:rsidRPr="00D730DE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9D1733" w:rsidRPr="00D730DE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9D1733" w:rsidRPr="00D730DE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733" w:rsidRPr="002F2A28" w:rsidTr="00356798">
        <w:tc>
          <w:tcPr>
            <w:tcW w:w="3511" w:type="dxa"/>
          </w:tcPr>
          <w:p w:rsidR="009D1733" w:rsidRDefault="009D1733" w:rsidP="009D17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контроля</w:t>
            </w:r>
          </w:p>
        </w:tc>
        <w:tc>
          <w:tcPr>
            <w:tcW w:w="4031" w:type="dxa"/>
          </w:tcPr>
          <w:p w:rsidR="009D1733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летнего лагеря</w:t>
            </w:r>
          </w:p>
          <w:p w:rsidR="009D1733" w:rsidRPr="00D730DE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летних спортплощадок</w:t>
            </w:r>
          </w:p>
        </w:tc>
        <w:tc>
          <w:tcPr>
            <w:tcW w:w="3660" w:type="dxa"/>
          </w:tcPr>
          <w:p w:rsidR="009D1733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летнего лагеря</w:t>
            </w:r>
          </w:p>
          <w:p w:rsidR="009D1733" w:rsidRPr="00D730DE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летних спортплощадок</w:t>
            </w:r>
          </w:p>
        </w:tc>
        <w:tc>
          <w:tcPr>
            <w:tcW w:w="3358" w:type="dxa"/>
          </w:tcPr>
          <w:p w:rsidR="009D1733" w:rsidRPr="00D730DE" w:rsidRDefault="009D1733" w:rsidP="009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летних спортплощадок</w:t>
            </w:r>
          </w:p>
        </w:tc>
      </w:tr>
    </w:tbl>
    <w:p w:rsidR="001E37A7" w:rsidRDefault="001E37A7" w:rsidP="001E37A7">
      <w:pPr>
        <w:rPr>
          <w:rFonts w:ascii="Times New Roman" w:hAnsi="Times New Roman" w:cs="Times New Roman"/>
          <w:b/>
          <w:sz w:val="24"/>
          <w:szCs w:val="24"/>
        </w:rPr>
      </w:pPr>
    </w:p>
    <w:p w:rsidR="001E37A7" w:rsidRPr="00160455" w:rsidRDefault="001E37A7" w:rsidP="00160455">
      <w:pPr>
        <w:rPr>
          <w:rFonts w:ascii="Times New Roman" w:hAnsi="Times New Roman" w:cs="Times New Roman"/>
          <w:b/>
          <w:sz w:val="24"/>
          <w:szCs w:val="24"/>
        </w:rPr>
      </w:pPr>
    </w:p>
    <w:sectPr w:rsidR="001E37A7" w:rsidRPr="00160455" w:rsidSect="00BA02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8EB"/>
    <w:multiLevelType w:val="hybridMultilevel"/>
    <w:tmpl w:val="B68A5E28"/>
    <w:lvl w:ilvl="0" w:tplc="F10E49A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7C2"/>
    <w:multiLevelType w:val="hybridMultilevel"/>
    <w:tmpl w:val="251891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4073A"/>
    <w:multiLevelType w:val="hybridMultilevel"/>
    <w:tmpl w:val="A840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B"/>
    <w:rsid w:val="000166AD"/>
    <w:rsid w:val="00023971"/>
    <w:rsid w:val="000A4283"/>
    <w:rsid w:val="000C0E98"/>
    <w:rsid w:val="000F29E8"/>
    <w:rsid w:val="001158F8"/>
    <w:rsid w:val="00160455"/>
    <w:rsid w:val="0019039B"/>
    <w:rsid w:val="001D5A40"/>
    <w:rsid w:val="001E37A7"/>
    <w:rsid w:val="00210192"/>
    <w:rsid w:val="00230286"/>
    <w:rsid w:val="00233CBD"/>
    <w:rsid w:val="002C68D8"/>
    <w:rsid w:val="002D6032"/>
    <w:rsid w:val="002D6A5C"/>
    <w:rsid w:val="002E083E"/>
    <w:rsid w:val="002F2A28"/>
    <w:rsid w:val="00303458"/>
    <w:rsid w:val="003243FA"/>
    <w:rsid w:val="00356798"/>
    <w:rsid w:val="00372002"/>
    <w:rsid w:val="003A3CBF"/>
    <w:rsid w:val="003B2124"/>
    <w:rsid w:val="00405E12"/>
    <w:rsid w:val="00413CA8"/>
    <w:rsid w:val="00415AE2"/>
    <w:rsid w:val="004248F3"/>
    <w:rsid w:val="004954F6"/>
    <w:rsid w:val="004A7ED6"/>
    <w:rsid w:val="004D2729"/>
    <w:rsid w:val="00505C25"/>
    <w:rsid w:val="005309BF"/>
    <w:rsid w:val="005311CD"/>
    <w:rsid w:val="00540447"/>
    <w:rsid w:val="00550A36"/>
    <w:rsid w:val="00590F9E"/>
    <w:rsid w:val="0060308B"/>
    <w:rsid w:val="00610D39"/>
    <w:rsid w:val="00625553"/>
    <w:rsid w:val="006367F2"/>
    <w:rsid w:val="006655B0"/>
    <w:rsid w:val="00691F06"/>
    <w:rsid w:val="006B3C0B"/>
    <w:rsid w:val="006E19B7"/>
    <w:rsid w:val="00727584"/>
    <w:rsid w:val="00771044"/>
    <w:rsid w:val="0077730A"/>
    <w:rsid w:val="007C10D0"/>
    <w:rsid w:val="007C4DDB"/>
    <w:rsid w:val="007F3844"/>
    <w:rsid w:val="00837777"/>
    <w:rsid w:val="00843CE3"/>
    <w:rsid w:val="00850705"/>
    <w:rsid w:val="00866F4B"/>
    <w:rsid w:val="0087632C"/>
    <w:rsid w:val="008E3E7E"/>
    <w:rsid w:val="009037E4"/>
    <w:rsid w:val="00953EE8"/>
    <w:rsid w:val="009C1C90"/>
    <w:rsid w:val="009D1733"/>
    <w:rsid w:val="009E2C76"/>
    <w:rsid w:val="00A209AB"/>
    <w:rsid w:val="00AB6165"/>
    <w:rsid w:val="00AC179E"/>
    <w:rsid w:val="00AF43F7"/>
    <w:rsid w:val="00B07BA4"/>
    <w:rsid w:val="00B31445"/>
    <w:rsid w:val="00B33DB2"/>
    <w:rsid w:val="00B41E7F"/>
    <w:rsid w:val="00B90468"/>
    <w:rsid w:val="00B9629A"/>
    <w:rsid w:val="00BA02AA"/>
    <w:rsid w:val="00BB0B27"/>
    <w:rsid w:val="00BB28D0"/>
    <w:rsid w:val="00BC5568"/>
    <w:rsid w:val="00C0568B"/>
    <w:rsid w:val="00C1255E"/>
    <w:rsid w:val="00C2676F"/>
    <w:rsid w:val="00C26BED"/>
    <w:rsid w:val="00CA208C"/>
    <w:rsid w:val="00CB5DBF"/>
    <w:rsid w:val="00CB7BFD"/>
    <w:rsid w:val="00D27B6B"/>
    <w:rsid w:val="00D367A7"/>
    <w:rsid w:val="00D47B97"/>
    <w:rsid w:val="00D579D8"/>
    <w:rsid w:val="00D730DE"/>
    <w:rsid w:val="00D765AA"/>
    <w:rsid w:val="00D874A9"/>
    <w:rsid w:val="00DA243D"/>
    <w:rsid w:val="00DB217F"/>
    <w:rsid w:val="00DC4474"/>
    <w:rsid w:val="00E00A15"/>
    <w:rsid w:val="00E25CAA"/>
    <w:rsid w:val="00E62D3B"/>
    <w:rsid w:val="00E84F84"/>
    <w:rsid w:val="00E87905"/>
    <w:rsid w:val="00EE75D6"/>
    <w:rsid w:val="00F62505"/>
    <w:rsid w:val="00F755C7"/>
    <w:rsid w:val="00F86382"/>
    <w:rsid w:val="00F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F273"/>
  <w15:chartTrackingRefBased/>
  <w15:docId w15:val="{79A3D842-2539-4A54-BE29-796FBC6F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4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22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43</cp:revision>
  <dcterms:created xsi:type="dcterms:W3CDTF">2019-06-13T05:39:00Z</dcterms:created>
  <dcterms:modified xsi:type="dcterms:W3CDTF">2019-09-04T12:02:00Z</dcterms:modified>
</cp:coreProperties>
</file>